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CF" w:rsidRPr="00F97921" w:rsidRDefault="004A7CCF" w:rsidP="004A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21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Межрегиональной студенческой</w:t>
      </w:r>
      <w:r w:rsidRPr="00F97921">
        <w:rPr>
          <w:rFonts w:ascii="Times New Roman" w:hAnsi="Times New Roman" w:cs="Times New Roman"/>
          <w:b/>
          <w:sz w:val="24"/>
          <w:szCs w:val="24"/>
        </w:rPr>
        <w:t xml:space="preserve"> олимпиаде по иностранным языкам </w:t>
      </w:r>
      <w:r>
        <w:rPr>
          <w:rFonts w:ascii="Times New Roman" w:hAnsi="Times New Roman" w:cs="Times New Roman"/>
          <w:b/>
          <w:sz w:val="24"/>
          <w:szCs w:val="24"/>
        </w:rPr>
        <w:br/>
        <w:t>(с международным участием)</w:t>
      </w:r>
    </w:p>
    <w:p w:rsidR="004A7CCF" w:rsidRDefault="004A7CCF" w:rsidP="004A7C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апреля 2022 года </w:t>
      </w:r>
      <w:r w:rsidR="001138AA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ИМОМИ ННГУ состоялась Межрегиональная студенческая олимпиада по иностранным языкам (английский, немецкий, французский) для студентов старших курсов. В олимпиаде приняло участие 43 студента (30 человек в английской секции, 3 человека в немецкой секции и 10 человек во французской секции). В олимпиаде участвовали студенты ВУЗов Нижегородской области </w:t>
      </w:r>
      <w:r w:rsidRPr="001138AA">
        <w:rPr>
          <w:rFonts w:ascii="Times New Roman" w:hAnsi="Times New Roman" w:cs="Times New Roman"/>
          <w:sz w:val="24"/>
          <w:szCs w:val="24"/>
        </w:rPr>
        <w:t>(</w:t>
      </w:r>
      <w:r w:rsidR="0066391F" w:rsidRPr="001138AA">
        <w:rPr>
          <w:rFonts w:ascii="Times New Roman" w:hAnsi="Times New Roman" w:cs="Times New Roman"/>
          <w:sz w:val="24"/>
          <w:szCs w:val="24"/>
        </w:rPr>
        <w:t>ННГУ им. Н.И. Лобачевского, ПИМУ, НИУ ВШЭ, ВГУВТ, НГЛУ им. Н.А. Добролюбова, ННГАСУ, НГТУ</w:t>
      </w:r>
      <w:r w:rsidR="001138AA">
        <w:rPr>
          <w:rFonts w:ascii="Times New Roman" w:hAnsi="Times New Roman" w:cs="Times New Roman"/>
          <w:sz w:val="24"/>
          <w:szCs w:val="24"/>
        </w:rPr>
        <w:t xml:space="preserve"> им. Р.Е. Алексеева</w:t>
      </w:r>
      <w:r w:rsidRPr="001138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других регионов Российской Федерации </w:t>
      </w:r>
      <w:r w:rsidRPr="001138AA">
        <w:rPr>
          <w:rFonts w:ascii="Times New Roman" w:hAnsi="Times New Roman" w:cs="Times New Roman"/>
          <w:sz w:val="24"/>
          <w:szCs w:val="24"/>
        </w:rPr>
        <w:t>(</w:t>
      </w:r>
      <w:r w:rsidR="0066391F" w:rsidRPr="001138AA">
        <w:rPr>
          <w:rFonts w:ascii="Times New Roman" w:hAnsi="Times New Roman" w:cs="Times New Roman"/>
          <w:sz w:val="24"/>
          <w:szCs w:val="24"/>
        </w:rPr>
        <w:t xml:space="preserve">РТУ МИРЭА, </w:t>
      </w:r>
      <w:r w:rsidR="0066391F" w:rsidRPr="001138A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КалмГУ им. Б.Б.Городовикова</w:t>
      </w:r>
      <w:r w:rsidRPr="001138AA">
        <w:rPr>
          <w:rFonts w:ascii="Times New Roman" w:hAnsi="Times New Roman" w:cs="Times New Roman"/>
          <w:sz w:val="24"/>
          <w:szCs w:val="24"/>
        </w:rPr>
        <w:t>), а также студенты ВУЗов Казахстана (</w:t>
      </w:r>
      <w:r w:rsidR="0066391F" w:rsidRPr="001138AA">
        <w:rPr>
          <w:rFonts w:ascii="Times New Roman" w:hAnsi="Times New Roman" w:cs="Times New Roman"/>
          <w:sz w:val="24"/>
          <w:szCs w:val="24"/>
        </w:rPr>
        <w:t xml:space="preserve">Евразийский гуманитарный институт, Карагандинский </w:t>
      </w:r>
      <w:r w:rsidR="001138AA" w:rsidRPr="001138AA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66391F" w:rsidRPr="001138AA">
        <w:rPr>
          <w:rFonts w:ascii="Times New Roman" w:hAnsi="Times New Roman" w:cs="Times New Roman"/>
          <w:sz w:val="24"/>
          <w:szCs w:val="24"/>
        </w:rPr>
        <w:t>университет им. Е.А. Букетова</w:t>
      </w:r>
      <w:r w:rsidRPr="001138AA">
        <w:rPr>
          <w:rFonts w:ascii="Times New Roman" w:hAnsi="Times New Roman" w:cs="Times New Roman"/>
          <w:sz w:val="24"/>
          <w:szCs w:val="24"/>
        </w:rPr>
        <w:t>).</w:t>
      </w:r>
    </w:p>
    <w:p w:rsidR="004A7CCF" w:rsidRPr="00DF68E3" w:rsidRDefault="004A7CCF" w:rsidP="004A7C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A7CCF" w:rsidRPr="004549BB" w:rsidRDefault="004A7CCF" w:rsidP="004A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BB">
        <w:rPr>
          <w:rFonts w:ascii="Times New Roman" w:hAnsi="Times New Roman" w:cs="Times New Roman"/>
          <w:b/>
          <w:sz w:val="24"/>
          <w:szCs w:val="24"/>
        </w:rPr>
        <w:t>ПОБЕДИТЕЛИ ОЛИМПИАДЫ</w:t>
      </w:r>
    </w:p>
    <w:p w:rsidR="004A7CCF" w:rsidRPr="002D44CD" w:rsidRDefault="004A7CCF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3992"/>
        <w:gridCol w:w="2842"/>
        <w:gridCol w:w="1263"/>
      </w:tblGrid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842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ВУЗ</w:t>
            </w:r>
          </w:p>
        </w:tc>
        <w:tc>
          <w:tcPr>
            <w:tcW w:w="1263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Дьяченко Артём Михайлович</w:t>
            </w:r>
          </w:p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4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РТУ МИРЭА</w:t>
            </w:r>
          </w:p>
        </w:tc>
        <w:tc>
          <w:tcPr>
            <w:tcW w:w="1263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Егорская Анастасия Тимофеевна</w:t>
            </w:r>
          </w:p>
        </w:tc>
        <w:tc>
          <w:tcPr>
            <w:tcW w:w="284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ФГБОУ ВО "ПИМУ" Минздрава России</w:t>
            </w:r>
          </w:p>
        </w:tc>
        <w:tc>
          <w:tcPr>
            <w:tcW w:w="1263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Тугусова Баина Юрьевна</w:t>
            </w:r>
          </w:p>
        </w:tc>
        <w:tc>
          <w:tcPr>
            <w:tcW w:w="284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КалмГУ им. Б.Б.</w:t>
            </w:r>
            <w:r w:rsidR="006C6D0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37A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Городовикова</w:t>
            </w:r>
          </w:p>
        </w:tc>
        <w:tc>
          <w:tcPr>
            <w:tcW w:w="1263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38</w:t>
            </w:r>
          </w:p>
        </w:tc>
      </w:tr>
    </w:tbl>
    <w:p w:rsidR="004A7CCF" w:rsidRDefault="004A7CCF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</w:p>
    <w:p w:rsidR="004A7CCF" w:rsidRPr="00DB68C8" w:rsidRDefault="004A7CCF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B68C8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Французский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3992"/>
        <w:gridCol w:w="2841"/>
        <w:gridCol w:w="1264"/>
      </w:tblGrid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841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ВУЗ</w:t>
            </w:r>
          </w:p>
        </w:tc>
        <w:tc>
          <w:tcPr>
            <w:tcW w:w="1264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Шпиговская</w:t>
            </w:r>
            <w:r w:rsidRPr="00537A02">
              <w:rPr>
                <w:rFonts w:eastAsiaTheme="minorEastAsia"/>
                <w:lang w:eastAsia="zh-TW"/>
              </w:rPr>
              <w:t xml:space="preserve"> </w:t>
            </w: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Милена Владимировна</w:t>
            </w:r>
          </w:p>
        </w:tc>
        <w:tc>
          <w:tcPr>
            <w:tcW w:w="2841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ННГУ им. Н.И. Лобачевского</w:t>
            </w:r>
          </w:p>
        </w:tc>
        <w:tc>
          <w:tcPr>
            <w:tcW w:w="1264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52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Петровский Марк</w:t>
            </w:r>
            <w:r w:rsidRPr="00537A02">
              <w:rPr>
                <w:rFonts w:eastAsiaTheme="minorEastAsia"/>
                <w:lang w:eastAsia="zh-TW"/>
              </w:rPr>
              <w:t xml:space="preserve"> </w:t>
            </w: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Александрович</w:t>
            </w:r>
          </w:p>
        </w:tc>
        <w:tc>
          <w:tcPr>
            <w:tcW w:w="2841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ННГУ им. Н.И. Лобачевского</w:t>
            </w:r>
            <w:bookmarkStart w:id="0" w:name="_GoBack"/>
            <w:bookmarkEnd w:id="0"/>
          </w:p>
        </w:tc>
        <w:tc>
          <w:tcPr>
            <w:tcW w:w="1264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50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Жигулева</w:t>
            </w:r>
            <w:r w:rsidRPr="00537A02">
              <w:rPr>
                <w:rFonts w:eastAsiaTheme="minorEastAsia"/>
                <w:lang w:eastAsia="zh-TW"/>
              </w:rPr>
              <w:t xml:space="preserve"> </w:t>
            </w: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Алиса Алексеевна</w:t>
            </w:r>
          </w:p>
        </w:tc>
        <w:tc>
          <w:tcPr>
            <w:tcW w:w="2841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ННГУ им. Н.И. Лобачевского</w:t>
            </w:r>
          </w:p>
        </w:tc>
        <w:tc>
          <w:tcPr>
            <w:tcW w:w="1264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45</w:t>
            </w:r>
          </w:p>
        </w:tc>
      </w:tr>
    </w:tbl>
    <w:p w:rsidR="004A7CCF" w:rsidRDefault="004A7CCF" w:rsidP="004A7CCF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4A7CCF" w:rsidRPr="00DB68C8" w:rsidRDefault="004A7CCF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B68C8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3992"/>
        <w:gridCol w:w="2840"/>
        <w:gridCol w:w="1265"/>
      </w:tblGrid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840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ВУЗ</w:t>
            </w:r>
          </w:p>
        </w:tc>
        <w:tc>
          <w:tcPr>
            <w:tcW w:w="1265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Киселёва Екатерина Сергеевна</w:t>
            </w:r>
          </w:p>
        </w:tc>
        <w:tc>
          <w:tcPr>
            <w:tcW w:w="2840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ННГУ им. Н.И. Лобачевского</w:t>
            </w:r>
          </w:p>
        </w:tc>
        <w:tc>
          <w:tcPr>
            <w:tcW w:w="1265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Алешина</w:t>
            </w:r>
            <w:r w:rsidRPr="00537A02">
              <w:rPr>
                <w:rFonts w:eastAsiaTheme="minorEastAsia"/>
                <w:lang w:eastAsia="zh-TW"/>
              </w:rPr>
              <w:t xml:space="preserve"> </w:t>
            </w: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Анастасия Олеговна</w:t>
            </w:r>
          </w:p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40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ННГУ им. Н.И. Лобачевского</w:t>
            </w:r>
          </w:p>
        </w:tc>
        <w:tc>
          <w:tcPr>
            <w:tcW w:w="1265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34</w:t>
            </w:r>
          </w:p>
        </w:tc>
      </w:tr>
      <w:tr w:rsidR="00537A02" w:rsidRPr="00537A02" w:rsidTr="00537A02">
        <w:tc>
          <w:tcPr>
            <w:tcW w:w="1248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992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Маслова Анастасия Валерьевна</w:t>
            </w:r>
          </w:p>
        </w:tc>
        <w:tc>
          <w:tcPr>
            <w:tcW w:w="2840" w:type="dxa"/>
          </w:tcPr>
          <w:p w:rsidR="00537A02" w:rsidRPr="00537A02" w:rsidRDefault="00537A02" w:rsidP="00537A0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ННГУ им. Н.И. Лобачевского</w:t>
            </w:r>
          </w:p>
        </w:tc>
        <w:tc>
          <w:tcPr>
            <w:tcW w:w="1265" w:type="dxa"/>
          </w:tcPr>
          <w:p w:rsidR="00537A02" w:rsidRPr="00537A02" w:rsidRDefault="00537A02" w:rsidP="00537A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37A02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33</w:t>
            </w:r>
          </w:p>
        </w:tc>
      </w:tr>
    </w:tbl>
    <w:p w:rsidR="004A7CCF" w:rsidRDefault="004A7CCF" w:rsidP="004A7CCF"/>
    <w:p w:rsidR="00537A02" w:rsidRDefault="00537A02" w:rsidP="004A7CCF"/>
    <w:p w:rsidR="004A7CCF" w:rsidRPr="002D44CD" w:rsidRDefault="004A7CCF" w:rsidP="004A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ПО БАЛЛАМ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4A7CCF" w:rsidRPr="002D44CD" w:rsidRDefault="00537A02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547"/>
      </w:tblGrid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F" w:rsidRPr="0059295D" w:rsidRDefault="004A7CCF" w:rsidP="004A7CCF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F" w:rsidRPr="0059295D" w:rsidRDefault="004A7CCF" w:rsidP="004A7CCF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F" w:rsidRPr="0059295D" w:rsidRDefault="004A7CCF" w:rsidP="004A7CCF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Итоговый балл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Дьяченко Артём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Егорская Анастасия Тимофеевна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Судаков Сергей Александрович</w:t>
            </w:r>
            <w:r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Тугусова Баина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Евстигнеев Сергей Владимирович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Крошкина Ольга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bCs/>
                <w:kern w:val="2"/>
                <w:sz w:val="24"/>
                <w:szCs w:val="24"/>
                <w:lang w:eastAsia="zh-CN" w:bidi="hi-IN"/>
              </w:rPr>
              <w:t>Устинова Анастасия Вадимовна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Бадмаева Марина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Баранова Дарья Геннадьевна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E5911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Лекович Эмилия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Наминов Айта Арсланович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Пономарев Никита Андреевич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Салдысов Мазан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Шноль Пётр Вадимович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Галимбекова Алина Гавриловна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Зимняков Иван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Лиджиев Чингис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E5911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Тюрбеева Зоя</w:t>
            </w:r>
            <w:r w:rsidR="00BE5911" w:rsidRPr="00BE5911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Валерьевна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F" w:rsidRPr="0059295D" w:rsidRDefault="004F7034" w:rsidP="004A7CCF">
            <w:pPr>
              <w:suppressAutoHyphens/>
              <w:spacing w:after="0" w:line="240" w:lineRule="auto"/>
              <w:ind w:left="14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Чагунина Милена Денисовна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Тюрбеева Валентина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CF" w:rsidRPr="0059295D" w:rsidRDefault="00BE5911" w:rsidP="004A7CCF">
            <w:pPr>
              <w:suppressAutoHyphens/>
              <w:spacing w:after="0" w:line="240" w:lineRule="auto"/>
              <w:ind w:left="14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BE5911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Бегимкулова Аяжан Сабиткызы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Жидков Илья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Кузьмин Михаил Максимович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Досалиева Карина Ерлановна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Кожаназарова Маржан Джанбековна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Омельчак Дмитрий Владимирович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Малин Ефим Игоревич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4A7CCF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A7CCF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Саранкаева Виктория Баатровна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CF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712FDA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A" w:rsidRPr="0059295D" w:rsidRDefault="00712FDA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A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Слюсарев Илья Игоревич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A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 w:rsidR="00712FDA" w:rsidRPr="0059295D" w:rsidTr="004A7C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A" w:rsidRPr="0059295D" w:rsidRDefault="00712FDA" w:rsidP="004A7CCF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A" w:rsidRPr="0059295D" w:rsidRDefault="004F7034" w:rsidP="004A7CCF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4F7034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Жаксылыкова Диана Муратовна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A" w:rsidRPr="0059295D" w:rsidRDefault="004F7034" w:rsidP="004A7CCF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4F7034" w:rsidRPr="004F7034" w:rsidRDefault="004F7034" w:rsidP="00BB7BA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F7034">
        <w:rPr>
          <w:rFonts w:ascii="Times New Roman" w:hAnsi="Times New Roman" w:cs="Times New Roman"/>
          <w:sz w:val="24"/>
          <w:szCs w:val="24"/>
        </w:rPr>
        <w:t>*вне конкурса</w:t>
      </w:r>
    </w:p>
    <w:p w:rsidR="00BB7BAE" w:rsidRPr="002D44CD" w:rsidRDefault="00BB7BAE" w:rsidP="00BB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BB7BAE" w:rsidRPr="00BA7BE0" w:rsidTr="002A6E43">
        <w:tc>
          <w:tcPr>
            <w:tcW w:w="846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6237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551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Итого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вый балл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Шпиговская Милена Владимировна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Петровский Марк Александрович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Жигулева Алиса Алексеевна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38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Клебанов Алексей Геннадьевич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34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Чистов Дмитрий Николаевич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33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Шацких Данил Александрович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Пивоваров Роман Игоревич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Захарова Василина Викторовна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22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Бачильер Джоана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BB7BAE" w:rsidRPr="00BA7BE0" w:rsidTr="002A6E43">
        <w:tc>
          <w:tcPr>
            <w:tcW w:w="846" w:type="dxa"/>
          </w:tcPr>
          <w:p w:rsidR="00BB7BAE" w:rsidRPr="00BA7BE0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6237" w:type="dxa"/>
          </w:tcPr>
          <w:p w:rsidR="00BB7BAE" w:rsidRPr="00F34344" w:rsidRDefault="00BB7BAE" w:rsidP="002A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Капустин Денис Дмитриевич</w:t>
            </w:r>
          </w:p>
        </w:tc>
        <w:tc>
          <w:tcPr>
            <w:tcW w:w="2551" w:type="dxa"/>
          </w:tcPr>
          <w:p w:rsidR="00BB7BAE" w:rsidRPr="0059295D" w:rsidRDefault="00BB7BAE" w:rsidP="002A6E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14</w:t>
            </w:r>
          </w:p>
        </w:tc>
      </w:tr>
    </w:tbl>
    <w:p w:rsidR="00BB7BAE" w:rsidRDefault="00BB7BAE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7CCF" w:rsidRPr="002D44CD" w:rsidRDefault="004A7CCF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Немецкий язык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4A7CCF" w:rsidRPr="00BA7BE0" w:rsidTr="004A7CCF">
        <w:tc>
          <w:tcPr>
            <w:tcW w:w="846" w:type="dxa"/>
          </w:tcPr>
          <w:p w:rsidR="004A7CCF" w:rsidRPr="00BA7BE0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6237" w:type="dxa"/>
          </w:tcPr>
          <w:p w:rsidR="004A7CCF" w:rsidRPr="00BA7BE0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551" w:type="dxa"/>
          </w:tcPr>
          <w:p w:rsidR="004A7CCF" w:rsidRPr="00BA7BE0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Итого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вый балл</w:t>
            </w:r>
          </w:p>
        </w:tc>
      </w:tr>
      <w:tr w:rsidR="004A7CCF" w:rsidRPr="00BA7BE0" w:rsidTr="004A7CCF">
        <w:tc>
          <w:tcPr>
            <w:tcW w:w="846" w:type="dxa"/>
          </w:tcPr>
          <w:p w:rsidR="004A7CCF" w:rsidRPr="00BA7BE0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  <w:r w:rsid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6237" w:type="dxa"/>
          </w:tcPr>
          <w:p w:rsidR="004A7CCF" w:rsidRPr="00BA7BE0" w:rsidRDefault="004F7034" w:rsidP="004A7CCF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Киселёва Екатерина Сергеевна</w:t>
            </w:r>
          </w:p>
        </w:tc>
        <w:tc>
          <w:tcPr>
            <w:tcW w:w="2551" w:type="dxa"/>
          </w:tcPr>
          <w:p w:rsidR="004A7CCF" w:rsidRPr="00BA7BE0" w:rsidRDefault="004F7034" w:rsidP="004A7C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28</w:t>
            </w:r>
          </w:p>
        </w:tc>
      </w:tr>
      <w:tr w:rsidR="004A7CCF" w:rsidRPr="00BA7BE0" w:rsidTr="004A7CCF">
        <w:tc>
          <w:tcPr>
            <w:tcW w:w="846" w:type="dxa"/>
          </w:tcPr>
          <w:p w:rsidR="004A7CCF" w:rsidRPr="00BA7BE0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  <w:r w:rsid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6237" w:type="dxa"/>
          </w:tcPr>
          <w:p w:rsidR="004A7CCF" w:rsidRPr="00BA7BE0" w:rsidRDefault="004F7034" w:rsidP="004F7034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Алешина Анастасия Олеговна</w:t>
            </w:r>
          </w:p>
        </w:tc>
        <w:tc>
          <w:tcPr>
            <w:tcW w:w="2551" w:type="dxa"/>
          </w:tcPr>
          <w:p w:rsidR="004A7CCF" w:rsidRPr="00BA7BE0" w:rsidRDefault="004F7034" w:rsidP="004A7C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27</w:t>
            </w:r>
          </w:p>
        </w:tc>
      </w:tr>
      <w:tr w:rsidR="004A7CCF" w:rsidRPr="00BA7BE0" w:rsidTr="004A7CCF">
        <w:tc>
          <w:tcPr>
            <w:tcW w:w="846" w:type="dxa"/>
          </w:tcPr>
          <w:p w:rsidR="004A7CCF" w:rsidRPr="00BA7BE0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  <w:r w:rsid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6237" w:type="dxa"/>
          </w:tcPr>
          <w:p w:rsidR="004A7CCF" w:rsidRPr="00BA7BE0" w:rsidRDefault="004F7034" w:rsidP="004A7CCF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Маслова Анастасия Валерьевна</w:t>
            </w:r>
          </w:p>
        </w:tc>
        <w:tc>
          <w:tcPr>
            <w:tcW w:w="2551" w:type="dxa"/>
          </w:tcPr>
          <w:p w:rsidR="004A7CCF" w:rsidRPr="00BA7BE0" w:rsidRDefault="004F7034" w:rsidP="004A7C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26</w:t>
            </w:r>
          </w:p>
        </w:tc>
      </w:tr>
    </w:tbl>
    <w:p w:rsidR="004A7CCF" w:rsidRDefault="004A7CCF" w:rsidP="004A7CCF"/>
    <w:p w:rsidR="004A7CCF" w:rsidRDefault="004A7CCF" w:rsidP="004A7CCF"/>
    <w:p w:rsidR="004A7CCF" w:rsidRPr="002D44CD" w:rsidRDefault="004A7CCF" w:rsidP="004A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РАСПРЕДЕЛЕНИЕ ПО БАЛЛАМ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4A7CCF" w:rsidRPr="002D44CD" w:rsidRDefault="004F7034" w:rsidP="004A7CC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842"/>
      </w:tblGrid>
      <w:tr w:rsidR="004A7CCF" w:rsidRPr="00390C83" w:rsidTr="004A7CCF">
        <w:tc>
          <w:tcPr>
            <w:tcW w:w="846" w:type="dxa"/>
          </w:tcPr>
          <w:p w:rsidR="004A7CCF" w:rsidRPr="00390C83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4961" w:type="dxa"/>
          </w:tcPr>
          <w:p w:rsidR="004A7CCF" w:rsidRPr="00390C83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985" w:type="dxa"/>
          </w:tcPr>
          <w:p w:rsidR="004A7CCF" w:rsidRPr="00390C83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 xml:space="preserve">Балл за </w:t>
            </w: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эссе</w:t>
            </w:r>
          </w:p>
        </w:tc>
        <w:tc>
          <w:tcPr>
            <w:tcW w:w="1842" w:type="dxa"/>
          </w:tcPr>
          <w:p w:rsidR="004A7CCF" w:rsidRPr="00390C83" w:rsidRDefault="004A7CCF" w:rsidP="004A7C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Общий балл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61" w:type="dxa"/>
          </w:tcPr>
          <w:p w:rsidR="004F7034" w:rsidRPr="004C28C9" w:rsidRDefault="004F7034" w:rsidP="004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Артём Михайлович 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61" w:type="dxa"/>
          </w:tcPr>
          <w:p w:rsidR="004F7034" w:rsidRPr="004A5E78" w:rsidRDefault="004F7034" w:rsidP="004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sz w:val="24"/>
                <w:szCs w:val="24"/>
              </w:rPr>
              <w:t xml:space="preserve">Егорская Анастасия </w:t>
            </w:r>
            <w:r w:rsidRPr="004F7034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Тимофеевна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61" w:type="dxa"/>
          </w:tcPr>
          <w:p w:rsidR="004F7034" w:rsidRPr="00EB59DC" w:rsidRDefault="004F7034" w:rsidP="004F70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034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Сергей </w:t>
            </w:r>
            <w:r w:rsidRPr="004F703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  <w:r w:rsidRPr="004F70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38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961" w:type="dxa"/>
          </w:tcPr>
          <w:p w:rsidR="004F7034" w:rsidRPr="004C28C9" w:rsidRDefault="004F7034" w:rsidP="004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sz w:val="24"/>
                <w:szCs w:val="24"/>
              </w:rPr>
              <w:t xml:space="preserve">Тугусова Баина </w:t>
            </w:r>
            <w:r w:rsidRPr="004F7034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38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961" w:type="dxa"/>
          </w:tcPr>
          <w:p w:rsidR="004F7034" w:rsidRPr="004C28C9" w:rsidRDefault="004F7034" w:rsidP="004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 Сергей </w:t>
            </w:r>
            <w:r w:rsidRPr="004F703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961" w:type="dxa"/>
          </w:tcPr>
          <w:p w:rsidR="004F7034" w:rsidRPr="004C28C9" w:rsidRDefault="004F7034" w:rsidP="004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sz w:val="24"/>
                <w:szCs w:val="24"/>
              </w:rPr>
              <w:t xml:space="preserve">Крошкина Ольга </w:t>
            </w:r>
            <w:r w:rsidRPr="004F703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</w:tr>
      <w:tr w:rsidR="004F7034" w:rsidRPr="00390C83" w:rsidTr="004A7CCF">
        <w:tc>
          <w:tcPr>
            <w:tcW w:w="846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961" w:type="dxa"/>
          </w:tcPr>
          <w:p w:rsidR="004F7034" w:rsidRPr="004C28C9" w:rsidRDefault="004F7034" w:rsidP="004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8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Анастасия </w:t>
            </w:r>
            <w:r w:rsidRPr="004F7034">
              <w:rPr>
                <w:rFonts w:ascii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1985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42" w:type="dxa"/>
          </w:tcPr>
          <w:p w:rsidR="004F7034" w:rsidRPr="00390C83" w:rsidRDefault="004F7034" w:rsidP="004F7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</w:tbl>
    <w:p w:rsidR="004A7CCF" w:rsidRPr="004F7034" w:rsidRDefault="004F7034" w:rsidP="00BB7BA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F7034">
        <w:rPr>
          <w:rFonts w:ascii="Times New Roman" w:hAnsi="Times New Roman" w:cs="Times New Roman"/>
          <w:sz w:val="24"/>
          <w:szCs w:val="24"/>
        </w:rPr>
        <w:t>*вне конкурса</w:t>
      </w:r>
    </w:p>
    <w:p w:rsidR="00985486" w:rsidRPr="004F7034" w:rsidRDefault="004F7034" w:rsidP="004F7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4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842"/>
      </w:tblGrid>
      <w:tr w:rsidR="004F7034" w:rsidRPr="00390C83" w:rsidTr="00BC68B0">
        <w:tc>
          <w:tcPr>
            <w:tcW w:w="846" w:type="dxa"/>
          </w:tcPr>
          <w:p w:rsidR="004F7034" w:rsidRPr="00390C83" w:rsidRDefault="004F7034" w:rsidP="00BC68B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4961" w:type="dxa"/>
          </w:tcPr>
          <w:p w:rsidR="004F7034" w:rsidRPr="00390C83" w:rsidRDefault="004F7034" w:rsidP="00BC68B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985" w:type="dxa"/>
          </w:tcPr>
          <w:p w:rsidR="004F7034" w:rsidRPr="00390C83" w:rsidRDefault="004F7034" w:rsidP="00BC68B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 xml:space="preserve">Балл за </w:t>
            </w: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эссе</w:t>
            </w:r>
          </w:p>
        </w:tc>
        <w:tc>
          <w:tcPr>
            <w:tcW w:w="1842" w:type="dxa"/>
          </w:tcPr>
          <w:p w:rsidR="004F7034" w:rsidRPr="00390C83" w:rsidRDefault="004F7034" w:rsidP="00BC68B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Общий балл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Шпиговская Милена Владимировна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52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Петровский Марк Александрович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50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Жигулева Алиса Алексеевна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45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Чистов Дмитрий Николаевич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Клебанов Алексей Геннадьевич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Шацких Данил Александрович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</w:t>
            </w:r>
          </w:p>
        </w:tc>
      </w:tr>
      <w:tr w:rsidR="00343292" w:rsidRPr="00390C83" w:rsidTr="00BC68B0">
        <w:tc>
          <w:tcPr>
            <w:tcW w:w="846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961" w:type="dxa"/>
          </w:tcPr>
          <w:p w:rsidR="00343292" w:rsidRPr="00F34344" w:rsidRDefault="00343292" w:rsidP="0034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4">
              <w:rPr>
                <w:rFonts w:ascii="Times New Roman" w:hAnsi="Times New Roman" w:cs="Times New Roman"/>
                <w:sz w:val="24"/>
                <w:szCs w:val="24"/>
              </w:rPr>
              <w:t>Пивоваров Роман Игоревич</w:t>
            </w:r>
          </w:p>
        </w:tc>
        <w:tc>
          <w:tcPr>
            <w:tcW w:w="1985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43292" w:rsidRPr="00390C83" w:rsidRDefault="00343292" w:rsidP="003432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</w:tbl>
    <w:p w:rsidR="00BB7BAE" w:rsidRDefault="00BB7BAE" w:rsidP="00BB7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AE" w:rsidRPr="004F7034" w:rsidRDefault="00BB7BAE" w:rsidP="00BB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4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842"/>
      </w:tblGrid>
      <w:tr w:rsidR="00BB7BAE" w:rsidRPr="00390C83" w:rsidTr="001B02C6">
        <w:tc>
          <w:tcPr>
            <w:tcW w:w="846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4961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985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 xml:space="preserve">Балл за </w:t>
            </w: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эссе</w:t>
            </w:r>
          </w:p>
        </w:tc>
        <w:tc>
          <w:tcPr>
            <w:tcW w:w="1842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Общий балл</w:t>
            </w:r>
          </w:p>
        </w:tc>
      </w:tr>
      <w:tr w:rsidR="00BB7BAE" w:rsidRPr="00390C83" w:rsidTr="001B02C6">
        <w:tc>
          <w:tcPr>
            <w:tcW w:w="846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61" w:type="dxa"/>
          </w:tcPr>
          <w:p w:rsidR="00BB7BAE" w:rsidRPr="00BA7BE0" w:rsidRDefault="00BB7BAE" w:rsidP="001B02C6">
            <w:p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Киселёва Екатерина Сергеевна</w:t>
            </w:r>
          </w:p>
        </w:tc>
        <w:tc>
          <w:tcPr>
            <w:tcW w:w="1985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  <w:tr w:rsidR="00BB7BAE" w:rsidRPr="00390C83" w:rsidTr="001B02C6">
        <w:tc>
          <w:tcPr>
            <w:tcW w:w="846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61" w:type="dxa"/>
          </w:tcPr>
          <w:p w:rsidR="00BB7BAE" w:rsidRPr="00BA7BE0" w:rsidRDefault="00BB7BAE" w:rsidP="001B02C6">
            <w:p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Алешина Анастасия Олеговна</w:t>
            </w:r>
          </w:p>
        </w:tc>
        <w:tc>
          <w:tcPr>
            <w:tcW w:w="1985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34</w:t>
            </w:r>
          </w:p>
        </w:tc>
      </w:tr>
      <w:tr w:rsidR="00BB7BAE" w:rsidRPr="00390C83" w:rsidTr="001B02C6">
        <w:tc>
          <w:tcPr>
            <w:tcW w:w="846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61" w:type="dxa"/>
          </w:tcPr>
          <w:p w:rsidR="00BB7BAE" w:rsidRPr="00BA7BE0" w:rsidRDefault="00BB7BAE" w:rsidP="001B02C6">
            <w:p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F703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Маслова Анастасия Валерьевна</w:t>
            </w:r>
          </w:p>
        </w:tc>
        <w:tc>
          <w:tcPr>
            <w:tcW w:w="1985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BB7BAE" w:rsidRPr="00390C83" w:rsidRDefault="00BB7BAE" w:rsidP="001B0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33</w:t>
            </w:r>
          </w:p>
        </w:tc>
      </w:tr>
    </w:tbl>
    <w:p w:rsidR="00BB7BAE" w:rsidRPr="004F7034" w:rsidRDefault="00BB7BAE" w:rsidP="00BB7BAE">
      <w:pPr>
        <w:rPr>
          <w:rFonts w:ascii="Times New Roman" w:hAnsi="Times New Roman" w:cs="Times New Roman"/>
          <w:sz w:val="24"/>
          <w:szCs w:val="24"/>
        </w:rPr>
      </w:pPr>
    </w:p>
    <w:p w:rsidR="004F7034" w:rsidRPr="004F7034" w:rsidRDefault="004F7034">
      <w:pPr>
        <w:rPr>
          <w:rFonts w:ascii="Times New Roman" w:hAnsi="Times New Roman" w:cs="Times New Roman"/>
          <w:sz w:val="24"/>
          <w:szCs w:val="24"/>
        </w:rPr>
      </w:pPr>
    </w:p>
    <w:sectPr w:rsidR="004F7034" w:rsidRPr="004F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81" w:rsidRDefault="00CE7381" w:rsidP="004F7034">
      <w:pPr>
        <w:spacing w:after="0" w:line="240" w:lineRule="auto"/>
      </w:pPr>
      <w:r>
        <w:separator/>
      </w:r>
    </w:p>
  </w:endnote>
  <w:endnote w:type="continuationSeparator" w:id="0">
    <w:p w:rsidR="00CE7381" w:rsidRDefault="00CE7381" w:rsidP="004F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81" w:rsidRDefault="00CE7381" w:rsidP="004F7034">
      <w:pPr>
        <w:spacing w:after="0" w:line="240" w:lineRule="auto"/>
      </w:pPr>
      <w:r>
        <w:separator/>
      </w:r>
    </w:p>
  </w:footnote>
  <w:footnote w:type="continuationSeparator" w:id="0">
    <w:p w:rsidR="00CE7381" w:rsidRDefault="00CE7381" w:rsidP="004F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A17"/>
    <w:multiLevelType w:val="hybridMultilevel"/>
    <w:tmpl w:val="29D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05CF"/>
    <w:multiLevelType w:val="hybridMultilevel"/>
    <w:tmpl w:val="29D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3"/>
    <w:rsid w:val="001138AA"/>
    <w:rsid w:val="00343292"/>
    <w:rsid w:val="004A7CCF"/>
    <w:rsid w:val="004F7034"/>
    <w:rsid w:val="00537A02"/>
    <w:rsid w:val="00592C83"/>
    <w:rsid w:val="0066391F"/>
    <w:rsid w:val="006C6D01"/>
    <w:rsid w:val="00712FDA"/>
    <w:rsid w:val="007A2C97"/>
    <w:rsid w:val="00822C90"/>
    <w:rsid w:val="008D6DBF"/>
    <w:rsid w:val="00985486"/>
    <w:rsid w:val="00BB7BAE"/>
    <w:rsid w:val="00BE5911"/>
    <w:rsid w:val="00C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2460-50B0-40DA-B5F8-C4352B4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C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A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A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A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034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4F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034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F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2022-04-10T06:17:00Z</dcterms:created>
  <dcterms:modified xsi:type="dcterms:W3CDTF">2022-04-10T08:21:00Z</dcterms:modified>
</cp:coreProperties>
</file>