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6" w:rsidRPr="004549BB" w:rsidRDefault="004549BB" w:rsidP="00454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9B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4549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549BB">
        <w:rPr>
          <w:rFonts w:ascii="Times New Roman" w:hAnsi="Times New Roman" w:cs="Times New Roman"/>
          <w:sz w:val="24"/>
          <w:szCs w:val="24"/>
        </w:rPr>
        <w:t xml:space="preserve"> олимпиаде по иностранным языкам для школьников</w:t>
      </w:r>
    </w:p>
    <w:p w:rsidR="004549BB" w:rsidRPr="004549BB" w:rsidRDefault="004549BB" w:rsidP="00454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>ПОБЕДИТЕЛИ ОЛИМПИАДЫ</w:t>
      </w: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9BB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1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791"/>
        <w:gridCol w:w="858"/>
        <w:gridCol w:w="952"/>
        <w:gridCol w:w="1248"/>
      </w:tblGrid>
      <w:tr w:rsidR="004549BB" w:rsidRPr="004549BB" w:rsidTr="00E11385">
        <w:tc>
          <w:tcPr>
            <w:tcW w:w="1987" w:type="pct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38" w:type="pct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42" w:type="pct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0" w:type="pct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43" w:type="pct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4549BB" w:rsidRPr="004549BB" w:rsidTr="00E11385">
        <w:tc>
          <w:tcPr>
            <w:tcW w:w="1987" w:type="pct"/>
            <w:shd w:val="clear" w:color="auto" w:fill="auto"/>
            <w:vAlign w:val="bottom"/>
          </w:tcPr>
          <w:p w:rsidR="004549BB" w:rsidRPr="00E11385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Поляков Алексей Андреевич</w:t>
            </w:r>
            <w:r w:rsidR="004549BB" w:rsidRPr="00E1138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  <w:shd w:val="clear" w:color="auto" w:fill="auto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549BB" w:rsidRPr="004549BB" w:rsidTr="00E11385">
        <w:tc>
          <w:tcPr>
            <w:tcW w:w="1987" w:type="pct"/>
            <w:shd w:val="clear" w:color="auto" w:fill="auto"/>
            <w:vAlign w:val="bottom"/>
          </w:tcPr>
          <w:p w:rsidR="004549BB" w:rsidRPr="00E11385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Коновалов Иван Дмитриевич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  <w:shd w:val="clear" w:color="auto" w:fill="auto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549BB" w:rsidRPr="004549BB" w:rsidTr="00E11385">
        <w:tc>
          <w:tcPr>
            <w:tcW w:w="1987" w:type="pct"/>
            <w:shd w:val="clear" w:color="auto" w:fill="auto"/>
            <w:vAlign w:val="bottom"/>
          </w:tcPr>
          <w:p w:rsidR="004549BB" w:rsidRPr="00E11385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Костин Егор Сергеевич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4549BB" w:rsidRPr="00E11385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pct"/>
          </w:tcPr>
          <w:p w:rsidR="004549BB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E11385" w:rsidRPr="004549BB" w:rsidTr="00E11385">
        <w:tc>
          <w:tcPr>
            <w:tcW w:w="1987" w:type="pct"/>
            <w:shd w:val="clear" w:color="auto" w:fill="auto"/>
            <w:vAlign w:val="bottom"/>
          </w:tcPr>
          <w:p w:rsidR="00E11385" w:rsidRPr="00E11385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Железнова Татьяна Валентиновна</w:t>
            </w:r>
          </w:p>
        </w:tc>
        <w:tc>
          <w:tcPr>
            <w:tcW w:w="1438" w:type="pct"/>
            <w:shd w:val="clear" w:color="auto" w:fill="auto"/>
            <w:vAlign w:val="bottom"/>
          </w:tcPr>
          <w:p w:rsidR="00E11385" w:rsidRPr="00E11385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E11385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:rsidR="00E11385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pct"/>
          </w:tcPr>
          <w:p w:rsidR="00E11385" w:rsidRPr="00E11385" w:rsidRDefault="00E11385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4549BB" w:rsidRPr="004549BB" w:rsidRDefault="004549BB" w:rsidP="004549BB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9BB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10, 11 классы</w:t>
      </w: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858"/>
        <w:gridCol w:w="858"/>
        <w:gridCol w:w="952"/>
        <w:gridCol w:w="1248"/>
      </w:tblGrid>
      <w:tr w:rsidR="004549BB" w:rsidRPr="004549BB" w:rsidTr="00051BBF">
        <w:tc>
          <w:tcPr>
            <w:tcW w:w="1973" w:type="pct"/>
          </w:tcPr>
          <w:p w:rsidR="004549BB" w:rsidRPr="00051BBF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62" w:type="pct"/>
          </w:tcPr>
          <w:p w:rsidR="004549BB" w:rsidRPr="00051BBF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39" w:type="pct"/>
          </w:tcPr>
          <w:p w:rsidR="004549BB" w:rsidRPr="00051BBF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7" w:type="pct"/>
          </w:tcPr>
          <w:p w:rsidR="004549BB" w:rsidRPr="00051BBF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38" w:type="pct"/>
          </w:tcPr>
          <w:p w:rsidR="004549BB" w:rsidRPr="00051BBF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4549BB" w:rsidRPr="004549BB" w:rsidTr="00051BBF">
        <w:tc>
          <w:tcPr>
            <w:tcW w:w="1973" w:type="pct"/>
            <w:shd w:val="clear" w:color="auto" w:fill="auto"/>
            <w:vAlign w:val="bottom"/>
          </w:tcPr>
          <w:p w:rsidR="004549BB" w:rsidRPr="00051BBF" w:rsidRDefault="00E11385" w:rsidP="00B832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Демиданова</w:t>
            </w:r>
            <w:proofErr w:type="spellEnd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62" w:type="pct"/>
            <w:shd w:val="clear" w:color="auto" w:fill="auto"/>
            <w:vAlign w:val="bottom"/>
          </w:tcPr>
          <w:p w:rsidR="004549BB" w:rsidRPr="00051BBF" w:rsidRDefault="00051BBF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Гимназия №4</w:t>
            </w:r>
          </w:p>
        </w:tc>
        <w:tc>
          <w:tcPr>
            <w:tcW w:w="439" w:type="pct"/>
          </w:tcPr>
          <w:p w:rsidR="004549BB" w:rsidRPr="00051BBF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4549BB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" w:type="pct"/>
          </w:tcPr>
          <w:p w:rsidR="004549BB" w:rsidRPr="00051BBF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549BB" w:rsidRPr="004549BB" w:rsidTr="00051BBF">
        <w:tc>
          <w:tcPr>
            <w:tcW w:w="1973" w:type="pct"/>
            <w:shd w:val="clear" w:color="auto" w:fill="auto"/>
          </w:tcPr>
          <w:p w:rsidR="004549BB" w:rsidRPr="00051BBF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Котова Ольга Сергеевна</w:t>
            </w:r>
          </w:p>
        </w:tc>
        <w:tc>
          <w:tcPr>
            <w:tcW w:w="1462" w:type="pct"/>
            <w:shd w:val="clear" w:color="auto" w:fill="auto"/>
          </w:tcPr>
          <w:p w:rsidR="004549BB" w:rsidRPr="00051BBF" w:rsidRDefault="00051BBF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№149</w:t>
            </w:r>
          </w:p>
        </w:tc>
        <w:tc>
          <w:tcPr>
            <w:tcW w:w="439" w:type="pct"/>
          </w:tcPr>
          <w:p w:rsidR="004549BB" w:rsidRPr="00051BBF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</w:tcPr>
          <w:p w:rsidR="004549BB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" w:type="pct"/>
          </w:tcPr>
          <w:p w:rsidR="004549BB" w:rsidRPr="00051BBF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549BB" w:rsidRPr="004549BB" w:rsidTr="00051BBF">
        <w:tc>
          <w:tcPr>
            <w:tcW w:w="1973" w:type="pct"/>
            <w:shd w:val="clear" w:color="auto" w:fill="auto"/>
            <w:vAlign w:val="bottom"/>
          </w:tcPr>
          <w:p w:rsidR="004549BB" w:rsidRPr="00051BBF" w:rsidRDefault="00E11385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Сахарова Марина Михайловна</w:t>
            </w:r>
          </w:p>
        </w:tc>
        <w:tc>
          <w:tcPr>
            <w:tcW w:w="1462" w:type="pct"/>
            <w:shd w:val="clear" w:color="auto" w:fill="auto"/>
            <w:vAlign w:val="bottom"/>
          </w:tcPr>
          <w:p w:rsidR="004549BB" w:rsidRPr="00051BBF" w:rsidRDefault="00051BBF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№67</w:t>
            </w:r>
          </w:p>
        </w:tc>
        <w:tc>
          <w:tcPr>
            <w:tcW w:w="439" w:type="pct"/>
          </w:tcPr>
          <w:p w:rsidR="004549BB" w:rsidRPr="00051BBF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</w:tcPr>
          <w:p w:rsidR="004549BB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" w:type="pct"/>
          </w:tcPr>
          <w:p w:rsidR="004549BB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051BBF" w:rsidRPr="004549BB" w:rsidTr="00051BBF">
        <w:tc>
          <w:tcPr>
            <w:tcW w:w="1973" w:type="pct"/>
            <w:shd w:val="clear" w:color="auto" w:fill="auto"/>
            <w:vAlign w:val="bottom"/>
          </w:tcPr>
          <w:p w:rsidR="00051BBF" w:rsidRPr="00051BBF" w:rsidRDefault="00051BBF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Скребцов</w:t>
            </w:r>
            <w:proofErr w:type="spellEnd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Максим Валерьевич</w:t>
            </w:r>
          </w:p>
        </w:tc>
        <w:tc>
          <w:tcPr>
            <w:tcW w:w="1462" w:type="pct"/>
            <w:shd w:val="clear" w:color="auto" w:fill="auto"/>
            <w:vAlign w:val="bottom"/>
          </w:tcPr>
          <w:p w:rsidR="00051BBF" w:rsidRPr="00051BBF" w:rsidRDefault="00051BBF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№100</w:t>
            </w:r>
          </w:p>
        </w:tc>
        <w:tc>
          <w:tcPr>
            <w:tcW w:w="439" w:type="pct"/>
          </w:tcPr>
          <w:p w:rsidR="00051BBF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</w:tcPr>
          <w:p w:rsidR="00051BBF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pct"/>
          </w:tcPr>
          <w:p w:rsidR="00051BBF" w:rsidRPr="00051BBF" w:rsidRDefault="00051BBF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4549BB" w:rsidRPr="004549BB" w:rsidRDefault="004549BB" w:rsidP="004549BB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9BB">
        <w:rPr>
          <w:rFonts w:ascii="Times New Roman" w:eastAsiaTheme="minorEastAsia" w:hAnsi="Times New Roman" w:cs="Times New Roman"/>
          <w:b/>
          <w:sz w:val="24"/>
          <w:szCs w:val="24"/>
        </w:rPr>
        <w:t>Немецкий язык – 9, 10, 11 классы</w:t>
      </w: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3236"/>
        <w:gridCol w:w="858"/>
        <w:gridCol w:w="952"/>
        <w:gridCol w:w="1248"/>
      </w:tblGrid>
      <w:tr w:rsidR="004549BB" w:rsidRPr="004549BB" w:rsidTr="00B832DF">
        <w:tc>
          <w:tcPr>
            <w:tcW w:w="1831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706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10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597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4549BB" w:rsidRPr="004549BB" w:rsidTr="00B832DF">
        <w:tc>
          <w:tcPr>
            <w:tcW w:w="1831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Корнилова София Александровна</w:t>
            </w:r>
          </w:p>
        </w:tc>
        <w:tc>
          <w:tcPr>
            <w:tcW w:w="1706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Гимназия №1</w:t>
            </w:r>
          </w:p>
        </w:tc>
        <w:tc>
          <w:tcPr>
            <w:tcW w:w="410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5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7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549BB" w:rsidRPr="004549BB" w:rsidTr="00B832DF">
        <w:tc>
          <w:tcPr>
            <w:tcW w:w="1831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Солдабокова</w:t>
            </w:r>
            <w:proofErr w:type="spellEnd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Екатерина Вячеславовна</w:t>
            </w:r>
          </w:p>
        </w:tc>
        <w:tc>
          <w:tcPr>
            <w:tcW w:w="1706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Гимназия №1</w:t>
            </w:r>
          </w:p>
        </w:tc>
        <w:tc>
          <w:tcPr>
            <w:tcW w:w="410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5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7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549BB" w:rsidRPr="004549BB" w:rsidTr="00B832DF">
        <w:tc>
          <w:tcPr>
            <w:tcW w:w="1831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Роткирх</w:t>
            </w:r>
            <w:proofErr w:type="spellEnd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Анна </w:t>
            </w: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Ардреевна</w:t>
            </w:r>
            <w:proofErr w:type="spellEnd"/>
          </w:p>
        </w:tc>
        <w:tc>
          <w:tcPr>
            <w:tcW w:w="1706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№12</w:t>
            </w:r>
          </w:p>
        </w:tc>
        <w:tc>
          <w:tcPr>
            <w:tcW w:w="410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5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7" w:type="pct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4549BB" w:rsidRPr="004549BB" w:rsidRDefault="004549BB" w:rsidP="004549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9BB">
        <w:rPr>
          <w:rFonts w:ascii="Times New Roman" w:eastAsiaTheme="minorEastAsia" w:hAnsi="Times New Roman" w:cs="Times New Roman"/>
          <w:b/>
          <w:sz w:val="24"/>
          <w:szCs w:val="24"/>
        </w:rPr>
        <w:t>Французский язык – 9, 10, 11 классы</w:t>
      </w:r>
    </w:p>
    <w:p w:rsidR="004549BB" w:rsidRPr="004549BB" w:rsidRDefault="004549BB" w:rsidP="004549B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3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3242"/>
        <w:gridCol w:w="858"/>
        <w:gridCol w:w="952"/>
        <w:gridCol w:w="1248"/>
      </w:tblGrid>
      <w:tr w:rsidR="004549BB" w:rsidRPr="004549BB" w:rsidTr="00B832DF">
        <w:tc>
          <w:tcPr>
            <w:tcW w:w="1830" w:type="pct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Ф.И.О. </w:t>
            </w:r>
          </w:p>
        </w:tc>
        <w:tc>
          <w:tcPr>
            <w:tcW w:w="1708" w:type="pct"/>
          </w:tcPr>
          <w:p w:rsidR="004549BB" w:rsidRPr="004549BB" w:rsidRDefault="004549BB" w:rsidP="00B832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10" w:type="pct"/>
          </w:tcPr>
          <w:p w:rsidR="004549BB" w:rsidRPr="004549BB" w:rsidRDefault="004549BB" w:rsidP="00B832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4549BB" w:rsidRPr="004549BB" w:rsidRDefault="004549BB" w:rsidP="00B832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597" w:type="pct"/>
          </w:tcPr>
          <w:p w:rsidR="004549BB" w:rsidRPr="004549BB" w:rsidRDefault="004549BB" w:rsidP="00B832D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4549BB" w:rsidRPr="004549BB" w:rsidTr="00B832DF">
        <w:tc>
          <w:tcPr>
            <w:tcW w:w="1830" w:type="pct"/>
            <w:shd w:val="clear" w:color="auto" w:fill="auto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Асоева</w:t>
            </w:r>
            <w:proofErr w:type="spellEnd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Тоджиддиновна</w:t>
            </w:r>
            <w:proofErr w:type="spellEnd"/>
          </w:p>
        </w:tc>
        <w:tc>
          <w:tcPr>
            <w:tcW w:w="1708" w:type="pct"/>
            <w:shd w:val="clear" w:color="auto" w:fill="auto"/>
          </w:tcPr>
          <w:p w:rsidR="004549BB" w:rsidRPr="004549BB" w:rsidRDefault="004549BB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Гимназия </w:t>
            </w:r>
            <w:r w:rsidR="009C02AC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4549BB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" w:type="pct"/>
          </w:tcPr>
          <w:p w:rsidR="004549BB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549BB" w:rsidRPr="004549BB" w:rsidTr="00B832DF">
        <w:tc>
          <w:tcPr>
            <w:tcW w:w="1830" w:type="pct"/>
          </w:tcPr>
          <w:p w:rsidR="004549BB" w:rsidRPr="004549BB" w:rsidRDefault="009C02AC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Исайкина</w:t>
            </w:r>
            <w:r w:rsidRPr="009C0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02AC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Ильинична</w:t>
            </w:r>
          </w:p>
        </w:tc>
        <w:tc>
          <w:tcPr>
            <w:tcW w:w="1708" w:type="pct"/>
            <w:shd w:val="clear" w:color="auto" w:fill="auto"/>
          </w:tcPr>
          <w:p w:rsidR="004549BB" w:rsidRPr="004549BB" w:rsidRDefault="009C02AC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Школа №53</w:t>
            </w:r>
          </w:p>
        </w:tc>
        <w:tc>
          <w:tcPr>
            <w:tcW w:w="410" w:type="pct"/>
            <w:shd w:val="clear" w:color="auto" w:fill="auto"/>
          </w:tcPr>
          <w:p w:rsidR="004549BB" w:rsidRPr="004549BB" w:rsidRDefault="004549BB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4549BB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4549BB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C02AC" w:rsidRPr="004549BB" w:rsidTr="00B832DF">
        <w:tc>
          <w:tcPr>
            <w:tcW w:w="1830" w:type="pct"/>
          </w:tcPr>
          <w:p w:rsidR="009C02AC" w:rsidRPr="004549BB" w:rsidRDefault="009C02AC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Полина Владимировна</w:t>
            </w:r>
          </w:p>
        </w:tc>
        <w:tc>
          <w:tcPr>
            <w:tcW w:w="1708" w:type="pct"/>
            <w:shd w:val="clear" w:color="auto" w:fill="auto"/>
          </w:tcPr>
          <w:p w:rsidR="009C02AC" w:rsidRPr="004549BB" w:rsidRDefault="009C02AC" w:rsidP="00B832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4549BB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</w:tcPr>
          <w:p w:rsidR="009C02AC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9C02AC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" w:type="pct"/>
          </w:tcPr>
          <w:p w:rsidR="009C02AC" w:rsidRPr="004549BB" w:rsidRDefault="009C02AC" w:rsidP="00B83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4549BB" w:rsidRDefault="004549BB">
      <w:pPr>
        <w:rPr>
          <w:rFonts w:ascii="Times New Roman" w:hAnsi="Times New Roman" w:cs="Times New Roman"/>
          <w:sz w:val="24"/>
          <w:szCs w:val="24"/>
        </w:rPr>
      </w:pPr>
    </w:p>
    <w:p w:rsidR="009C02AC" w:rsidRDefault="009C02AC" w:rsidP="009C0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</w:p>
    <w:p w:rsidR="00E11385" w:rsidRDefault="00E11385" w:rsidP="009C02A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W w:w="49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815"/>
        <w:gridCol w:w="2410"/>
        <w:gridCol w:w="1558"/>
      </w:tblGrid>
      <w:tr w:rsidR="00E11385" w:rsidRPr="004549BB" w:rsidTr="00E11385">
        <w:tc>
          <w:tcPr>
            <w:tcW w:w="248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5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4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43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Поляков Алексей Андреевич </w:t>
            </w:r>
          </w:p>
        </w:tc>
        <w:tc>
          <w:tcPr>
            <w:tcW w:w="1304" w:type="pct"/>
            <w:shd w:val="clear" w:color="auto" w:fill="auto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Коновалов Иван Дмитриевич</w:t>
            </w:r>
          </w:p>
        </w:tc>
        <w:tc>
          <w:tcPr>
            <w:tcW w:w="1304" w:type="pct"/>
            <w:shd w:val="clear" w:color="auto" w:fill="auto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Костин Егор Сергеевич</w:t>
            </w:r>
          </w:p>
        </w:tc>
        <w:tc>
          <w:tcPr>
            <w:tcW w:w="1304" w:type="pct"/>
            <w:shd w:val="clear" w:color="auto" w:fill="auto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sz w:val="24"/>
                <w:szCs w:val="24"/>
              </w:rPr>
              <w:t>Железнова Татьяна Валентиновна</w:t>
            </w:r>
          </w:p>
        </w:tc>
        <w:tc>
          <w:tcPr>
            <w:tcW w:w="1304" w:type="pct"/>
            <w:shd w:val="clear" w:color="auto" w:fill="auto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P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Новиков Андрей Алексеевич</w:t>
            </w:r>
          </w:p>
        </w:tc>
        <w:tc>
          <w:tcPr>
            <w:tcW w:w="1304" w:type="pct"/>
            <w:shd w:val="clear" w:color="auto" w:fill="auto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Ладугин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304" w:type="pct"/>
            <w:shd w:val="clear" w:color="auto" w:fill="auto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E11385" w:rsidRPr="004549BB" w:rsidTr="00E11385">
        <w:tc>
          <w:tcPr>
            <w:tcW w:w="248" w:type="pct"/>
            <w:shd w:val="clear" w:color="auto" w:fill="auto"/>
            <w:vAlign w:val="bottom"/>
          </w:tcPr>
          <w:p w:rsid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E11385" w:rsidP="00E113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Бартнева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04" w:type="pct"/>
            <w:shd w:val="clear" w:color="auto" w:fill="auto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E11385" w:rsidRDefault="00E11385" w:rsidP="00E113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</w:tr>
    </w:tbl>
    <w:p w:rsidR="00E11385" w:rsidRDefault="00E11385" w:rsidP="009C02A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1385" w:rsidRDefault="00E11385" w:rsidP="00E1138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Английский язык –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10-11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класс</w:t>
      </w:r>
    </w:p>
    <w:tbl>
      <w:tblPr>
        <w:tblW w:w="494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815"/>
        <w:gridCol w:w="2410"/>
        <w:gridCol w:w="1558"/>
      </w:tblGrid>
      <w:tr w:rsidR="00E11385" w:rsidRPr="004549BB" w:rsidTr="002C7248">
        <w:tc>
          <w:tcPr>
            <w:tcW w:w="248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5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4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43" w:type="pct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113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051BBF" w:rsidRPr="004549BB" w:rsidTr="00F14E0A">
        <w:tc>
          <w:tcPr>
            <w:tcW w:w="248" w:type="pct"/>
            <w:shd w:val="clear" w:color="auto" w:fill="auto"/>
            <w:vAlign w:val="bottom"/>
          </w:tcPr>
          <w:p w:rsidR="00051BBF" w:rsidRPr="00E11385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051BBF" w:rsidRPr="00051BBF" w:rsidRDefault="00051BBF" w:rsidP="00051B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Демиданова</w:t>
            </w:r>
            <w:proofErr w:type="spellEnd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04" w:type="pct"/>
            <w:shd w:val="clear" w:color="auto" w:fill="auto"/>
            <w:vAlign w:val="bottom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Гимназия №4</w:t>
            </w:r>
          </w:p>
        </w:tc>
        <w:tc>
          <w:tcPr>
            <w:tcW w:w="843" w:type="pct"/>
          </w:tcPr>
          <w:p w:rsidR="00051BBF" w:rsidRPr="00051BBF" w:rsidRDefault="00051BBF" w:rsidP="00051B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</w:tr>
      <w:tr w:rsidR="00051BBF" w:rsidRPr="004549BB" w:rsidTr="005F3A88">
        <w:tc>
          <w:tcPr>
            <w:tcW w:w="248" w:type="pct"/>
            <w:shd w:val="clear" w:color="auto" w:fill="auto"/>
            <w:vAlign w:val="bottom"/>
          </w:tcPr>
          <w:p w:rsidR="00051BBF" w:rsidRPr="00E11385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5" w:type="pct"/>
            <w:shd w:val="clear" w:color="auto" w:fill="auto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Котова Ольга Сергеевна</w:t>
            </w:r>
          </w:p>
        </w:tc>
        <w:tc>
          <w:tcPr>
            <w:tcW w:w="1304" w:type="pct"/>
            <w:shd w:val="clear" w:color="auto" w:fill="auto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№149</w:t>
            </w:r>
          </w:p>
        </w:tc>
        <w:tc>
          <w:tcPr>
            <w:tcW w:w="843" w:type="pct"/>
          </w:tcPr>
          <w:p w:rsidR="00051BBF" w:rsidRPr="00051BBF" w:rsidRDefault="00051BBF" w:rsidP="00051B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051BBF" w:rsidRPr="004549BB" w:rsidTr="00F14E0A">
        <w:tc>
          <w:tcPr>
            <w:tcW w:w="248" w:type="pct"/>
            <w:shd w:val="clear" w:color="auto" w:fill="auto"/>
            <w:vAlign w:val="bottom"/>
          </w:tcPr>
          <w:p w:rsidR="00051BBF" w:rsidRPr="00E11385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Сахарова Марина Михайловна</w:t>
            </w:r>
          </w:p>
        </w:tc>
        <w:tc>
          <w:tcPr>
            <w:tcW w:w="1304" w:type="pct"/>
            <w:shd w:val="clear" w:color="auto" w:fill="auto"/>
            <w:vAlign w:val="bottom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№67</w:t>
            </w:r>
          </w:p>
        </w:tc>
        <w:tc>
          <w:tcPr>
            <w:tcW w:w="843" w:type="pct"/>
          </w:tcPr>
          <w:p w:rsidR="00051BBF" w:rsidRPr="00051BBF" w:rsidRDefault="00051BBF" w:rsidP="00051B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051BBF" w:rsidRPr="004549BB" w:rsidTr="00F14E0A">
        <w:tc>
          <w:tcPr>
            <w:tcW w:w="248" w:type="pct"/>
            <w:shd w:val="clear" w:color="auto" w:fill="auto"/>
            <w:vAlign w:val="bottom"/>
          </w:tcPr>
          <w:p w:rsidR="00051BBF" w:rsidRPr="00E11385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Скребцов</w:t>
            </w:r>
            <w:proofErr w:type="spellEnd"/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Максим Валерьевич</w:t>
            </w:r>
          </w:p>
        </w:tc>
        <w:tc>
          <w:tcPr>
            <w:tcW w:w="1304" w:type="pct"/>
            <w:shd w:val="clear" w:color="auto" w:fill="auto"/>
            <w:vAlign w:val="bottom"/>
          </w:tcPr>
          <w:p w:rsidR="00051BBF" w:rsidRPr="00051BBF" w:rsidRDefault="00051BBF" w:rsidP="00051B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Школа №100</w:t>
            </w:r>
          </w:p>
        </w:tc>
        <w:tc>
          <w:tcPr>
            <w:tcW w:w="843" w:type="pct"/>
          </w:tcPr>
          <w:p w:rsidR="00051BBF" w:rsidRPr="00051BBF" w:rsidRDefault="00051BBF" w:rsidP="00051B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BBF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</w:tr>
      <w:tr w:rsidR="00E11385" w:rsidRPr="004549BB" w:rsidTr="002C7248">
        <w:tc>
          <w:tcPr>
            <w:tcW w:w="248" w:type="pct"/>
            <w:shd w:val="clear" w:color="auto" w:fill="auto"/>
            <w:vAlign w:val="bottom"/>
          </w:tcPr>
          <w:p w:rsidR="00E11385" w:rsidRPr="00E11385" w:rsidRDefault="00E11385" w:rsidP="002C72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pct"/>
            <w:shd w:val="clear" w:color="auto" w:fill="auto"/>
            <w:vAlign w:val="bottom"/>
          </w:tcPr>
          <w:p w:rsidR="00E11385" w:rsidRPr="00E11385" w:rsidRDefault="004A6465" w:rsidP="004A6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Горбунова Любовь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04" w:type="pct"/>
            <w:shd w:val="clear" w:color="auto" w:fill="auto"/>
          </w:tcPr>
          <w:p w:rsidR="00E11385" w:rsidRDefault="004A6465" w:rsidP="004A64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Школа №165</w:t>
            </w:r>
          </w:p>
        </w:tc>
        <w:tc>
          <w:tcPr>
            <w:tcW w:w="843" w:type="pct"/>
          </w:tcPr>
          <w:p w:rsidR="00E11385" w:rsidRDefault="004A6465" w:rsidP="002C72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E11385" w:rsidRDefault="00E11385" w:rsidP="009C02A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C7981" w:rsidRDefault="000C7981" w:rsidP="009C02A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9BB">
        <w:rPr>
          <w:rFonts w:ascii="Times New Roman" w:eastAsiaTheme="minorEastAsia" w:hAnsi="Times New Roman" w:cs="Times New Roman"/>
          <w:b/>
          <w:sz w:val="24"/>
          <w:szCs w:val="24"/>
        </w:rPr>
        <w:t>Немецкий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782"/>
        <w:gridCol w:w="2427"/>
        <w:gridCol w:w="1571"/>
      </w:tblGrid>
      <w:tr w:rsidR="00BA001F" w:rsidRPr="009C02AC" w:rsidTr="00B832DF">
        <w:trPr>
          <w:trHeight w:val="4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1F" w:rsidRPr="009C02AC" w:rsidRDefault="00BA001F" w:rsidP="00B8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B8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B8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1F" w:rsidRPr="009C02AC" w:rsidRDefault="00BA001F" w:rsidP="00B8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A001F" w:rsidTr="00BA001F">
        <w:trPr>
          <w:trHeight w:val="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shd w:val="clear" w:color="auto" w:fill="FFFFFF" w:themeFill="background1"/>
          </w:tcPr>
          <w:p w:rsidR="00BA001F" w:rsidRPr="000C7981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BA001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Корнилова София Александровна</w:t>
            </w: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B86B48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BA001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Гимназия №1</w:t>
            </w:r>
          </w:p>
          <w:p w:rsidR="00BA001F" w:rsidRPr="000C7981" w:rsidRDefault="00BA001F" w:rsidP="000C7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001F" w:rsidTr="000C7981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BA001F" w:rsidRPr="000C7981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proofErr w:type="spellStart"/>
            <w:r w:rsidRPr="00BA001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Солдабокова</w:t>
            </w:r>
            <w:proofErr w:type="spellEnd"/>
            <w:r w:rsidRPr="00BA001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Екатерина Вячеславовна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B86B48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BA001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Гимназия №1</w:t>
            </w:r>
          </w:p>
          <w:p w:rsidR="00BA001F" w:rsidRPr="000C7981" w:rsidRDefault="00BA001F" w:rsidP="000C7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001F" w:rsidTr="008077A6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2" w:type="dxa"/>
          </w:tcPr>
          <w:p w:rsidR="00BA001F" w:rsidRPr="00BA001F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Роткирх</w:t>
            </w:r>
            <w:proofErr w:type="spellEnd"/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Анна </w:t>
            </w:r>
            <w:proofErr w:type="spellStart"/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Ардреевна</w:t>
            </w:r>
            <w:proofErr w:type="spellEnd"/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B86B48" w:rsidRDefault="00BA001F" w:rsidP="00BA001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Школа №12</w:t>
            </w:r>
          </w:p>
          <w:p w:rsidR="00BA001F" w:rsidRPr="000C7981" w:rsidRDefault="00BA001F" w:rsidP="000C7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001F" w:rsidTr="008077A6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:rsidR="00BA001F" w:rsidRPr="00B86B48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Белякова Дарья Максимовна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0C7981" w:rsidRDefault="00BA001F" w:rsidP="000C7981">
            <w:pPr>
              <w:rPr>
                <w:rFonts w:ascii="Times New Roman" w:hAnsi="Times New Roman" w:cs="Times New Roman"/>
              </w:rPr>
            </w:pP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Гимназия №1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001F" w:rsidTr="008077A6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BA001F" w:rsidRPr="00B86B48" w:rsidRDefault="00BA001F" w:rsidP="000C79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Арина Егорова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B86B48" w:rsidRDefault="00BA001F" w:rsidP="00BA001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86B4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Школа №12 </w:t>
            </w:r>
          </w:p>
          <w:p w:rsidR="00BA001F" w:rsidRPr="000C7981" w:rsidRDefault="00BA001F" w:rsidP="000C7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F" w:rsidRPr="009C02AC" w:rsidRDefault="00BA001F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C7981" w:rsidRDefault="000C7981" w:rsidP="009C0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81" w:rsidRDefault="000C7981" w:rsidP="009C0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2AC" w:rsidRDefault="009C02AC" w:rsidP="009C0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782"/>
        <w:gridCol w:w="2427"/>
        <w:gridCol w:w="1571"/>
      </w:tblGrid>
      <w:tr w:rsidR="000C7981" w:rsidRPr="009C02AC" w:rsidTr="000C7981">
        <w:trPr>
          <w:trHeight w:val="4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C7981" w:rsidTr="00BA001F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Асоева</w:t>
            </w:r>
            <w:proofErr w:type="spellEnd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Тоджиддиновна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7981" w:rsidTr="00BA001F">
        <w:trPr>
          <w:trHeight w:val="5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Исайкина Анастасия Ильинична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981" w:rsidTr="00BA001F">
        <w:trPr>
          <w:trHeight w:val="2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Тарасенко Полина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7981" w:rsidTr="00BA001F">
        <w:trPr>
          <w:trHeight w:val="4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 Кирилл Борисович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7981" w:rsidTr="000C7981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981" w:rsidTr="000C7981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1" w:rsidRPr="000C7981" w:rsidRDefault="000C7981" w:rsidP="000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81" w:rsidRPr="009C02AC" w:rsidRDefault="000C7981" w:rsidP="0005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02AC" w:rsidRDefault="009C02AC" w:rsidP="009C02AC">
      <w:pPr>
        <w:rPr>
          <w:rFonts w:ascii="Times New Roman" w:hAnsi="Times New Roman" w:cs="Times New Roman"/>
          <w:sz w:val="28"/>
          <w:szCs w:val="28"/>
        </w:rPr>
      </w:pPr>
    </w:p>
    <w:p w:rsidR="009C02AC" w:rsidRPr="009C02AC" w:rsidRDefault="009C02AC">
      <w:pPr>
        <w:rPr>
          <w:rFonts w:ascii="Times New Roman" w:hAnsi="Times New Roman" w:cs="Times New Roman"/>
          <w:b/>
          <w:sz w:val="24"/>
          <w:szCs w:val="24"/>
        </w:rPr>
      </w:pPr>
    </w:p>
    <w:p w:rsidR="009C02AC" w:rsidRPr="004549BB" w:rsidRDefault="009C02AC">
      <w:pPr>
        <w:rPr>
          <w:rFonts w:ascii="Times New Roman" w:hAnsi="Times New Roman" w:cs="Times New Roman"/>
          <w:sz w:val="24"/>
          <w:szCs w:val="24"/>
        </w:rPr>
      </w:pPr>
    </w:p>
    <w:sectPr w:rsidR="009C02AC" w:rsidRPr="004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6"/>
    <w:rsid w:val="00051BBF"/>
    <w:rsid w:val="000C7981"/>
    <w:rsid w:val="00210F66"/>
    <w:rsid w:val="004549BB"/>
    <w:rsid w:val="004A6465"/>
    <w:rsid w:val="00597405"/>
    <w:rsid w:val="00822C90"/>
    <w:rsid w:val="00985486"/>
    <w:rsid w:val="009C02AC"/>
    <w:rsid w:val="00BA001F"/>
    <w:rsid w:val="00E1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E838-0F5E-4E64-87AB-1B29E3B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2020-04-26T04:08:00Z</dcterms:created>
  <dcterms:modified xsi:type="dcterms:W3CDTF">2020-04-26T08:01:00Z</dcterms:modified>
</cp:coreProperties>
</file>