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E3" w:rsidRPr="004549BB" w:rsidRDefault="00DF68E3" w:rsidP="00DF6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BB">
        <w:rPr>
          <w:rFonts w:ascii="Times New Roman" w:hAnsi="Times New Roman" w:cs="Times New Roman"/>
          <w:b/>
          <w:sz w:val="24"/>
          <w:szCs w:val="24"/>
        </w:rPr>
        <w:t>ПОБЕДИТЕЛИ ОЛИМПИАДЫ</w:t>
      </w:r>
    </w:p>
    <w:p w:rsidR="00DF68E3" w:rsidRPr="00DF68E3" w:rsidRDefault="00DF68E3" w:rsidP="00DF68E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F68E3"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 – 9 класс</w:t>
      </w:r>
    </w:p>
    <w:p w:rsidR="00DF68E3" w:rsidRPr="00DF68E3" w:rsidRDefault="00DF68E3" w:rsidP="00DF68E3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524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9"/>
        <w:gridCol w:w="3856"/>
        <w:gridCol w:w="1017"/>
        <w:gridCol w:w="1306"/>
      </w:tblGrid>
      <w:tr w:rsidR="002D44CD" w:rsidRPr="00DF68E3" w:rsidTr="002D44CD">
        <w:tc>
          <w:tcPr>
            <w:tcW w:w="1925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919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06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650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</w:tr>
      <w:tr w:rsidR="002D44CD" w:rsidRPr="00DF68E3" w:rsidTr="002D44CD">
        <w:tc>
          <w:tcPr>
            <w:tcW w:w="1925" w:type="pct"/>
            <w:shd w:val="clear" w:color="auto" w:fill="auto"/>
            <w:vAlign w:val="bottom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Супряткин</w:t>
            </w:r>
            <w:proofErr w:type="spellEnd"/>
            <w:r>
              <w:t xml:space="preserve"> </w:t>
            </w:r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Егор Дмитриевич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D44C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МАОУ "Гимназия №67"</w:t>
            </w:r>
          </w:p>
        </w:tc>
        <w:tc>
          <w:tcPr>
            <w:tcW w:w="506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0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2D44CD" w:rsidRPr="00DF68E3" w:rsidTr="002D44CD">
        <w:tc>
          <w:tcPr>
            <w:tcW w:w="1925" w:type="pct"/>
            <w:shd w:val="clear" w:color="auto" w:fill="auto"/>
            <w:vAlign w:val="bottom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Шаталова</w:t>
            </w:r>
            <w:r>
              <w:t xml:space="preserve"> </w:t>
            </w:r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Дарья Васильевна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D44C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МБОУ "Гимназия №17"</w:t>
            </w:r>
          </w:p>
        </w:tc>
        <w:tc>
          <w:tcPr>
            <w:tcW w:w="506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0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2D44CD" w:rsidRPr="00DF68E3" w:rsidTr="002D44CD">
        <w:tc>
          <w:tcPr>
            <w:tcW w:w="1925" w:type="pct"/>
            <w:shd w:val="clear" w:color="auto" w:fill="auto"/>
            <w:vAlign w:val="bottom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Анохин</w:t>
            </w:r>
            <w:r>
              <w:t xml:space="preserve"> </w:t>
            </w:r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</w:rPr>
              <w:t>Кантауровская</w:t>
            </w:r>
            <w:proofErr w:type="spellEnd"/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06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50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</w:tbl>
    <w:p w:rsidR="00DF68E3" w:rsidRPr="00DF68E3" w:rsidRDefault="00DF68E3" w:rsidP="00DF68E3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DF68E3" w:rsidRPr="00DF68E3" w:rsidRDefault="00DF68E3" w:rsidP="00DF68E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F68E3"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 – 10, 11 классы</w:t>
      </w:r>
    </w:p>
    <w:p w:rsidR="00DF68E3" w:rsidRPr="00DF68E3" w:rsidRDefault="00DF68E3" w:rsidP="00DF68E3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524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8"/>
        <w:gridCol w:w="3977"/>
        <w:gridCol w:w="1017"/>
        <w:gridCol w:w="1306"/>
      </w:tblGrid>
      <w:tr w:rsidR="002D44CD" w:rsidRPr="00DF68E3" w:rsidTr="002D44CD">
        <w:tc>
          <w:tcPr>
            <w:tcW w:w="1865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979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06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650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</w:tr>
      <w:tr w:rsidR="002D44CD" w:rsidRPr="00DF68E3" w:rsidTr="002D44CD">
        <w:tc>
          <w:tcPr>
            <w:tcW w:w="1865" w:type="pct"/>
            <w:shd w:val="clear" w:color="auto" w:fill="auto"/>
          </w:tcPr>
          <w:p w:rsidR="002D44CD" w:rsidRPr="00DF68E3" w:rsidRDefault="002D44CD" w:rsidP="00DF68E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Нечипоренко</w:t>
            </w:r>
            <w:r>
              <w:t xml:space="preserve"> </w:t>
            </w:r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D44C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Нижегородская авторская академическая школа</w:t>
            </w:r>
          </w:p>
        </w:tc>
        <w:tc>
          <w:tcPr>
            <w:tcW w:w="506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0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2D44CD" w:rsidRPr="00DF68E3" w:rsidTr="002D44CD">
        <w:tc>
          <w:tcPr>
            <w:tcW w:w="1865" w:type="pct"/>
            <w:shd w:val="clear" w:color="auto" w:fill="auto"/>
            <w:vAlign w:val="bottom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Золина</w:t>
            </w:r>
            <w:proofErr w:type="spellEnd"/>
            <w:r>
              <w:t xml:space="preserve"> </w:t>
            </w:r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Ксения Сергеевна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D44C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МБОУ «Лицей №8»</w:t>
            </w:r>
          </w:p>
        </w:tc>
        <w:tc>
          <w:tcPr>
            <w:tcW w:w="506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0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2D44CD" w:rsidRPr="00DF68E3" w:rsidTr="002D44CD">
        <w:tc>
          <w:tcPr>
            <w:tcW w:w="1865" w:type="pct"/>
            <w:shd w:val="clear" w:color="auto" w:fill="auto"/>
            <w:vAlign w:val="bottom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Дицына</w:t>
            </w:r>
            <w:proofErr w:type="spellEnd"/>
            <w:r>
              <w:t xml:space="preserve"> </w:t>
            </w:r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Ева Германовна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D44C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МБОУ СШ №4</w:t>
            </w:r>
          </w:p>
        </w:tc>
        <w:tc>
          <w:tcPr>
            <w:tcW w:w="506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0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</w:tbl>
    <w:p w:rsidR="00DF68E3" w:rsidRPr="00DF68E3" w:rsidRDefault="00DF68E3" w:rsidP="00DF68E3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DF68E3" w:rsidRPr="00DF68E3" w:rsidRDefault="00DF68E3" w:rsidP="00DF68E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F68E3">
        <w:rPr>
          <w:rFonts w:ascii="Times New Roman" w:eastAsiaTheme="minorEastAsia" w:hAnsi="Times New Roman" w:cs="Times New Roman"/>
          <w:b/>
          <w:sz w:val="24"/>
          <w:szCs w:val="24"/>
        </w:rPr>
        <w:t>Немецкий язык – 9, 10, 11 классы</w:t>
      </w:r>
    </w:p>
    <w:p w:rsidR="00DF68E3" w:rsidRPr="00DF68E3" w:rsidRDefault="00DF68E3" w:rsidP="00DF68E3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477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3"/>
        <w:gridCol w:w="3315"/>
        <w:gridCol w:w="975"/>
        <w:gridCol w:w="1278"/>
      </w:tblGrid>
      <w:tr w:rsidR="002D44CD" w:rsidRPr="00DF68E3" w:rsidTr="002D44CD">
        <w:tc>
          <w:tcPr>
            <w:tcW w:w="1951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815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34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700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</w:tr>
      <w:tr w:rsidR="002D44CD" w:rsidRPr="00DF68E3" w:rsidTr="002D44CD">
        <w:tc>
          <w:tcPr>
            <w:tcW w:w="1951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Гапонова-Лукоянова</w:t>
            </w:r>
            <w:proofErr w:type="spellEnd"/>
            <w:r>
              <w:t xml:space="preserve"> </w:t>
            </w:r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Екатерина Артемовна</w:t>
            </w:r>
          </w:p>
        </w:tc>
        <w:tc>
          <w:tcPr>
            <w:tcW w:w="1815" w:type="pct"/>
          </w:tcPr>
          <w:p w:rsidR="002D44CD" w:rsidRPr="00DF68E3" w:rsidRDefault="002D44CD" w:rsidP="002D44CD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D44C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БОУ </w:t>
            </w:r>
            <w:r w:rsidRPr="002D44C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«Гимназия №1»</w:t>
            </w:r>
          </w:p>
        </w:tc>
        <w:tc>
          <w:tcPr>
            <w:tcW w:w="534" w:type="pct"/>
          </w:tcPr>
          <w:p w:rsidR="002D44CD" w:rsidRPr="00DF68E3" w:rsidRDefault="002D44CD" w:rsidP="007123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2D44CD" w:rsidRPr="00DF68E3" w:rsidTr="002D44CD">
        <w:tc>
          <w:tcPr>
            <w:tcW w:w="1951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Прахова</w:t>
            </w:r>
            <w:proofErr w:type="spellEnd"/>
            <w:r>
              <w:t xml:space="preserve"> </w:t>
            </w:r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Василиса Андреевна</w:t>
            </w:r>
          </w:p>
        </w:tc>
        <w:tc>
          <w:tcPr>
            <w:tcW w:w="1815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D44C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МБОУ «Гимназия №1»</w:t>
            </w:r>
          </w:p>
        </w:tc>
        <w:tc>
          <w:tcPr>
            <w:tcW w:w="534" w:type="pct"/>
          </w:tcPr>
          <w:p w:rsidR="002D44CD" w:rsidRPr="00DF68E3" w:rsidRDefault="002D44CD" w:rsidP="007123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2D44CD" w:rsidRPr="00DF68E3" w:rsidTr="002D44CD">
        <w:tc>
          <w:tcPr>
            <w:tcW w:w="1951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Ефимкина</w:t>
            </w:r>
            <w:r>
              <w:t xml:space="preserve"> </w:t>
            </w:r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Елена Михайловна</w:t>
            </w:r>
          </w:p>
        </w:tc>
        <w:tc>
          <w:tcPr>
            <w:tcW w:w="1815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2D44C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МБОУ «Гимназия №1»</w:t>
            </w:r>
          </w:p>
        </w:tc>
        <w:tc>
          <w:tcPr>
            <w:tcW w:w="534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0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</w:tbl>
    <w:p w:rsidR="00DF68E3" w:rsidRPr="00DF68E3" w:rsidRDefault="00DF68E3" w:rsidP="00DF68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F68E3" w:rsidRPr="00DF68E3" w:rsidRDefault="00DF68E3" w:rsidP="00DF68E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F68E3">
        <w:rPr>
          <w:rFonts w:ascii="Times New Roman" w:eastAsiaTheme="minorEastAsia" w:hAnsi="Times New Roman" w:cs="Times New Roman"/>
          <w:b/>
          <w:sz w:val="24"/>
          <w:szCs w:val="24"/>
        </w:rPr>
        <w:t>Французский язык – 9, 10, 11 классы</w:t>
      </w:r>
    </w:p>
    <w:p w:rsidR="00DF68E3" w:rsidRPr="00DF68E3" w:rsidRDefault="00DF68E3" w:rsidP="00DF68E3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477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3"/>
        <w:gridCol w:w="3320"/>
        <w:gridCol w:w="976"/>
        <w:gridCol w:w="1277"/>
      </w:tblGrid>
      <w:tr w:rsidR="002D44CD" w:rsidRPr="00DF68E3" w:rsidTr="002D44CD">
        <w:tc>
          <w:tcPr>
            <w:tcW w:w="1950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817" w:type="pct"/>
          </w:tcPr>
          <w:p w:rsidR="002D44CD" w:rsidRPr="00DF68E3" w:rsidRDefault="002D44CD" w:rsidP="00DF68E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34" w:type="pct"/>
          </w:tcPr>
          <w:p w:rsidR="002D44CD" w:rsidRPr="00DF68E3" w:rsidRDefault="002D44CD" w:rsidP="00DF68E3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699" w:type="pct"/>
          </w:tcPr>
          <w:p w:rsidR="002D44CD" w:rsidRPr="00DF68E3" w:rsidRDefault="002D44CD" w:rsidP="00DF68E3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</w:tr>
      <w:tr w:rsidR="002D44CD" w:rsidRPr="00DF68E3" w:rsidTr="002D44CD">
        <w:tc>
          <w:tcPr>
            <w:tcW w:w="1950" w:type="pct"/>
            <w:shd w:val="clear" w:color="auto" w:fill="auto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t xml:space="preserve"> </w:t>
            </w:r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</w:rPr>
              <w:t>София Васильевна</w:t>
            </w:r>
          </w:p>
        </w:tc>
        <w:tc>
          <w:tcPr>
            <w:tcW w:w="1817" w:type="pct"/>
            <w:shd w:val="clear" w:color="auto" w:fill="auto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44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МБОУ «Гимназия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Pr="002D44CD">
              <w:rPr>
                <w:rFonts w:ascii="Times New Roman" w:eastAsiaTheme="minorEastAsia" w:hAnsi="Times New Roman" w:cs="Times New Roman"/>
                <w:sz w:val="24"/>
                <w:szCs w:val="24"/>
              </w:rPr>
              <w:t>13»</w:t>
            </w:r>
          </w:p>
        </w:tc>
        <w:tc>
          <w:tcPr>
            <w:tcW w:w="534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9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2D44CD" w:rsidRPr="00DF68E3" w:rsidTr="002D44CD">
        <w:tc>
          <w:tcPr>
            <w:tcW w:w="1950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Асоева</w:t>
            </w:r>
            <w:proofErr w:type="spellEnd"/>
            <w:r>
              <w:t xml:space="preserve"> </w:t>
            </w:r>
            <w:proofErr w:type="spellStart"/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Хадиджа</w:t>
            </w:r>
            <w:proofErr w:type="spellEnd"/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Тоджиддиновна</w:t>
            </w:r>
            <w:proofErr w:type="spellEnd"/>
          </w:p>
        </w:tc>
        <w:tc>
          <w:tcPr>
            <w:tcW w:w="1817" w:type="pct"/>
            <w:shd w:val="clear" w:color="auto" w:fill="auto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44C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МБОУ «Гимназия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Pr="002D44CD">
              <w:rPr>
                <w:rFonts w:ascii="Times New Roman" w:eastAsiaTheme="minorEastAsia" w:hAnsi="Times New Roman" w:cs="Times New Roman"/>
                <w:sz w:val="24"/>
                <w:szCs w:val="24"/>
              </w:rPr>
              <w:t>13»</w:t>
            </w:r>
          </w:p>
        </w:tc>
        <w:tc>
          <w:tcPr>
            <w:tcW w:w="534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9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2D44CD" w:rsidRPr="00DF68E3" w:rsidTr="002D44CD">
        <w:tc>
          <w:tcPr>
            <w:tcW w:w="1950" w:type="pct"/>
          </w:tcPr>
          <w:p w:rsidR="002D44CD" w:rsidRPr="00DF68E3" w:rsidRDefault="002D44CD" w:rsidP="00DF68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Феоктистова</w:t>
            </w:r>
            <w:r>
              <w:t xml:space="preserve"> </w:t>
            </w:r>
            <w:r w:rsidRPr="00712363">
              <w:rPr>
                <w:rFonts w:ascii="Times New Roman" w:eastAsiaTheme="minorEastAsia" w:hAnsi="Times New Roman" w:cs="Times New Roman"/>
                <w:sz w:val="24"/>
                <w:szCs w:val="24"/>
              </w:rPr>
              <w:t>Елизавета Егоровна</w:t>
            </w:r>
          </w:p>
        </w:tc>
        <w:tc>
          <w:tcPr>
            <w:tcW w:w="1817" w:type="pct"/>
            <w:shd w:val="clear" w:color="auto" w:fill="auto"/>
          </w:tcPr>
          <w:p w:rsidR="002D44CD" w:rsidRPr="00DF68E3" w:rsidRDefault="002D44CD" w:rsidP="002D44C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44CD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СШ № 22 с углуб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</w:t>
            </w:r>
            <w:r w:rsidRPr="002D44CD">
              <w:rPr>
                <w:rFonts w:ascii="Times New Roman" w:eastAsiaTheme="minorEastAsia" w:hAnsi="Times New Roman" w:cs="Times New Roman"/>
                <w:sz w:val="24"/>
                <w:szCs w:val="24"/>
              </w:rPr>
              <w:t>енным изучением французского языка</w:t>
            </w:r>
          </w:p>
        </w:tc>
        <w:tc>
          <w:tcPr>
            <w:tcW w:w="534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9" w:type="pct"/>
          </w:tcPr>
          <w:p w:rsidR="002D44CD" w:rsidRPr="00DF68E3" w:rsidRDefault="002D44CD" w:rsidP="00DF68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8E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</w:tbl>
    <w:p w:rsidR="00DF68E3" w:rsidRPr="00DF68E3" w:rsidRDefault="00DF68E3" w:rsidP="00DF68E3">
      <w:pPr>
        <w:rPr>
          <w:rFonts w:ascii="Times New Roman" w:hAnsi="Times New Roman" w:cs="Times New Roman"/>
          <w:sz w:val="24"/>
          <w:szCs w:val="24"/>
        </w:rPr>
      </w:pPr>
    </w:p>
    <w:p w:rsidR="002D44CD" w:rsidRDefault="002D44CD" w:rsidP="002D44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44CD" w:rsidSect="00EF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25E"/>
    <w:rsid w:val="00131556"/>
    <w:rsid w:val="00294CCF"/>
    <w:rsid w:val="002D44CD"/>
    <w:rsid w:val="0030125E"/>
    <w:rsid w:val="00545535"/>
    <w:rsid w:val="00673470"/>
    <w:rsid w:val="00683651"/>
    <w:rsid w:val="00712363"/>
    <w:rsid w:val="0079605B"/>
    <w:rsid w:val="00822C90"/>
    <w:rsid w:val="00952D28"/>
    <w:rsid w:val="00985486"/>
    <w:rsid w:val="00BB65D8"/>
    <w:rsid w:val="00DF68E3"/>
    <w:rsid w:val="00EF40BC"/>
    <w:rsid w:val="00F9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4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кв21</cp:lastModifiedBy>
  <cp:revision>6</cp:revision>
  <dcterms:created xsi:type="dcterms:W3CDTF">2021-03-20T17:50:00Z</dcterms:created>
  <dcterms:modified xsi:type="dcterms:W3CDTF">2021-03-21T15:53:00Z</dcterms:modified>
</cp:coreProperties>
</file>