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5A" w:rsidRDefault="00474FCF" w:rsidP="00F71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СТУДЕНТЕ</w:t>
      </w:r>
      <w:bookmarkStart w:id="0" w:name="_GoBack"/>
      <w:bookmarkEnd w:id="0"/>
    </w:p>
    <w:p w:rsidR="00F7115A" w:rsidRDefault="00F7115A" w:rsidP="00F711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/>
      </w:tblPr>
      <w:tblGrid>
        <w:gridCol w:w="3995"/>
        <w:gridCol w:w="5566"/>
      </w:tblGrid>
      <w:tr w:rsidR="00F7115A" w:rsidTr="00F13D1D">
        <w:tc>
          <w:tcPr>
            <w:tcW w:w="2089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5A" w:rsidTr="00F13D1D">
        <w:tc>
          <w:tcPr>
            <w:tcW w:w="2089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5A" w:rsidTr="00F13D1D">
        <w:tc>
          <w:tcPr>
            <w:tcW w:w="2089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5A" w:rsidTr="00F13D1D">
        <w:tc>
          <w:tcPr>
            <w:tcW w:w="2089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5A" w:rsidTr="00F13D1D">
        <w:tc>
          <w:tcPr>
            <w:tcW w:w="2089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F7115A" w:rsidRPr="00F7115A" w:rsidRDefault="00F71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5A" w:rsidTr="00F13D1D">
        <w:tc>
          <w:tcPr>
            <w:tcW w:w="2089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F7115A" w:rsidRP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5A" w:rsidTr="00F13D1D">
        <w:tc>
          <w:tcPr>
            <w:tcW w:w="2089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CF" w:rsidTr="00F13D1D">
        <w:tc>
          <w:tcPr>
            <w:tcW w:w="2089" w:type="pct"/>
          </w:tcPr>
          <w:p w:rsidR="00474FCF" w:rsidRPr="009A5C93" w:rsidRDefault="00474FCF" w:rsidP="009A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93">
              <w:rPr>
                <w:rFonts w:ascii="Times New Roman" w:hAnsi="Times New Roman" w:cs="Times New Roman"/>
                <w:sz w:val="28"/>
                <w:szCs w:val="28"/>
              </w:rPr>
              <w:t>На какой вид повышенной стипендии претендуете (за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в</w:t>
            </w:r>
            <w:r w:rsidRPr="009A5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93" w:rsidRPr="009A5C93">
              <w:rPr>
                <w:rFonts w:ascii="Times New Roman" w:hAnsi="Times New Roman" w:cs="Times New Roman"/>
                <w:sz w:val="28"/>
                <w:szCs w:val="28"/>
              </w:rPr>
              <w:t>учебной/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93" w:rsidRPr="00F9300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</w:t>
            </w:r>
            <w:r w:rsidR="009A5C93" w:rsidRPr="009A5C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93" w:rsidRPr="00F93005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9A5C93" w:rsidRPr="009A5C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93" w:rsidRPr="00F93005">
              <w:rPr>
                <w:rFonts w:ascii="Times New Roman" w:hAnsi="Times New Roman" w:cs="Times New Roman"/>
                <w:sz w:val="28"/>
                <w:szCs w:val="28"/>
              </w:rPr>
              <w:t>культурно-творческой</w:t>
            </w:r>
            <w:r w:rsidR="009A5C93" w:rsidRPr="009A5C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5C93" w:rsidRPr="00F93005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911" w:type="pct"/>
          </w:tcPr>
          <w:p w:rsidR="00474FCF" w:rsidRDefault="0047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5A" w:rsidTr="00F13D1D">
        <w:tc>
          <w:tcPr>
            <w:tcW w:w="2089" w:type="pct"/>
          </w:tcPr>
          <w:p w:rsidR="00F7115A" w:rsidRDefault="00F7115A" w:rsidP="009A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 w:rsidR="00F13D1D">
              <w:rPr>
                <w:rFonts w:ascii="Times New Roman" w:hAnsi="Times New Roman" w:cs="Times New Roman"/>
                <w:sz w:val="28"/>
                <w:szCs w:val="28"/>
              </w:rPr>
              <w:t>в которых студент принимал участие (либ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>о выступал в роли организатора). Участие</w:t>
            </w:r>
            <w:r w:rsidR="009A5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роль должны быть </w:t>
            </w:r>
            <w:r w:rsidR="00F13D1D">
              <w:rPr>
                <w:rFonts w:ascii="Times New Roman" w:hAnsi="Times New Roman" w:cs="Times New Roman"/>
                <w:sz w:val="28"/>
                <w:szCs w:val="28"/>
              </w:rPr>
              <w:t>подтвержден</w:t>
            </w:r>
            <w:r w:rsidR="009A5C9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F13D1D">
              <w:rPr>
                <w:rFonts w:ascii="Times New Roman" w:hAnsi="Times New Roman" w:cs="Times New Roman"/>
                <w:sz w:val="28"/>
                <w:szCs w:val="28"/>
              </w:rPr>
              <w:t>документально</w:t>
            </w: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5A" w:rsidTr="00F13D1D">
        <w:tc>
          <w:tcPr>
            <w:tcW w:w="2089" w:type="pct"/>
          </w:tcPr>
          <w:p w:rsidR="00F7115A" w:rsidRDefault="00F1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статей, опубликованных/находящихся в печати (с выходными данными согласно ГОСТу)</w:t>
            </w:r>
          </w:p>
        </w:tc>
        <w:tc>
          <w:tcPr>
            <w:tcW w:w="2911" w:type="pct"/>
          </w:tcPr>
          <w:p w:rsidR="00F7115A" w:rsidRDefault="00F7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15A" w:rsidRPr="00F7115A" w:rsidRDefault="00F7115A">
      <w:pPr>
        <w:rPr>
          <w:rFonts w:ascii="Times New Roman" w:hAnsi="Times New Roman" w:cs="Times New Roman"/>
          <w:sz w:val="28"/>
          <w:szCs w:val="28"/>
        </w:rPr>
      </w:pPr>
    </w:p>
    <w:sectPr w:rsidR="00F7115A" w:rsidRPr="00F7115A" w:rsidSect="00AF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F57"/>
    <w:multiLevelType w:val="hybridMultilevel"/>
    <w:tmpl w:val="2052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5A"/>
    <w:rsid w:val="00474FCF"/>
    <w:rsid w:val="00902E4B"/>
    <w:rsid w:val="009A5C93"/>
    <w:rsid w:val="00AF1792"/>
    <w:rsid w:val="00F13D1D"/>
    <w:rsid w:val="00F7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C9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Imomipersonal</dc:creator>
  <cp:keywords/>
  <dc:description/>
  <cp:lastModifiedBy>Lex</cp:lastModifiedBy>
  <cp:revision>5</cp:revision>
  <dcterms:created xsi:type="dcterms:W3CDTF">2017-02-02T10:25:00Z</dcterms:created>
  <dcterms:modified xsi:type="dcterms:W3CDTF">2017-02-03T09:20:00Z</dcterms:modified>
</cp:coreProperties>
</file>