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B" w:rsidRP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bCs/>
          <w:sz w:val="32"/>
          <w:szCs w:val="32"/>
        </w:rPr>
      </w:pPr>
      <w:r w:rsidRPr="006B400B">
        <w:rPr>
          <w:bCs/>
          <w:sz w:val="32"/>
          <w:szCs w:val="32"/>
        </w:rPr>
        <w:t>«УТВЕРЖДАЮ»</w:t>
      </w:r>
    </w:p>
    <w:p w:rsidR="006B400B" w:rsidRP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bCs/>
          <w:sz w:val="32"/>
          <w:szCs w:val="32"/>
        </w:rPr>
      </w:pPr>
    </w:p>
    <w:p w:rsidR="006B400B" w:rsidRPr="006B400B" w:rsidRDefault="006B400B" w:rsidP="00EB4A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B400B">
        <w:rPr>
          <w:rFonts w:ascii="Times New Roman" w:hAnsi="Times New Roman" w:cs="Times New Roman"/>
          <w:sz w:val="32"/>
          <w:szCs w:val="32"/>
        </w:rPr>
        <w:t>Проректор по учебной работе ННГУ</w:t>
      </w:r>
    </w:p>
    <w:p w:rsidR="006B400B" w:rsidRPr="006B400B" w:rsidRDefault="006B400B" w:rsidP="00EB4A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B400B">
        <w:rPr>
          <w:rFonts w:ascii="Times New Roman" w:hAnsi="Times New Roman" w:cs="Times New Roman"/>
          <w:sz w:val="32"/>
          <w:szCs w:val="32"/>
        </w:rPr>
        <w:t>Марков К.А.</w:t>
      </w:r>
    </w:p>
    <w:p w:rsidR="006B400B" w:rsidRPr="006B400B" w:rsidRDefault="00A62112" w:rsidP="00EB4A55">
      <w:pPr>
        <w:pStyle w:val="a4"/>
        <w:tabs>
          <w:tab w:val="clear" w:pos="4677"/>
          <w:tab w:val="clear" w:pos="9355"/>
        </w:tabs>
        <w:jc w:val="right"/>
        <w:rPr>
          <w:sz w:val="32"/>
          <w:szCs w:val="32"/>
        </w:rPr>
      </w:pPr>
      <w:r>
        <w:rPr>
          <w:sz w:val="32"/>
          <w:szCs w:val="32"/>
        </w:rPr>
        <w:t>«____» ____________  2018</w:t>
      </w:r>
      <w:r w:rsidR="006B400B" w:rsidRPr="006B400B">
        <w:rPr>
          <w:sz w:val="32"/>
          <w:szCs w:val="32"/>
        </w:rPr>
        <w:t xml:space="preserve">  г.</w:t>
      </w:r>
    </w:p>
    <w:p w:rsidR="006B400B" w:rsidRP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Pr="007C3A60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Pr="007C3A60" w:rsidRDefault="006B400B" w:rsidP="006B400B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6B400B" w:rsidRPr="007C3A60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 w:rsidRPr="007C3A60">
        <w:rPr>
          <w:sz w:val="32"/>
          <w:szCs w:val="32"/>
        </w:rPr>
        <w:t>Расписание учебных занятий</w:t>
      </w:r>
    </w:p>
    <w:p w:rsidR="006B400B" w:rsidRPr="007C3A60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7C3A60">
        <w:rPr>
          <w:sz w:val="32"/>
          <w:szCs w:val="32"/>
        </w:rPr>
        <w:t xml:space="preserve"> </w:t>
      </w:r>
      <w:r w:rsidR="00365BA7">
        <w:rPr>
          <w:sz w:val="32"/>
          <w:szCs w:val="32"/>
        </w:rPr>
        <w:t>шестом</w:t>
      </w:r>
      <w:r>
        <w:rPr>
          <w:sz w:val="32"/>
          <w:szCs w:val="32"/>
        </w:rPr>
        <w:t xml:space="preserve"> </w:t>
      </w:r>
      <w:r w:rsidRPr="007C3A60">
        <w:rPr>
          <w:sz w:val="32"/>
          <w:szCs w:val="32"/>
        </w:rPr>
        <w:t>семестре 201</w:t>
      </w:r>
      <w:r>
        <w:rPr>
          <w:sz w:val="32"/>
          <w:szCs w:val="32"/>
        </w:rPr>
        <w:t>7</w:t>
      </w:r>
      <w:r w:rsidRPr="007C3A60">
        <w:rPr>
          <w:sz w:val="32"/>
          <w:szCs w:val="32"/>
        </w:rPr>
        <w:t>-201</w:t>
      </w:r>
      <w:r>
        <w:rPr>
          <w:sz w:val="32"/>
          <w:szCs w:val="32"/>
        </w:rPr>
        <w:t>8</w:t>
      </w:r>
      <w:r w:rsidRPr="007C3A60">
        <w:rPr>
          <w:sz w:val="32"/>
          <w:szCs w:val="32"/>
        </w:rPr>
        <w:t xml:space="preserve"> учебного года</w:t>
      </w:r>
    </w:p>
    <w:p w:rsidR="006B400B" w:rsidRPr="007C3A60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EB4A55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студентов </w:t>
      </w:r>
      <w:r w:rsidR="006B400B" w:rsidRPr="007C3A60">
        <w:rPr>
          <w:sz w:val="32"/>
          <w:szCs w:val="32"/>
        </w:rPr>
        <w:t>Институт международных отношений</w:t>
      </w:r>
      <w:r w:rsidR="006B400B">
        <w:rPr>
          <w:sz w:val="32"/>
          <w:szCs w:val="32"/>
        </w:rPr>
        <w:t xml:space="preserve"> и мировой истории</w:t>
      </w:r>
    </w:p>
    <w:p w:rsidR="006B400B" w:rsidRPr="007C3A60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365BA7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Бакалавриат</w:t>
      </w:r>
      <w:proofErr w:type="spellEnd"/>
      <w:r>
        <w:rPr>
          <w:sz w:val="32"/>
          <w:szCs w:val="32"/>
        </w:rPr>
        <w:t>, 3</w:t>
      </w:r>
      <w:r w:rsidR="006B400B" w:rsidRPr="007C3A60">
        <w:rPr>
          <w:sz w:val="32"/>
          <w:szCs w:val="32"/>
        </w:rPr>
        <w:t xml:space="preserve"> курс</w:t>
      </w:r>
      <w:r>
        <w:rPr>
          <w:sz w:val="32"/>
          <w:szCs w:val="32"/>
        </w:rPr>
        <w:t>, 2015</w:t>
      </w:r>
      <w:r w:rsidR="006B400B">
        <w:rPr>
          <w:sz w:val="32"/>
          <w:szCs w:val="32"/>
        </w:rPr>
        <w:t xml:space="preserve"> год приема</w:t>
      </w:r>
    </w:p>
    <w:p w:rsidR="00EB4A55" w:rsidRDefault="00EB4A55" w:rsidP="00EB4A55">
      <w:pPr>
        <w:jc w:val="center"/>
        <w:rPr>
          <w:sz w:val="32"/>
          <w:szCs w:val="32"/>
        </w:rPr>
      </w:pPr>
    </w:p>
    <w:p w:rsidR="00EB4A55" w:rsidRPr="00EB4A55" w:rsidRDefault="00EB4A55" w:rsidP="00EB4A5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A55">
        <w:rPr>
          <w:rFonts w:ascii="Times New Roman" w:hAnsi="Times New Roman" w:cs="Times New Roman"/>
          <w:sz w:val="32"/>
          <w:szCs w:val="32"/>
        </w:rPr>
        <w:t xml:space="preserve">по программе «Мировая политика» направления подготовки </w:t>
      </w:r>
    </w:p>
    <w:p w:rsidR="00EB4A55" w:rsidRPr="00EB4A55" w:rsidRDefault="00EB4A55" w:rsidP="00EB4A5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A55">
        <w:rPr>
          <w:rFonts w:ascii="Times New Roman" w:hAnsi="Times New Roman" w:cs="Times New Roman"/>
          <w:sz w:val="32"/>
          <w:szCs w:val="32"/>
        </w:rPr>
        <w:t>41.03.05  «Международные отношения»</w:t>
      </w: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Pr="008D177B" w:rsidRDefault="006B400B" w:rsidP="00365BA7">
      <w:pPr>
        <w:pStyle w:val="a4"/>
        <w:tabs>
          <w:tab w:val="clear" w:pos="4677"/>
          <w:tab w:val="clear" w:pos="9355"/>
        </w:tabs>
        <w:ind w:left="-709"/>
        <w:jc w:val="both"/>
        <w:rPr>
          <w:sz w:val="28"/>
          <w:szCs w:val="28"/>
        </w:rPr>
      </w:pPr>
      <w:r w:rsidRPr="008D177B">
        <w:rPr>
          <w:sz w:val="28"/>
          <w:szCs w:val="28"/>
        </w:rPr>
        <w:t>Директор Института международных отношений</w:t>
      </w:r>
    </w:p>
    <w:p w:rsidR="006B400B" w:rsidRPr="008D177B" w:rsidRDefault="006B400B" w:rsidP="00365BA7">
      <w:pPr>
        <w:pStyle w:val="a4"/>
        <w:tabs>
          <w:tab w:val="clear" w:pos="4677"/>
          <w:tab w:val="clear" w:pos="9355"/>
        </w:tabs>
        <w:ind w:left="-709"/>
        <w:jc w:val="both"/>
        <w:rPr>
          <w:sz w:val="28"/>
          <w:szCs w:val="28"/>
        </w:rPr>
      </w:pPr>
      <w:r w:rsidRPr="008D177B">
        <w:rPr>
          <w:sz w:val="28"/>
          <w:szCs w:val="28"/>
        </w:rPr>
        <w:t xml:space="preserve">и мировой истории </w:t>
      </w:r>
      <w:r>
        <w:rPr>
          <w:sz w:val="28"/>
          <w:szCs w:val="28"/>
        </w:rPr>
        <w:t xml:space="preserve">ННГУ                                                            </w:t>
      </w:r>
      <w:r w:rsidRPr="008D177B">
        <w:rPr>
          <w:sz w:val="28"/>
          <w:szCs w:val="28"/>
        </w:rPr>
        <w:t xml:space="preserve"> </w:t>
      </w:r>
      <w:r w:rsidR="00365BA7">
        <w:rPr>
          <w:sz w:val="28"/>
          <w:szCs w:val="28"/>
        </w:rPr>
        <w:t xml:space="preserve">       </w:t>
      </w:r>
      <w:r w:rsidRPr="008D17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D177B">
        <w:rPr>
          <w:sz w:val="28"/>
          <w:szCs w:val="28"/>
        </w:rPr>
        <w:t xml:space="preserve">М.И. </w:t>
      </w:r>
      <w:proofErr w:type="spellStart"/>
      <w:r w:rsidRPr="008D177B">
        <w:rPr>
          <w:sz w:val="28"/>
          <w:szCs w:val="28"/>
        </w:rPr>
        <w:t>Рыхтик</w:t>
      </w:r>
      <w:proofErr w:type="spellEnd"/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both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6B400B" w:rsidRDefault="006B400B" w:rsidP="006B400B">
      <w:pPr>
        <w:pStyle w:val="a4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113DE2" w:rsidRPr="00365BA7" w:rsidRDefault="006B400B" w:rsidP="006B4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04272A" w:rsidRDefault="0004272A" w:rsidP="00EE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INTERNATIONAL RELATIOONS</w:t>
      </w:r>
    </w:p>
    <w:p w:rsidR="0004272A" w:rsidRPr="0004272A" w:rsidRDefault="0004272A" w:rsidP="00EE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E5ED0" w:rsidRPr="00916655" w:rsidRDefault="00297688" w:rsidP="00EE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655">
        <w:rPr>
          <w:rFonts w:ascii="Times New Roman" w:hAnsi="Times New Roman" w:cs="Times New Roman"/>
          <w:b/>
          <w:bCs/>
          <w:sz w:val="24"/>
          <w:szCs w:val="24"/>
          <w:lang w:val="en-US"/>
        </w:rPr>
        <w:t>Third year (3415BIR)</w:t>
      </w:r>
    </w:p>
    <w:p w:rsidR="00EE5ED0" w:rsidRPr="00916655" w:rsidRDefault="00EE5ED0" w:rsidP="00EE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020"/>
        <w:gridCol w:w="5103"/>
      </w:tblGrid>
      <w:tr w:rsidR="008E323B" w:rsidRPr="00916655" w:rsidTr="002F4363">
        <w:trPr>
          <w:cantSplit/>
          <w:trHeight w:val="263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8E323B" w:rsidRPr="00916655" w:rsidTr="002F4363">
        <w:trPr>
          <w:cantSplit/>
          <w:trHeight w:val="186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75D6" w:rsidRPr="00916655" w:rsidTr="00C14DB6">
        <w:trPr>
          <w:cantSplit/>
          <w:trHeight w:val="216"/>
        </w:trPr>
        <w:tc>
          <w:tcPr>
            <w:tcW w:w="792" w:type="dxa"/>
            <w:vMerge w:val="restart"/>
          </w:tcPr>
          <w:p w:rsidR="000275D6" w:rsidRPr="00916655" w:rsidRDefault="000275D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75D6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="000275D6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916655" w:rsidRP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0811C3" w:rsidRDefault="000811C3" w:rsidP="000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0275D6" w:rsidRPr="00916655" w:rsidRDefault="000275D6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0275D6" w:rsidRPr="00916655" w:rsidTr="002F4363">
        <w:trPr>
          <w:cantSplit/>
          <w:trHeight w:val="216"/>
        </w:trPr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0275D6" w:rsidRPr="00916655" w:rsidRDefault="000275D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75D6" w:rsidRPr="00916655" w:rsidRDefault="000275D6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2484" w:rsidRPr="00916655" w:rsidTr="00D23AC6">
        <w:trPr>
          <w:cantSplit/>
          <w:trHeight w:val="2494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0F2484" w:rsidRPr="00916655" w:rsidRDefault="000F248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F2484" w:rsidRPr="00916655" w:rsidRDefault="00916655" w:rsidP="00B8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="000F2484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0F2484" w:rsidRPr="00916655" w:rsidRDefault="000F2484" w:rsidP="00B8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</w:t>
            </w:r>
          </w:p>
          <w:p w:rsidR="000F2484" w:rsidRPr="00916655" w:rsidRDefault="000F2484" w:rsidP="00B8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bookmarkStart w:id="0" w:name="_GoBack"/>
            <w:bookmarkEnd w:id="0"/>
          </w:p>
          <w:p w:rsidR="000F2484" w:rsidRPr="00916655" w:rsidRDefault="000F2484" w:rsidP="00B8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  <w:p w:rsidR="000F2484" w:rsidRPr="00916655" w:rsidRDefault="007535C2" w:rsidP="00B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(before 10</w:t>
            </w:r>
            <w:r w:rsidR="000F2484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.04.2018)</w:t>
            </w:r>
          </w:p>
          <w:p w:rsidR="000F2484" w:rsidRPr="00916655" w:rsidRDefault="000F248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International Relations prior 1648</w:t>
            </w:r>
          </w:p>
          <w:p w:rsidR="000F2484" w:rsidRPr="00916655" w:rsidRDefault="000F248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Konstantin Markov</w:t>
            </w:r>
          </w:p>
          <w:p w:rsidR="000F2484" w:rsidRPr="00916655" w:rsidRDefault="000F248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0F2484" w:rsidRPr="00916655" w:rsidRDefault="000F2484" w:rsidP="00B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(from 30.04.2018)</w:t>
            </w:r>
          </w:p>
        </w:tc>
      </w:tr>
      <w:tr w:rsidR="00A8419F" w:rsidRPr="00916655" w:rsidTr="00A734FB">
        <w:trPr>
          <w:cantSplit/>
          <w:trHeight w:val="283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A8419F" w:rsidRPr="00916655" w:rsidRDefault="00A8419F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shd w:val="clear" w:color="auto" w:fill="FFFFFF"/>
          </w:tcPr>
          <w:p w:rsidR="00A8419F" w:rsidRPr="00916655" w:rsidRDefault="00A8419F" w:rsidP="00A84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3B" w:rsidRPr="00916655" w:rsidTr="002F4363">
        <w:trPr>
          <w:cantSplit/>
          <w:trHeight w:val="30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1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16EF" w:rsidRPr="00916655" w:rsidRDefault="000616EF" w:rsidP="003E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323B" w:rsidRPr="00916655" w:rsidTr="002F4363">
        <w:trPr>
          <w:cantSplit/>
          <w:trHeight w:val="263"/>
        </w:trPr>
        <w:tc>
          <w:tcPr>
            <w:tcW w:w="10915" w:type="dxa"/>
            <w:gridSpan w:val="3"/>
            <w:shd w:val="clear" w:color="auto" w:fill="CCCCCC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UESDAY</w:t>
            </w:r>
          </w:p>
        </w:tc>
      </w:tr>
      <w:tr w:rsidR="008E323B" w:rsidRPr="00916655" w:rsidTr="002F4363">
        <w:trPr>
          <w:cantSplit/>
          <w:trHeight w:val="439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23B" w:rsidRPr="00916655" w:rsidRDefault="008E323B" w:rsidP="002F4363">
            <w:pPr>
              <w:pStyle w:val="a3"/>
              <w:spacing w:after="0" w:line="240" w:lineRule="auto"/>
              <w:ind w:left="0"/>
              <w:jc w:val="center"/>
              <w:rPr>
                <w:szCs w:val="24"/>
                <w:lang w:val="en-US"/>
              </w:rPr>
            </w:pPr>
          </w:p>
        </w:tc>
      </w:tr>
      <w:tr w:rsidR="008E323B" w:rsidRPr="00916655" w:rsidTr="002F4363">
        <w:trPr>
          <w:cantSplit/>
          <w:trHeight w:val="585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23B" w:rsidRPr="00916655" w:rsidRDefault="00F146E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Sociology</w:t>
            </w:r>
          </w:p>
          <w:p w:rsidR="00F146E6" w:rsidRPr="00916655" w:rsidRDefault="00F146E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Bedny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0616EF"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Alexander</w:t>
            </w:r>
          </w:p>
          <w:p w:rsidR="000616EF" w:rsidRPr="00916655" w:rsidRDefault="000616EF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B2, r. 423</w:t>
            </w:r>
          </w:p>
          <w:p w:rsidR="000616EF" w:rsidRPr="00916655" w:rsidRDefault="00A8419F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(from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16EF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.2018)</w:t>
            </w:r>
          </w:p>
        </w:tc>
      </w:tr>
      <w:tr w:rsidR="008E323B" w:rsidRPr="00916655" w:rsidTr="002F4363">
        <w:trPr>
          <w:cantSplit/>
          <w:trHeight w:val="490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6C0A65" w:rsidRPr="00916655" w:rsidRDefault="0091665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="006C0A65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6C0A65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Afonshina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Alexandra</w:t>
            </w:r>
          </w:p>
          <w:p w:rsidR="008E323B" w:rsidRPr="00916655" w:rsidRDefault="001B1C7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C0A65" w:rsidRPr="00916655" w:rsidTr="006C0A65">
        <w:trPr>
          <w:cantSplit/>
          <w:trHeight w:val="260"/>
        </w:trPr>
        <w:tc>
          <w:tcPr>
            <w:tcW w:w="792" w:type="dxa"/>
            <w:vMerge w:val="restart"/>
          </w:tcPr>
          <w:p w:rsidR="006C0A65" w:rsidRPr="00916655" w:rsidRDefault="006C0A65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916655" w:rsidRP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6C0A65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Afonshina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Alexandra</w:t>
            </w:r>
          </w:p>
          <w:p w:rsidR="006C0A65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B1C75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</w:tr>
      <w:tr w:rsidR="006C0A65" w:rsidRPr="00916655" w:rsidTr="002F4363">
        <w:trPr>
          <w:cantSplit/>
          <w:trHeight w:val="300"/>
        </w:trPr>
        <w:tc>
          <w:tcPr>
            <w:tcW w:w="792" w:type="dxa"/>
            <w:vMerge/>
          </w:tcPr>
          <w:p w:rsidR="006C0A65" w:rsidRPr="00916655" w:rsidRDefault="006C0A65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6C0A65" w:rsidRPr="00916655" w:rsidRDefault="006C0A65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323B" w:rsidRPr="00916655" w:rsidTr="002F4363">
        <w:trPr>
          <w:cantSplit/>
          <w:trHeight w:val="407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323B" w:rsidRPr="00916655" w:rsidTr="002F4363">
        <w:trPr>
          <w:cantSplit/>
          <w:trHeight w:val="263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</w:p>
        </w:tc>
      </w:tr>
      <w:tr w:rsidR="008E323B" w:rsidRPr="00916655" w:rsidTr="003A32D7">
        <w:trPr>
          <w:cantSplit/>
          <w:trHeight w:val="2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A39" w:rsidRPr="00916655" w:rsidRDefault="00E90A39" w:rsidP="00E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323B" w:rsidRPr="00916655" w:rsidRDefault="00BE00BF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8419F" w:rsidRPr="00916655" w:rsidTr="00A8419F">
        <w:trPr>
          <w:cantSplit/>
          <w:trHeight w:val="1078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8419F" w:rsidRPr="00916655" w:rsidRDefault="00A8419F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A8419F" w:rsidRPr="00916655" w:rsidRDefault="00A8419F" w:rsidP="00DD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</w:t>
            </w:r>
          </w:p>
          <w:p w:rsidR="000811C3" w:rsidRDefault="000811C3" w:rsidP="000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A8419F" w:rsidRPr="00916655" w:rsidRDefault="00A8419F" w:rsidP="00DD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8E323B" w:rsidRPr="00916655" w:rsidTr="002F4363">
        <w:trPr>
          <w:cantSplit/>
          <w:trHeight w:val="269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8E323B" w:rsidRPr="00916655" w:rsidRDefault="003E46D7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="008B4B47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0811C3" w:rsidRDefault="000811C3" w:rsidP="000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965306" w:rsidRPr="00916655" w:rsidTr="00965306">
        <w:trPr>
          <w:cantSplit/>
          <w:trHeight w:val="1123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965306" w:rsidRPr="00916655" w:rsidRDefault="0096530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965306" w:rsidRPr="00916655" w:rsidRDefault="00965306" w:rsidP="008B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0811C3" w:rsidRDefault="000811C3" w:rsidP="000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965306" w:rsidRPr="00916655" w:rsidRDefault="00965306" w:rsidP="0096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664577" w:rsidRPr="00916655" w:rsidTr="003A32D7">
        <w:trPr>
          <w:cantSplit/>
          <w:trHeight w:val="1124"/>
        </w:trPr>
        <w:tc>
          <w:tcPr>
            <w:tcW w:w="792" w:type="dxa"/>
            <w:tcBorders>
              <w:top w:val="single" w:sz="4" w:space="0" w:color="auto"/>
            </w:tcBorders>
          </w:tcPr>
          <w:p w:rsidR="00664577" w:rsidRPr="00916655" w:rsidRDefault="00664577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664577" w:rsidRPr="00916655" w:rsidRDefault="00664577" w:rsidP="0096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0811C3" w:rsidRDefault="000811C3" w:rsidP="000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664577" w:rsidRPr="00916655" w:rsidRDefault="00664577" w:rsidP="0096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8E323B" w:rsidRPr="00916655" w:rsidTr="002F4363">
        <w:trPr>
          <w:cantSplit/>
          <w:trHeight w:val="275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  <w:shd w:val="clear" w:color="auto" w:fill="auto"/>
          </w:tcPr>
          <w:p w:rsidR="008E323B" w:rsidRPr="00916655" w:rsidRDefault="008E323B" w:rsidP="00AB0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3B" w:rsidRPr="00916655" w:rsidTr="002F4363">
        <w:trPr>
          <w:cantSplit/>
          <w:trHeight w:val="263"/>
        </w:trPr>
        <w:tc>
          <w:tcPr>
            <w:tcW w:w="10915" w:type="dxa"/>
            <w:gridSpan w:val="3"/>
            <w:shd w:val="clear" w:color="auto" w:fill="C0C0C0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</w:tr>
      <w:tr w:rsidR="008E323B" w:rsidRPr="00916655" w:rsidTr="002F4363">
        <w:trPr>
          <w:cantSplit/>
          <w:trHeight w:val="162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3B" w:rsidRPr="00916655" w:rsidTr="002F4363">
        <w:trPr>
          <w:cantSplit/>
          <w:trHeight w:val="582"/>
        </w:trPr>
        <w:tc>
          <w:tcPr>
            <w:tcW w:w="792" w:type="dxa"/>
            <w:tcBorders>
              <w:bottom w:val="single" w:sz="4" w:space="0" w:color="auto"/>
            </w:tcBorders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</w:tcPr>
          <w:p w:rsidR="006C0A65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</w:t>
            </w:r>
          </w:p>
          <w:p w:rsidR="006C0A65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Gorbunova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Maria</w:t>
            </w:r>
          </w:p>
          <w:p w:rsidR="006C0A65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  <w:p w:rsidR="008E323B" w:rsidRPr="00916655" w:rsidRDefault="006C0A65" w:rsidP="006C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(From 22.02.2018</w:t>
            </w:r>
            <w:r w:rsidR="00965306" w:rsidRPr="000811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5824" w:rsidRPr="00916655" w:rsidTr="00A8419F">
        <w:trPr>
          <w:cantSplit/>
          <w:trHeight w:val="843"/>
        </w:trPr>
        <w:tc>
          <w:tcPr>
            <w:tcW w:w="792" w:type="dxa"/>
            <w:tcBorders>
              <w:top w:val="single" w:sz="4" w:space="0" w:color="auto"/>
            </w:tcBorders>
          </w:tcPr>
          <w:p w:rsidR="00C55824" w:rsidRPr="00916655" w:rsidRDefault="00C5582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965306" w:rsidRPr="00916655" w:rsidRDefault="00965306" w:rsidP="0096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Economy and International Economic Relations</w:t>
            </w:r>
          </w:p>
          <w:p w:rsidR="00965306" w:rsidRPr="00916655" w:rsidRDefault="00965306" w:rsidP="0096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Gorbunova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Maria</w:t>
            </w:r>
          </w:p>
          <w:p w:rsidR="00C55824" w:rsidRPr="00916655" w:rsidRDefault="00965306" w:rsidP="00965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965306" w:rsidRPr="00916655" w:rsidTr="00965306">
        <w:trPr>
          <w:cantSplit/>
          <w:trHeight w:val="690"/>
        </w:trPr>
        <w:tc>
          <w:tcPr>
            <w:tcW w:w="792" w:type="dxa"/>
            <w:vMerge w:val="restart"/>
          </w:tcPr>
          <w:p w:rsidR="00965306" w:rsidRPr="00916655" w:rsidRDefault="0096530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</w:tcPr>
          <w:p w:rsidR="00965306" w:rsidRPr="00916655" w:rsidRDefault="0096530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Economy and International Economic Relations</w:t>
            </w:r>
          </w:p>
          <w:p w:rsidR="00965306" w:rsidRPr="00916655" w:rsidRDefault="0096530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Gorbunova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Maria</w:t>
            </w:r>
          </w:p>
          <w:p w:rsidR="00965306" w:rsidRPr="00916655" w:rsidRDefault="0096530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965306" w:rsidRPr="00916655" w:rsidTr="00B36378">
        <w:trPr>
          <w:cantSplit/>
          <w:trHeight w:val="399"/>
        </w:trPr>
        <w:tc>
          <w:tcPr>
            <w:tcW w:w="792" w:type="dxa"/>
            <w:vMerge/>
          </w:tcPr>
          <w:p w:rsidR="00965306" w:rsidRPr="00916655" w:rsidRDefault="0096530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</w:tcPr>
          <w:p w:rsidR="00916655" w:rsidRP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AB0EB6" w:rsidRPr="00916655" w:rsidRDefault="00AB0EB6" w:rsidP="00AB0EB6">
            <w:pPr>
              <w:tabs>
                <w:tab w:val="center" w:pos="2914"/>
                <w:tab w:val="right" w:pos="5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</w:t>
            </w:r>
            <w:r w:rsidR="00365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965306" w:rsidRPr="00916655" w:rsidRDefault="00AB0EB6" w:rsidP="00AB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976E6"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8E323B" w:rsidRPr="00916655" w:rsidTr="002F4363">
        <w:trPr>
          <w:cantSplit/>
          <w:trHeight w:val="193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</w:tcPr>
          <w:p w:rsidR="00F146E6" w:rsidRPr="00916655" w:rsidRDefault="00F146E6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3B" w:rsidRPr="00916655" w:rsidTr="002F4363">
        <w:trPr>
          <w:cantSplit/>
          <w:trHeight w:val="248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323B" w:rsidRPr="00916655" w:rsidTr="002F4363">
        <w:trPr>
          <w:cantSplit/>
          <w:trHeight w:val="263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8E323B" w:rsidRPr="00916655" w:rsidTr="002F4363">
        <w:trPr>
          <w:cantSplit/>
          <w:trHeight w:val="265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92" w:rsidRPr="00916655" w:rsidTr="00BE4A92">
        <w:trPr>
          <w:cantSplit/>
          <w:trHeight w:val="862"/>
        </w:trPr>
        <w:tc>
          <w:tcPr>
            <w:tcW w:w="792" w:type="dxa"/>
          </w:tcPr>
          <w:p w:rsidR="00BE4A92" w:rsidRPr="00916655" w:rsidRDefault="00BE4A92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916655" w:rsidRP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BE4A92" w:rsidRPr="00916655" w:rsidRDefault="00BE4A92" w:rsidP="00BE4A92">
            <w:pPr>
              <w:tabs>
                <w:tab w:val="center" w:pos="2914"/>
                <w:tab w:val="right" w:pos="5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</w:t>
            </w:r>
            <w:r w:rsidR="003654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BE4A92" w:rsidRPr="00916655" w:rsidRDefault="00BE4A92" w:rsidP="00BE4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C55824" w:rsidRPr="00916655" w:rsidTr="00C55824">
        <w:trPr>
          <w:cantSplit/>
          <w:trHeight w:val="864"/>
        </w:trPr>
        <w:tc>
          <w:tcPr>
            <w:tcW w:w="792" w:type="dxa"/>
          </w:tcPr>
          <w:p w:rsidR="00C55824" w:rsidRPr="00916655" w:rsidRDefault="00C5582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916655" w:rsidRP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C55824" w:rsidRPr="00916655" w:rsidRDefault="00C55824" w:rsidP="00BE4A92">
            <w:pPr>
              <w:tabs>
                <w:tab w:val="center" w:pos="2914"/>
                <w:tab w:val="right" w:pos="5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</w:t>
            </w:r>
            <w:r w:rsidR="00176C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C55824" w:rsidRPr="00916655" w:rsidRDefault="00C55824" w:rsidP="00BE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655" w:rsidRP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C55824" w:rsidRPr="00916655" w:rsidRDefault="00C55824" w:rsidP="00C5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Afonshina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Alexandra</w:t>
            </w:r>
          </w:p>
          <w:p w:rsidR="00C55824" w:rsidRPr="00916655" w:rsidRDefault="00C55824" w:rsidP="003A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8E323B" w:rsidRPr="00916655" w:rsidTr="002F4363">
        <w:trPr>
          <w:cantSplit/>
          <w:trHeight w:val="490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8E323B" w:rsidRPr="00916655" w:rsidRDefault="000616EF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Relations Theory</w:t>
            </w:r>
          </w:p>
          <w:p w:rsidR="000616EF" w:rsidRPr="00916655" w:rsidRDefault="007C7B6A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Safronova</w:t>
            </w:r>
            <w:proofErr w:type="spellEnd"/>
            <w:r w:rsidRPr="00916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0A21EC" w:rsidRPr="00916655" w:rsidRDefault="000A21EC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  <w:p w:rsidR="000A21EC" w:rsidRPr="00916655" w:rsidRDefault="000F248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(f</w:t>
            </w:r>
            <w:r w:rsidR="000A21EC" w:rsidRPr="00081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 16.02.2018)</w:t>
            </w:r>
          </w:p>
        </w:tc>
      </w:tr>
      <w:tr w:rsidR="00C55824" w:rsidRPr="00916655" w:rsidTr="004F4782">
        <w:trPr>
          <w:cantSplit/>
          <w:trHeight w:val="232"/>
        </w:trPr>
        <w:tc>
          <w:tcPr>
            <w:tcW w:w="792" w:type="dxa"/>
          </w:tcPr>
          <w:p w:rsidR="00C55824" w:rsidRPr="00916655" w:rsidRDefault="00C55824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</w:tcPr>
          <w:p w:rsidR="00C55824" w:rsidRPr="00916655" w:rsidRDefault="00C55824" w:rsidP="00C5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3B" w:rsidRPr="00916655" w:rsidTr="002F4363">
        <w:trPr>
          <w:cantSplit/>
          <w:trHeight w:val="263"/>
        </w:trPr>
        <w:tc>
          <w:tcPr>
            <w:tcW w:w="10915" w:type="dxa"/>
            <w:gridSpan w:val="3"/>
            <w:shd w:val="clear" w:color="auto" w:fill="C0C0C0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3A32D7" w:rsidRPr="00916655" w:rsidTr="003A32D7">
        <w:trPr>
          <w:cantSplit/>
          <w:trHeight w:val="492"/>
        </w:trPr>
        <w:tc>
          <w:tcPr>
            <w:tcW w:w="792" w:type="dxa"/>
          </w:tcPr>
          <w:p w:rsidR="003A32D7" w:rsidRPr="00916655" w:rsidRDefault="003A32D7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</w:tcPr>
          <w:p w:rsidR="003A32D7" w:rsidRPr="00916655" w:rsidRDefault="003A32D7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32D7" w:rsidRPr="00916655" w:rsidTr="003A32D7">
        <w:trPr>
          <w:cantSplit/>
          <w:trHeight w:val="364"/>
        </w:trPr>
        <w:tc>
          <w:tcPr>
            <w:tcW w:w="792" w:type="dxa"/>
          </w:tcPr>
          <w:p w:rsidR="003A32D7" w:rsidRPr="00916655" w:rsidRDefault="003A32D7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3A32D7" w:rsidRPr="00916655" w:rsidRDefault="003A32D7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4FB" w:rsidRPr="00916655" w:rsidTr="003A32D7">
        <w:trPr>
          <w:cantSplit/>
          <w:trHeight w:val="279"/>
        </w:trPr>
        <w:tc>
          <w:tcPr>
            <w:tcW w:w="792" w:type="dxa"/>
            <w:vMerge w:val="restart"/>
          </w:tcPr>
          <w:p w:rsidR="00A734FB" w:rsidRPr="00916655" w:rsidRDefault="00A734F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</w:tcPr>
          <w:p w:rsidR="00A734FB" w:rsidRPr="00916655" w:rsidRDefault="00A734FB" w:rsidP="00A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34FB" w:rsidRPr="00916655" w:rsidTr="002F4363">
        <w:trPr>
          <w:cantSplit/>
          <w:trHeight w:val="315"/>
        </w:trPr>
        <w:tc>
          <w:tcPr>
            <w:tcW w:w="792" w:type="dxa"/>
            <w:vMerge/>
          </w:tcPr>
          <w:p w:rsidR="00A734FB" w:rsidRPr="00916655" w:rsidRDefault="00A734F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</w:tcPr>
          <w:p w:rsidR="00664577" w:rsidRPr="00916655" w:rsidRDefault="00664577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Language and Culture of Speech</w:t>
            </w:r>
          </w:p>
          <w:p w:rsidR="000811C3" w:rsidRDefault="000811C3" w:rsidP="0008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 w:rsidR="000427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A734FB" w:rsidRDefault="000275D6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A051BC" w:rsidRPr="00916655" w:rsidRDefault="00A051BC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1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(until 31.03 )</w:t>
            </w:r>
          </w:p>
        </w:tc>
      </w:tr>
      <w:tr w:rsidR="008E323B" w:rsidRPr="00916655" w:rsidTr="003A32D7">
        <w:trPr>
          <w:cantSplit/>
          <w:trHeight w:val="1407"/>
        </w:trPr>
        <w:tc>
          <w:tcPr>
            <w:tcW w:w="792" w:type="dxa"/>
          </w:tcPr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</w:tcPr>
          <w:p w:rsidR="00916655" w:rsidRDefault="00916655" w:rsidP="009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Intermediate Level</w:t>
            </w:r>
          </w:p>
          <w:p w:rsidR="00664577" w:rsidRPr="00916655" w:rsidRDefault="00664577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</w:t>
            </w:r>
          </w:p>
          <w:p w:rsidR="00664577" w:rsidRPr="00916655" w:rsidRDefault="007535C2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</w:t>
            </w:r>
          </w:p>
          <w:p w:rsidR="008E323B" w:rsidRPr="00916655" w:rsidRDefault="00916655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  <w:p w:rsidR="000275D6" w:rsidRPr="00916655" w:rsidRDefault="000275D6" w:rsidP="0066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6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(after 30.04.2018)</w:t>
            </w:r>
          </w:p>
          <w:p w:rsidR="008E323B" w:rsidRPr="00916655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323B" w:rsidRPr="00375E1E" w:rsidTr="002F4363">
        <w:trPr>
          <w:cantSplit/>
          <w:trHeight w:val="205"/>
        </w:trPr>
        <w:tc>
          <w:tcPr>
            <w:tcW w:w="792" w:type="dxa"/>
          </w:tcPr>
          <w:p w:rsidR="008E323B" w:rsidRPr="00375E1E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8E323B" w:rsidRPr="00375E1E" w:rsidRDefault="008E323B" w:rsidP="002F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8" w:rsidRPr="003A32D7" w:rsidRDefault="007E7CB8" w:rsidP="00EE5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7CB8" w:rsidRPr="003A32D7" w:rsidSect="00A051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D0"/>
    <w:rsid w:val="000275D6"/>
    <w:rsid w:val="0004272A"/>
    <w:rsid w:val="000616EF"/>
    <w:rsid w:val="000656E6"/>
    <w:rsid w:val="000811C3"/>
    <w:rsid w:val="000A21EC"/>
    <w:rsid w:val="000D3B5A"/>
    <w:rsid w:val="000F2484"/>
    <w:rsid w:val="00113DE2"/>
    <w:rsid w:val="00122C74"/>
    <w:rsid w:val="0016606D"/>
    <w:rsid w:val="00176C10"/>
    <w:rsid w:val="001976E6"/>
    <w:rsid w:val="001B1C75"/>
    <w:rsid w:val="001D72AC"/>
    <w:rsid w:val="001E77E2"/>
    <w:rsid w:val="001F449C"/>
    <w:rsid w:val="00297688"/>
    <w:rsid w:val="00312F27"/>
    <w:rsid w:val="003654F0"/>
    <w:rsid w:val="00365BA7"/>
    <w:rsid w:val="00376BBD"/>
    <w:rsid w:val="003A32D7"/>
    <w:rsid w:val="003C1232"/>
    <w:rsid w:val="003E46D7"/>
    <w:rsid w:val="00443C35"/>
    <w:rsid w:val="0045028A"/>
    <w:rsid w:val="00460240"/>
    <w:rsid w:val="00462962"/>
    <w:rsid w:val="004B4F07"/>
    <w:rsid w:val="005035D1"/>
    <w:rsid w:val="00530384"/>
    <w:rsid w:val="005662D8"/>
    <w:rsid w:val="00632458"/>
    <w:rsid w:val="00653BB0"/>
    <w:rsid w:val="00664577"/>
    <w:rsid w:val="006B400B"/>
    <w:rsid w:val="006C0A65"/>
    <w:rsid w:val="006C41C2"/>
    <w:rsid w:val="006F3B52"/>
    <w:rsid w:val="007535C2"/>
    <w:rsid w:val="007C7B6A"/>
    <w:rsid w:val="007E7CB8"/>
    <w:rsid w:val="008B4B47"/>
    <w:rsid w:val="008E323B"/>
    <w:rsid w:val="008E3766"/>
    <w:rsid w:val="008E6342"/>
    <w:rsid w:val="008F4D3A"/>
    <w:rsid w:val="00916655"/>
    <w:rsid w:val="00965306"/>
    <w:rsid w:val="00975F41"/>
    <w:rsid w:val="009D067A"/>
    <w:rsid w:val="00A051BC"/>
    <w:rsid w:val="00A343E5"/>
    <w:rsid w:val="00A62112"/>
    <w:rsid w:val="00A734FB"/>
    <w:rsid w:val="00A8419F"/>
    <w:rsid w:val="00AB0EB6"/>
    <w:rsid w:val="00B36378"/>
    <w:rsid w:val="00B84A3F"/>
    <w:rsid w:val="00B877F4"/>
    <w:rsid w:val="00BE00BF"/>
    <w:rsid w:val="00BE4A92"/>
    <w:rsid w:val="00C55824"/>
    <w:rsid w:val="00C63D91"/>
    <w:rsid w:val="00C66CD4"/>
    <w:rsid w:val="00C940E3"/>
    <w:rsid w:val="00CE234A"/>
    <w:rsid w:val="00D11CBF"/>
    <w:rsid w:val="00D73256"/>
    <w:rsid w:val="00DA4A85"/>
    <w:rsid w:val="00DC4095"/>
    <w:rsid w:val="00DC4CF3"/>
    <w:rsid w:val="00DD5856"/>
    <w:rsid w:val="00E24341"/>
    <w:rsid w:val="00E63044"/>
    <w:rsid w:val="00E8747C"/>
    <w:rsid w:val="00E90A39"/>
    <w:rsid w:val="00EB4A55"/>
    <w:rsid w:val="00EE5ED0"/>
    <w:rsid w:val="00F01484"/>
    <w:rsid w:val="00F13847"/>
    <w:rsid w:val="00F146E6"/>
    <w:rsid w:val="00F32251"/>
    <w:rsid w:val="00F91581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0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footer"/>
    <w:basedOn w:val="a"/>
    <w:link w:val="a5"/>
    <w:uiPriority w:val="99"/>
    <w:rsid w:val="006B4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B40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оапр</dc:creator>
  <cp:keywords/>
  <dc:description/>
  <cp:lastModifiedBy>оапр</cp:lastModifiedBy>
  <cp:revision>41</cp:revision>
  <cp:lastPrinted>2018-02-20T15:47:00Z</cp:lastPrinted>
  <dcterms:created xsi:type="dcterms:W3CDTF">2017-11-11T12:30:00Z</dcterms:created>
  <dcterms:modified xsi:type="dcterms:W3CDTF">2018-05-11T05:13:00Z</dcterms:modified>
</cp:coreProperties>
</file>