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8C1E" w14:textId="77777777" w:rsidR="00A44F03" w:rsidRDefault="00A44F03" w:rsidP="00A44F0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РАСПИСАНИЕ УЧЕБНЫХ ЗАНЯТИЙ </w:t>
      </w:r>
    </w:p>
    <w:p w14:paraId="48575D59" w14:textId="77777777" w:rsidR="00A44F03" w:rsidRDefault="00A44F03" w:rsidP="00A44F0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ОСЕННЕГО СЕМЕСТРА 2022/23 учебного года</w:t>
      </w:r>
    </w:p>
    <w:p w14:paraId="5AA50250" w14:textId="77777777" w:rsidR="00A44F03" w:rsidRDefault="00A44F03" w:rsidP="00A44F0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курс</w:t>
      </w:r>
    </w:p>
    <w:p w14:paraId="68BBB079" w14:textId="77777777" w:rsidR="00631319" w:rsidRDefault="00631319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826"/>
        <w:gridCol w:w="3932"/>
        <w:gridCol w:w="13"/>
        <w:gridCol w:w="4095"/>
      </w:tblGrid>
      <w:tr w:rsidR="00631319" w:rsidRPr="00B1056B" w14:paraId="5DF54D29" w14:textId="77777777" w:rsidTr="00C112A8">
        <w:trPr>
          <w:jc w:val="center"/>
        </w:trPr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6DFA1D" w14:textId="77777777" w:rsidR="00631319" w:rsidRPr="00B1056B" w:rsidRDefault="00631319" w:rsidP="00346961">
            <w:pPr>
              <w:rPr>
                <w:b/>
                <w:sz w:val="22"/>
                <w:szCs w:val="22"/>
              </w:rPr>
            </w:pPr>
          </w:p>
        </w:tc>
        <w:tc>
          <w:tcPr>
            <w:tcW w:w="4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A15" w14:textId="77777777" w:rsidR="00631319" w:rsidRPr="00B1056B" w:rsidRDefault="00631319" w:rsidP="0034696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История </w:t>
            </w:r>
          </w:p>
        </w:tc>
      </w:tr>
      <w:tr w:rsidR="00631319" w:rsidRPr="00B1056B" w14:paraId="369C2CAB" w14:textId="77777777" w:rsidTr="00C112A8">
        <w:trPr>
          <w:jc w:val="center"/>
        </w:trPr>
        <w:tc>
          <w:tcPr>
            <w:tcW w:w="6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69E0D51" w14:textId="77777777" w:rsidR="00631319" w:rsidRPr="00B1056B" w:rsidRDefault="00631319" w:rsidP="00346961">
            <w:pPr>
              <w:rPr>
                <w:b/>
                <w:sz w:val="22"/>
                <w:szCs w:val="22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F65" w14:textId="14636BC7" w:rsidR="004F4B56" w:rsidRPr="00B1056B" w:rsidRDefault="00002B5A" w:rsidP="00346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3422</w:t>
            </w:r>
            <w:r w:rsidR="004F4B56" w:rsidRPr="00B1056B">
              <w:rPr>
                <w:b/>
                <w:sz w:val="22"/>
                <w:szCs w:val="22"/>
              </w:rPr>
              <w:t>М1ИОво</w:t>
            </w:r>
          </w:p>
          <w:p w14:paraId="187193BA" w14:textId="77777777" w:rsidR="00631319" w:rsidRPr="00B1056B" w:rsidRDefault="00631319" w:rsidP="0034696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«Всеобщая и отечественная история»</w:t>
            </w:r>
          </w:p>
        </w:tc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04B" w14:textId="0A1A60B2" w:rsidR="004F4B56" w:rsidRPr="00B1056B" w:rsidRDefault="004F4B56" w:rsidP="004F4B56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Группа 342</w:t>
            </w:r>
            <w:r w:rsidR="00002B5A">
              <w:rPr>
                <w:b/>
                <w:sz w:val="22"/>
                <w:szCs w:val="22"/>
              </w:rPr>
              <w:t>2</w:t>
            </w:r>
            <w:r w:rsidRPr="00B1056B">
              <w:rPr>
                <w:b/>
                <w:sz w:val="22"/>
                <w:szCs w:val="22"/>
              </w:rPr>
              <w:t>М1ИОар</w:t>
            </w:r>
          </w:p>
          <w:p w14:paraId="583CFBFE" w14:textId="77777777" w:rsidR="00631319" w:rsidRPr="00B1056B" w:rsidRDefault="00631319" w:rsidP="0034696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«История и антропология религий»</w:t>
            </w:r>
          </w:p>
        </w:tc>
      </w:tr>
      <w:tr w:rsidR="00811713" w:rsidRPr="00B1056B" w14:paraId="2FFB0DAF" w14:textId="77777777" w:rsidTr="00C112A8">
        <w:trPr>
          <w:trHeight w:val="285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06A7D75" w14:textId="77777777" w:rsidR="00811713" w:rsidRPr="00B1056B" w:rsidRDefault="00811713" w:rsidP="0034696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Понедельник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5BA31C" w14:textId="0C49111B" w:rsidR="00811713" w:rsidRPr="00B1056B" w:rsidRDefault="00811713" w:rsidP="00B433E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13.00</w:t>
            </w:r>
          </w:p>
        </w:tc>
        <w:tc>
          <w:tcPr>
            <w:tcW w:w="43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8D2617" w14:textId="77777777" w:rsidR="00811713" w:rsidRPr="00B1056B" w:rsidRDefault="00811713" w:rsidP="00444CBA">
            <w:pPr>
              <w:jc w:val="center"/>
              <w:rPr>
                <w:sz w:val="22"/>
                <w:szCs w:val="22"/>
              </w:rPr>
            </w:pPr>
          </w:p>
        </w:tc>
      </w:tr>
      <w:tr w:rsidR="008D66B7" w:rsidRPr="00B1056B" w14:paraId="15B50F7D" w14:textId="77777777" w:rsidTr="00772EF8">
        <w:trPr>
          <w:trHeight w:val="759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1CB845F" w14:textId="77777777" w:rsidR="008D66B7" w:rsidRPr="00B1056B" w:rsidRDefault="008D66B7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A1F2C0" w14:textId="34FEC7C8" w:rsidR="008D66B7" w:rsidRPr="00B1056B" w:rsidRDefault="008D66B7" w:rsidP="00B433E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14.40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3A34D2" w14:textId="5054E7AF" w:rsidR="008D66B7" w:rsidRPr="00B1056B" w:rsidRDefault="008D66B7" w:rsidP="00846D20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Курс по выбору (2) Лекция - </w:t>
            </w:r>
          </w:p>
          <w:p w14:paraId="3AEA791B" w14:textId="23368A81" w:rsidR="008D66B7" w:rsidRPr="00B1056B" w:rsidRDefault="008D66B7" w:rsidP="00846D20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Ереси и еретики средневековой Европы – Маслов А.Н. </w:t>
            </w:r>
            <w:r>
              <w:rPr>
                <w:sz w:val="22"/>
                <w:szCs w:val="22"/>
              </w:rPr>
              <w:t>– а</w:t>
            </w:r>
            <w:r w:rsidRPr="009B0640">
              <w:rPr>
                <w:b/>
                <w:sz w:val="22"/>
                <w:szCs w:val="22"/>
              </w:rPr>
              <w:t>.311</w:t>
            </w:r>
          </w:p>
        </w:tc>
        <w:tc>
          <w:tcPr>
            <w:tcW w:w="2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8A62F7" w14:textId="77777777" w:rsidR="008D66B7" w:rsidRPr="00160F08" w:rsidRDefault="008D66B7" w:rsidP="008D66B7">
            <w:pPr>
              <w:jc w:val="center"/>
              <w:rPr>
                <w:i/>
                <w:sz w:val="22"/>
                <w:szCs w:val="22"/>
              </w:rPr>
            </w:pPr>
            <w:r w:rsidRPr="00160F08">
              <w:rPr>
                <w:b/>
                <w:i/>
                <w:sz w:val="22"/>
                <w:szCs w:val="22"/>
              </w:rPr>
              <w:t>Профессионально-ориентирующий семинар</w:t>
            </w:r>
          </w:p>
          <w:p w14:paraId="5034D3FA" w14:textId="20039E3C" w:rsidR="008D66B7" w:rsidRPr="00B1056B" w:rsidRDefault="008D66B7" w:rsidP="008D66B7">
            <w:pPr>
              <w:jc w:val="center"/>
              <w:rPr>
                <w:b/>
                <w:bCs/>
                <w:sz w:val="22"/>
                <w:szCs w:val="22"/>
              </w:rPr>
            </w:pPr>
            <w:r w:rsidRPr="00160F08">
              <w:rPr>
                <w:i/>
                <w:sz w:val="22"/>
                <w:szCs w:val="22"/>
              </w:rPr>
              <w:t xml:space="preserve">Семинар - </w:t>
            </w:r>
            <w:proofErr w:type="spellStart"/>
            <w:r w:rsidRPr="00160F08">
              <w:rPr>
                <w:i/>
                <w:sz w:val="22"/>
                <w:szCs w:val="22"/>
              </w:rPr>
              <w:t>Обидина</w:t>
            </w:r>
            <w:proofErr w:type="spellEnd"/>
            <w:r w:rsidRPr="00160F08">
              <w:rPr>
                <w:i/>
                <w:sz w:val="22"/>
                <w:szCs w:val="22"/>
              </w:rPr>
              <w:t xml:space="preserve"> Ю.С. – </w:t>
            </w:r>
            <w:r w:rsidRPr="00160F08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444CBA" w:rsidRPr="00B1056B" w14:paraId="619A62E2" w14:textId="77777777" w:rsidTr="00C112A8">
        <w:trPr>
          <w:trHeight w:val="69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E4C38DF" w14:textId="77777777" w:rsidR="00444CBA" w:rsidRPr="00B1056B" w:rsidRDefault="00444CBA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D2E72D2" w14:textId="01AA3001" w:rsidR="00444CBA" w:rsidRPr="00B1056B" w:rsidRDefault="00444CBA" w:rsidP="00B433E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16.</w:t>
            </w:r>
            <w:r w:rsidR="00811713" w:rsidRPr="00B1056B">
              <w:rPr>
                <w:sz w:val="22"/>
                <w:szCs w:val="22"/>
              </w:rPr>
              <w:t>2</w:t>
            </w:r>
            <w:r w:rsidRPr="00B1056B">
              <w:rPr>
                <w:sz w:val="22"/>
                <w:szCs w:val="22"/>
              </w:rPr>
              <w:t>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4D43E2" w14:textId="77777777" w:rsidR="00656FC7" w:rsidRPr="00B1056B" w:rsidRDefault="00656FC7" w:rsidP="00444CBA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Современные технологии организации научной деятельности </w:t>
            </w:r>
          </w:p>
          <w:p w14:paraId="6AC6A44F" w14:textId="6C778963" w:rsidR="00444CBA" w:rsidRPr="00B1056B" w:rsidRDefault="00444CBA" w:rsidP="00B1056B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Лекция – </w:t>
            </w:r>
            <w:proofErr w:type="spellStart"/>
            <w:r w:rsidRPr="00B1056B">
              <w:rPr>
                <w:sz w:val="22"/>
                <w:szCs w:val="22"/>
              </w:rPr>
              <w:t>Миронос</w:t>
            </w:r>
            <w:proofErr w:type="spellEnd"/>
            <w:r w:rsidRPr="00B1056B">
              <w:rPr>
                <w:sz w:val="22"/>
                <w:szCs w:val="22"/>
              </w:rPr>
              <w:t xml:space="preserve"> А.А. </w:t>
            </w:r>
            <w:r w:rsidR="009B0640">
              <w:rPr>
                <w:sz w:val="22"/>
                <w:szCs w:val="22"/>
              </w:rPr>
              <w:t>–</w:t>
            </w:r>
            <w:r w:rsidRPr="00B1056B">
              <w:rPr>
                <w:sz w:val="22"/>
                <w:szCs w:val="22"/>
              </w:rPr>
              <w:t xml:space="preserve"> </w:t>
            </w:r>
            <w:r w:rsidR="009B0640" w:rsidRPr="009B0640">
              <w:rPr>
                <w:b/>
                <w:sz w:val="22"/>
                <w:szCs w:val="22"/>
              </w:rPr>
              <w:t>а.203</w:t>
            </w:r>
          </w:p>
        </w:tc>
      </w:tr>
      <w:tr w:rsidR="0003476A" w:rsidRPr="00B1056B" w14:paraId="51E3D6B9" w14:textId="77777777" w:rsidTr="00C112A8">
        <w:trPr>
          <w:trHeight w:val="83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0B767A6" w14:textId="77777777" w:rsidR="0003476A" w:rsidRPr="00B1056B" w:rsidRDefault="0003476A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7101495" w14:textId="1ACD1267" w:rsidR="0003476A" w:rsidRPr="00B1056B" w:rsidRDefault="00811713" w:rsidP="00B433E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18.00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ECB88B8" w14:textId="77777777" w:rsidR="00744EA6" w:rsidRPr="00B1056B" w:rsidRDefault="00744EA6" w:rsidP="00744EA6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Курс по выбору (1) Лекция – </w:t>
            </w:r>
          </w:p>
          <w:p w14:paraId="4148DB0D" w14:textId="09EB1EEE" w:rsidR="00744EA6" w:rsidRPr="00B1056B" w:rsidRDefault="00744EA6" w:rsidP="00744EA6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Источниковедение отечественной истории - </w:t>
            </w:r>
            <w:proofErr w:type="spellStart"/>
            <w:r w:rsidRPr="00B1056B">
              <w:rPr>
                <w:sz w:val="22"/>
                <w:szCs w:val="22"/>
              </w:rPr>
              <w:t>Морохин</w:t>
            </w:r>
            <w:proofErr w:type="spellEnd"/>
            <w:r w:rsidRPr="00B1056B">
              <w:rPr>
                <w:sz w:val="22"/>
                <w:szCs w:val="22"/>
              </w:rPr>
              <w:t xml:space="preserve"> А.В. </w:t>
            </w:r>
            <w:r w:rsidR="009B0640">
              <w:rPr>
                <w:sz w:val="22"/>
                <w:szCs w:val="22"/>
              </w:rPr>
              <w:t xml:space="preserve">– </w:t>
            </w:r>
            <w:r w:rsidR="009B0640" w:rsidRPr="009B0640">
              <w:rPr>
                <w:b/>
                <w:sz w:val="22"/>
                <w:szCs w:val="22"/>
              </w:rPr>
              <w:t>а.313</w:t>
            </w:r>
          </w:p>
          <w:p w14:paraId="2A593123" w14:textId="1258BCD5" w:rsidR="00554323" w:rsidRPr="00B1056B" w:rsidRDefault="00554323" w:rsidP="00554323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Источниковедение новой и новейшей истории – Белов М.В.</w:t>
            </w:r>
            <w:r w:rsidR="009B0640">
              <w:rPr>
                <w:sz w:val="22"/>
                <w:szCs w:val="22"/>
              </w:rPr>
              <w:t xml:space="preserve"> – </w:t>
            </w:r>
            <w:r w:rsidR="009B0640" w:rsidRPr="009B0640">
              <w:rPr>
                <w:b/>
                <w:sz w:val="22"/>
                <w:szCs w:val="22"/>
              </w:rPr>
              <w:t>а.310</w:t>
            </w:r>
          </w:p>
          <w:p w14:paraId="3ABEDD9D" w14:textId="0F4B9FEB" w:rsidR="00554323" w:rsidRPr="00B1056B" w:rsidRDefault="00554323" w:rsidP="00554323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Источниковедение истории Античности и Средневековья - </w:t>
            </w:r>
            <w:proofErr w:type="spellStart"/>
            <w:r w:rsidRPr="00B1056B">
              <w:rPr>
                <w:sz w:val="22"/>
                <w:szCs w:val="22"/>
              </w:rPr>
              <w:t>Махлаюк</w:t>
            </w:r>
            <w:proofErr w:type="spellEnd"/>
            <w:r w:rsidRPr="00B1056B">
              <w:rPr>
                <w:sz w:val="22"/>
                <w:szCs w:val="22"/>
              </w:rPr>
              <w:t xml:space="preserve"> А.В., Маслов А.Н. </w:t>
            </w:r>
            <w:r w:rsidR="009B0640">
              <w:rPr>
                <w:sz w:val="22"/>
                <w:szCs w:val="22"/>
              </w:rPr>
              <w:t xml:space="preserve">– </w:t>
            </w:r>
            <w:r w:rsidR="009B0640" w:rsidRPr="009B0640">
              <w:rPr>
                <w:b/>
                <w:sz w:val="22"/>
                <w:szCs w:val="22"/>
              </w:rPr>
              <w:t>а.311</w:t>
            </w:r>
          </w:p>
          <w:p w14:paraId="474897F7" w14:textId="3791A9CB" w:rsidR="00554323" w:rsidRPr="00B1056B" w:rsidRDefault="00554323" w:rsidP="00554323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Интернет-эвристика: поиск и работа с профессиональной информацией в глобальной Сети - </w:t>
            </w:r>
            <w:proofErr w:type="spellStart"/>
            <w:r w:rsidRPr="00B1056B">
              <w:rPr>
                <w:sz w:val="22"/>
                <w:szCs w:val="22"/>
              </w:rPr>
              <w:t>Миронос</w:t>
            </w:r>
            <w:proofErr w:type="spellEnd"/>
            <w:r w:rsidRPr="00B1056B">
              <w:rPr>
                <w:sz w:val="22"/>
                <w:szCs w:val="22"/>
              </w:rPr>
              <w:t xml:space="preserve"> А.А.</w:t>
            </w:r>
            <w:r w:rsidR="009B0640">
              <w:rPr>
                <w:sz w:val="22"/>
                <w:szCs w:val="22"/>
              </w:rPr>
              <w:t xml:space="preserve">- </w:t>
            </w:r>
            <w:r w:rsidR="009B0640" w:rsidRPr="009B0640">
              <w:rPr>
                <w:b/>
                <w:sz w:val="22"/>
                <w:szCs w:val="22"/>
              </w:rPr>
              <w:t>а.103</w:t>
            </w:r>
            <w:r w:rsidRPr="00B1056B">
              <w:rPr>
                <w:sz w:val="22"/>
                <w:szCs w:val="22"/>
              </w:rPr>
              <w:t xml:space="preserve"> </w:t>
            </w:r>
          </w:p>
          <w:p w14:paraId="59BF9E16" w14:textId="7C544DAE" w:rsidR="0003476A" w:rsidRPr="00B1056B" w:rsidRDefault="0003476A" w:rsidP="00C8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5CAC6E" w14:textId="77777777" w:rsidR="008D66B7" w:rsidRPr="00160F08" w:rsidRDefault="008D66B7" w:rsidP="008D66B7">
            <w:pPr>
              <w:jc w:val="center"/>
              <w:rPr>
                <w:b/>
                <w:i/>
                <w:sz w:val="22"/>
                <w:szCs w:val="22"/>
              </w:rPr>
            </w:pPr>
            <w:r w:rsidRPr="00160F08">
              <w:rPr>
                <w:b/>
                <w:i/>
                <w:sz w:val="22"/>
                <w:szCs w:val="22"/>
              </w:rPr>
              <w:t>История человечества в религиозных</w:t>
            </w:r>
          </w:p>
          <w:p w14:paraId="234FDE9D" w14:textId="77777777" w:rsidR="008D66B7" w:rsidRPr="00160F08" w:rsidRDefault="008D66B7" w:rsidP="008D66B7">
            <w:pPr>
              <w:jc w:val="center"/>
              <w:rPr>
                <w:b/>
                <w:i/>
                <w:sz w:val="22"/>
                <w:szCs w:val="22"/>
              </w:rPr>
            </w:pPr>
            <w:r w:rsidRPr="00160F08">
              <w:rPr>
                <w:b/>
                <w:i/>
                <w:sz w:val="22"/>
                <w:szCs w:val="22"/>
              </w:rPr>
              <w:t>учениях прошлого и современности</w:t>
            </w:r>
          </w:p>
          <w:p w14:paraId="7673C1EF" w14:textId="4A1C0108" w:rsidR="0003476A" w:rsidRPr="00B1056B" w:rsidRDefault="008D66B7" w:rsidP="008D66B7">
            <w:pPr>
              <w:suppressAutoHyphens w:val="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60F08">
              <w:rPr>
                <w:bCs/>
                <w:i/>
                <w:sz w:val="22"/>
                <w:szCs w:val="22"/>
              </w:rPr>
              <w:t xml:space="preserve">Семинар – </w:t>
            </w:r>
            <w:proofErr w:type="spellStart"/>
            <w:r w:rsidRPr="00160F08">
              <w:rPr>
                <w:bCs/>
                <w:i/>
                <w:sz w:val="22"/>
                <w:szCs w:val="22"/>
              </w:rPr>
              <w:t>Семикопов</w:t>
            </w:r>
            <w:proofErr w:type="spellEnd"/>
            <w:r w:rsidRPr="00160F08">
              <w:rPr>
                <w:bCs/>
                <w:i/>
                <w:sz w:val="22"/>
                <w:szCs w:val="22"/>
              </w:rPr>
              <w:t xml:space="preserve"> Д.В</w:t>
            </w:r>
            <w:r w:rsidRPr="00160F08">
              <w:rPr>
                <w:b/>
                <w:i/>
                <w:sz w:val="22"/>
                <w:szCs w:val="22"/>
              </w:rPr>
              <w:t xml:space="preserve">. - </w:t>
            </w:r>
            <w:r w:rsidRPr="00160F08">
              <w:rPr>
                <w:b/>
                <w:bCs/>
                <w:i/>
                <w:sz w:val="22"/>
                <w:szCs w:val="22"/>
              </w:rPr>
              <w:t>дистанционное обучение</w:t>
            </w:r>
          </w:p>
        </w:tc>
      </w:tr>
      <w:tr w:rsidR="00444CBA" w:rsidRPr="00B1056B" w14:paraId="7AE8C5B0" w14:textId="05B1F435" w:rsidTr="00C112A8">
        <w:trPr>
          <w:trHeight w:val="6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FCD33B4" w14:textId="77777777" w:rsidR="00444CBA" w:rsidRPr="00B1056B" w:rsidRDefault="00444CBA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E454E3E" w14:textId="77777777" w:rsidR="00444CBA" w:rsidRPr="00B1056B" w:rsidRDefault="00444CBA" w:rsidP="00B433E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19.30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158B3D8" w14:textId="77777777" w:rsidR="00444CBA" w:rsidRDefault="00706AF4" w:rsidP="00744EA6">
            <w:pPr>
              <w:jc w:val="center"/>
              <w:rPr>
                <w:b/>
                <w:sz w:val="22"/>
                <w:szCs w:val="22"/>
              </w:rPr>
            </w:pPr>
            <w:r w:rsidRPr="00706AF4">
              <w:rPr>
                <w:b/>
                <w:sz w:val="22"/>
                <w:szCs w:val="22"/>
              </w:rPr>
              <w:t>ФТД. Древние языки</w:t>
            </w:r>
            <w:r w:rsidR="00846D20" w:rsidRPr="00706AF4">
              <w:rPr>
                <w:b/>
                <w:sz w:val="22"/>
                <w:szCs w:val="22"/>
              </w:rPr>
              <w:t xml:space="preserve"> </w:t>
            </w:r>
          </w:p>
          <w:p w14:paraId="03D76FCD" w14:textId="247A3E8A" w:rsidR="008450AE" w:rsidRPr="00706AF4" w:rsidRDefault="008450AE" w:rsidP="00744E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а.311</w:t>
            </w:r>
          </w:p>
        </w:tc>
        <w:tc>
          <w:tcPr>
            <w:tcW w:w="2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F23FAB" w14:textId="77777777" w:rsidR="00444CBA" w:rsidRPr="00B1056B" w:rsidRDefault="00444CBA" w:rsidP="008D66B7">
            <w:pPr>
              <w:jc w:val="center"/>
              <w:rPr>
                <w:sz w:val="22"/>
                <w:szCs w:val="22"/>
              </w:rPr>
            </w:pPr>
          </w:p>
        </w:tc>
      </w:tr>
      <w:tr w:rsidR="00811713" w:rsidRPr="00B1056B" w14:paraId="1197AF4C" w14:textId="77777777" w:rsidTr="00C112A8">
        <w:trPr>
          <w:trHeight w:val="379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F4F64F" w14:textId="77777777" w:rsidR="00811713" w:rsidRPr="00B1056B" w:rsidRDefault="00811713" w:rsidP="0034696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Вторник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269A1AD4" w14:textId="3B9F96A2" w:rsidR="00811713" w:rsidRPr="00B1056B" w:rsidRDefault="00811713" w:rsidP="00B433E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13.00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0BBC00" w14:textId="77777777" w:rsidR="00394508" w:rsidRPr="00B1056B" w:rsidRDefault="00394508" w:rsidP="00394508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Иностранный язык</w:t>
            </w:r>
          </w:p>
          <w:p w14:paraId="42FEA089" w14:textId="77777777" w:rsidR="0027379E" w:rsidRDefault="008D462C" w:rsidP="000D2B88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 xml:space="preserve">Немецкий: </w:t>
            </w:r>
            <w:r w:rsidRPr="00935DE9">
              <w:rPr>
                <w:sz w:val="22"/>
                <w:szCs w:val="22"/>
              </w:rPr>
              <w:t>Карнаухова Е.Е.</w:t>
            </w:r>
            <w:r w:rsidRPr="00935DE9">
              <w:rPr>
                <w:b/>
                <w:sz w:val="22"/>
                <w:szCs w:val="22"/>
              </w:rPr>
              <w:t xml:space="preserve"> </w:t>
            </w:r>
            <w:r w:rsidR="0027379E" w:rsidRPr="00935DE9">
              <w:rPr>
                <w:b/>
                <w:sz w:val="22"/>
                <w:szCs w:val="22"/>
              </w:rPr>
              <w:t>– а.316</w:t>
            </w:r>
            <w:r w:rsidR="0027379E">
              <w:rPr>
                <w:b/>
                <w:sz w:val="22"/>
                <w:szCs w:val="22"/>
              </w:rPr>
              <w:t xml:space="preserve"> </w:t>
            </w:r>
          </w:p>
          <w:p w14:paraId="01040099" w14:textId="33FE56F8" w:rsidR="00811713" w:rsidRPr="00B1056B" w:rsidRDefault="001F5E50" w:rsidP="00E04C6B">
            <w:pPr>
              <w:jc w:val="center"/>
              <w:rPr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Французский: </w:t>
            </w:r>
            <w:r w:rsidRPr="00B1056B">
              <w:rPr>
                <w:sz w:val="22"/>
                <w:szCs w:val="22"/>
              </w:rPr>
              <w:t xml:space="preserve">Осминина М.А. </w:t>
            </w:r>
            <w:r w:rsidR="002F148F">
              <w:rPr>
                <w:sz w:val="22"/>
                <w:szCs w:val="22"/>
              </w:rPr>
              <w:t xml:space="preserve">– </w:t>
            </w:r>
            <w:r w:rsidR="002F148F" w:rsidRPr="002F148F">
              <w:rPr>
                <w:b/>
                <w:sz w:val="22"/>
                <w:szCs w:val="22"/>
              </w:rPr>
              <w:t>а.004</w:t>
            </w:r>
            <w:r w:rsidRPr="00B1056B">
              <w:rPr>
                <w:sz w:val="22"/>
                <w:szCs w:val="22"/>
              </w:rPr>
              <w:t xml:space="preserve">, </w:t>
            </w:r>
            <w:r w:rsidR="00394508" w:rsidRPr="00B1056B">
              <w:rPr>
                <w:b/>
                <w:sz w:val="22"/>
                <w:szCs w:val="22"/>
              </w:rPr>
              <w:t>Английский</w:t>
            </w:r>
            <w:r w:rsidR="00394508" w:rsidRPr="00935DE9">
              <w:rPr>
                <w:b/>
                <w:sz w:val="22"/>
                <w:szCs w:val="22"/>
              </w:rPr>
              <w:t xml:space="preserve">: </w:t>
            </w:r>
            <w:r w:rsidR="00E04C6B">
              <w:rPr>
                <w:sz w:val="22"/>
                <w:szCs w:val="22"/>
              </w:rPr>
              <w:t>Вершинина Ю</w:t>
            </w:r>
            <w:r w:rsidR="000D2B88" w:rsidRPr="00935DE9">
              <w:rPr>
                <w:sz w:val="22"/>
                <w:szCs w:val="22"/>
              </w:rPr>
              <w:t>.</w:t>
            </w:r>
            <w:r w:rsidR="00E04C6B">
              <w:rPr>
                <w:sz w:val="22"/>
                <w:szCs w:val="22"/>
              </w:rPr>
              <w:t>Е.</w:t>
            </w:r>
            <w:r w:rsidR="002F148F">
              <w:rPr>
                <w:sz w:val="22"/>
                <w:szCs w:val="22"/>
              </w:rPr>
              <w:t xml:space="preserve"> – </w:t>
            </w:r>
            <w:r w:rsidR="002F148F" w:rsidRPr="002F148F">
              <w:rPr>
                <w:b/>
                <w:sz w:val="22"/>
                <w:szCs w:val="22"/>
              </w:rPr>
              <w:t>а.314</w:t>
            </w:r>
            <w:r w:rsidR="000D2B88">
              <w:rPr>
                <w:sz w:val="22"/>
                <w:szCs w:val="22"/>
              </w:rPr>
              <w:t xml:space="preserve"> </w:t>
            </w:r>
            <w:r w:rsidR="002C0DF1" w:rsidRPr="00B1056B">
              <w:rPr>
                <w:sz w:val="22"/>
                <w:szCs w:val="22"/>
              </w:rPr>
              <w:t xml:space="preserve"> </w:t>
            </w:r>
          </w:p>
        </w:tc>
      </w:tr>
      <w:tr w:rsidR="00394508" w:rsidRPr="00B1056B" w14:paraId="656C0EB0" w14:textId="77777777" w:rsidTr="00C112A8">
        <w:trPr>
          <w:trHeight w:val="589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A19DDEB" w14:textId="77777777" w:rsidR="00394508" w:rsidRPr="00B1056B" w:rsidRDefault="00394508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6D6336D7" w14:textId="7E08B433" w:rsidR="00394508" w:rsidRPr="00B1056B" w:rsidRDefault="00394508" w:rsidP="00B433E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14.40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71AF23" w14:textId="77777777" w:rsidR="00394508" w:rsidRPr="00B1056B" w:rsidRDefault="00394508" w:rsidP="00394508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Иностранный язык</w:t>
            </w:r>
          </w:p>
          <w:p w14:paraId="648E281A" w14:textId="77777777" w:rsidR="0027379E" w:rsidRPr="00935DE9" w:rsidRDefault="0027379E" w:rsidP="0027379E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 xml:space="preserve">Немецкий: </w:t>
            </w:r>
            <w:r w:rsidRPr="00935DE9">
              <w:rPr>
                <w:sz w:val="22"/>
                <w:szCs w:val="22"/>
              </w:rPr>
              <w:t>Карнаухова Е.Е.</w:t>
            </w:r>
            <w:r w:rsidRPr="00935DE9">
              <w:rPr>
                <w:b/>
                <w:sz w:val="22"/>
                <w:szCs w:val="22"/>
              </w:rPr>
              <w:t xml:space="preserve"> – а.316 </w:t>
            </w:r>
          </w:p>
          <w:p w14:paraId="1CE70308" w14:textId="71E6EF92" w:rsidR="00394508" w:rsidRPr="00B1056B" w:rsidRDefault="001F5E50" w:rsidP="00E04C6B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 xml:space="preserve">Французский: </w:t>
            </w:r>
            <w:r w:rsidRPr="00935DE9">
              <w:rPr>
                <w:sz w:val="22"/>
                <w:szCs w:val="22"/>
              </w:rPr>
              <w:t xml:space="preserve">Осминина М.А. </w:t>
            </w:r>
            <w:r w:rsidR="002F148F">
              <w:rPr>
                <w:sz w:val="22"/>
                <w:szCs w:val="22"/>
              </w:rPr>
              <w:t xml:space="preserve"> – </w:t>
            </w:r>
            <w:r w:rsidR="002F148F" w:rsidRPr="002F148F">
              <w:rPr>
                <w:b/>
                <w:sz w:val="22"/>
                <w:szCs w:val="22"/>
              </w:rPr>
              <w:t>а.317</w:t>
            </w:r>
            <w:r w:rsidRPr="00935DE9">
              <w:rPr>
                <w:sz w:val="22"/>
                <w:szCs w:val="22"/>
              </w:rPr>
              <w:t xml:space="preserve">, </w:t>
            </w:r>
            <w:r w:rsidR="00394508" w:rsidRPr="00935DE9">
              <w:rPr>
                <w:b/>
                <w:sz w:val="22"/>
                <w:szCs w:val="22"/>
              </w:rPr>
              <w:t xml:space="preserve">Английский: </w:t>
            </w:r>
            <w:r w:rsidR="00E04C6B">
              <w:rPr>
                <w:sz w:val="22"/>
                <w:szCs w:val="22"/>
              </w:rPr>
              <w:t>Вершинина Ю.Е.</w:t>
            </w:r>
            <w:bookmarkStart w:id="0" w:name="_GoBack"/>
            <w:bookmarkEnd w:id="0"/>
            <w:r w:rsidR="000D2B88">
              <w:rPr>
                <w:sz w:val="22"/>
                <w:szCs w:val="22"/>
              </w:rPr>
              <w:t xml:space="preserve"> </w:t>
            </w:r>
            <w:r w:rsidR="002F148F">
              <w:rPr>
                <w:sz w:val="22"/>
                <w:szCs w:val="22"/>
              </w:rPr>
              <w:t xml:space="preserve">– </w:t>
            </w:r>
            <w:r w:rsidR="002F148F" w:rsidRPr="002F148F">
              <w:rPr>
                <w:b/>
                <w:sz w:val="22"/>
                <w:szCs w:val="22"/>
              </w:rPr>
              <w:t>а.314</w:t>
            </w:r>
            <w:r w:rsidR="000D2B88" w:rsidRPr="00B1056B">
              <w:rPr>
                <w:sz w:val="22"/>
                <w:szCs w:val="22"/>
              </w:rPr>
              <w:t xml:space="preserve"> </w:t>
            </w:r>
          </w:p>
        </w:tc>
      </w:tr>
      <w:tr w:rsidR="00592058" w:rsidRPr="00B1056B" w14:paraId="6C5E874E" w14:textId="77777777" w:rsidTr="00C112A8">
        <w:trPr>
          <w:trHeight w:val="97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A52A5B" w14:textId="77777777" w:rsidR="00592058" w:rsidRPr="00B1056B" w:rsidRDefault="00592058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6C56BF58" w14:textId="3015BB8B" w:rsidR="00592058" w:rsidRPr="00B1056B" w:rsidRDefault="00592058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16.20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DF445" w14:textId="77777777" w:rsidR="00592058" w:rsidRPr="00B1056B" w:rsidRDefault="00592058" w:rsidP="005015ED">
            <w:pPr>
              <w:rPr>
                <w:sz w:val="22"/>
                <w:szCs w:val="22"/>
              </w:rPr>
            </w:pPr>
          </w:p>
          <w:p w14:paraId="2EE0BE81" w14:textId="77777777" w:rsidR="00592058" w:rsidRPr="00B1056B" w:rsidRDefault="00592058" w:rsidP="005015ED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Информационные технологии в исторических исследованиях и образовании</w:t>
            </w:r>
          </w:p>
          <w:p w14:paraId="7220B8CD" w14:textId="3822AF5D" w:rsidR="00592058" w:rsidRPr="00B1056B" w:rsidRDefault="00592058" w:rsidP="005015ED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Лекция – </w:t>
            </w:r>
            <w:proofErr w:type="spellStart"/>
            <w:r w:rsidRPr="00B1056B">
              <w:rPr>
                <w:sz w:val="22"/>
                <w:szCs w:val="22"/>
              </w:rPr>
              <w:t>Акашева</w:t>
            </w:r>
            <w:proofErr w:type="spellEnd"/>
            <w:r w:rsidRPr="00B1056B">
              <w:rPr>
                <w:sz w:val="22"/>
                <w:szCs w:val="22"/>
              </w:rPr>
              <w:t xml:space="preserve"> А.А. – </w:t>
            </w:r>
            <w:r w:rsidRPr="00F52E62">
              <w:rPr>
                <w:b/>
                <w:sz w:val="22"/>
                <w:szCs w:val="22"/>
              </w:rPr>
              <w:t>а.103</w:t>
            </w:r>
          </w:p>
        </w:tc>
      </w:tr>
      <w:tr w:rsidR="00F52E62" w:rsidRPr="00B1056B" w14:paraId="78A4E5C3" w14:textId="77777777" w:rsidTr="00C112A8">
        <w:trPr>
          <w:trHeight w:val="567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textDirection w:val="btLr"/>
          </w:tcPr>
          <w:p w14:paraId="02E34C09" w14:textId="77777777" w:rsidR="00F52E62" w:rsidRPr="00B1056B" w:rsidRDefault="00F52E62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64E89C3B" w14:textId="45BEEFA2" w:rsidR="00F52E62" w:rsidRPr="00B1056B" w:rsidRDefault="00F52E62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18.00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3BFC8C" w14:textId="77777777" w:rsidR="00F52E62" w:rsidRPr="00B1056B" w:rsidRDefault="00F52E62" w:rsidP="00F52E62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Информационные технологии в исторических исследованиях и образовании</w:t>
            </w:r>
          </w:p>
          <w:p w14:paraId="06A8111B" w14:textId="58F32D3B" w:rsidR="00F52E62" w:rsidRPr="00B1056B" w:rsidRDefault="00F52E62" w:rsidP="00F52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B1056B">
              <w:rPr>
                <w:sz w:val="22"/>
                <w:szCs w:val="22"/>
              </w:rPr>
              <w:t xml:space="preserve"> – </w:t>
            </w:r>
            <w:proofErr w:type="spellStart"/>
            <w:r w:rsidRPr="00B1056B">
              <w:rPr>
                <w:sz w:val="22"/>
                <w:szCs w:val="22"/>
              </w:rPr>
              <w:t>Акашева</w:t>
            </w:r>
            <w:proofErr w:type="spellEnd"/>
            <w:r w:rsidRPr="00B1056B">
              <w:rPr>
                <w:sz w:val="22"/>
                <w:szCs w:val="22"/>
              </w:rPr>
              <w:t xml:space="preserve"> А.А. – </w:t>
            </w:r>
            <w:r w:rsidRPr="00F52E62">
              <w:rPr>
                <w:b/>
                <w:sz w:val="22"/>
                <w:szCs w:val="22"/>
              </w:rPr>
              <w:t>а.103</w:t>
            </w:r>
          </w:p>
        </w:tc>
      </w:tr>
      <w:tr w:rsidR="005015ED" w:rsidRPr="00B1056B" w14:paraId="660CEADF" w14:textId="264D06B8" w:rsidTr="00C112A8">
        <w:trPr>
          <w:trHeight w:val="476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textDirection w:val="btLr"/>
          </w:tcPr>
          <w:p w14:paraId="274C9067" w14:textId="77777777" w:rsidR="005015ED" w:rsidRPr="00B1056B" w:rsidRDefault="005015ED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3F4C895F" w14:textId="181D4E6E" w:rsidR="005015ED" w:rsidRPr="00B1056B" w:rsidRDefault="005015ED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19.30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0738CB" w14:textId="77777777" w:rsidR="005015ED" w:rsidRPr="00B1056B" w:rsidRDefault="005015ED" w:rsidP="005015ED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Современные технологии организации научной деятельности </w:t>
            </w:r>
          </w:p>
          <w:p w14:paraId="7407779D" w14:textId="180BA9F0" w:rsidR="005015ED" w:rsidRPr="00B1056B" w:rsidRDefault="005015ED" w:rsidP="005015ED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Семинар  – </w:t>
            </w:r>
            <w:proofErr w:type="spellStart"/>
            <w:r w:rsidRPr="00B1056B">
              <w:rPr>
                <w:sz w:val="22"/>
                <w:szCs w:val="22"/>
              </w:rPr>
              <w:t>Миронос</w:t>
            </w:r>
            <w:proofErr w:type="spellEnd"/>
            <w:r w:rsidRPr="00B1056B">
              <w:rPr>
                <w:sz w:val="22"/>
                <w:szCs w:val="22"/>
              </w:rPr>
              <w:t xml:space="preserve"> А.А. –</w:t>
            </w:r>
            <w:r w:rsidR="003E2745">
              <w:rPr>
                <w:sz w:val="22"/>
                <w:szCs w:val="22"/>
              </w:rPr>
              <w:t xml:space="preserve"> </w:t>
            </w:r>
            <w:r w:rsidR="003E2745" w:rsidRPr="003E2745">
              <w:rPr>
                <w:b/>
                <w:sz w:val="22"/>
                <w:szCs w:val="22"/>
              </w:rPr>
              <w:t>а.103</w:t>
            </w:r>
          </w:p>
        </w:tc>
      </w:tr>
      <w:tr w:rsidR="000D2B88" w:rsidRPr="00B1056B" w14:paraId="3AE01669" w14:textId="2028EE9D" w:rsidTr="000D2B88">
        <w:trPr>
          <w:trHeight w:val="421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1469F54F" w14:textId="77777777" w:rsidR="000D2B88" w:rsidRPr="00B1056B" w:rsidRDefault="000D2B88" w:rsidP="005015ED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Среда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F2F2F2"/>
          </w:tcPr>
          <w:p w14:paraId="3FF494FE" w14:textId="48FCC28E" w:rsidR="000D2B88" w:rsidRPr="00B1056B" w:rsidRDefault="000D2B88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13.00</w:t>
            </w:r>
          </w:p>
        </w:tc>
        <w:tc>
          <w:tcPr>
            <w:tcW w:w="2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745931" w14:textId="77777777" w:rsidR="000D2B88" w:rsidRPr="00B1056B" w:rsidRDefault="000D2B88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D56C809" w14:textId="5CC76AE5" w:rsidR="000D2B88" w:rsidRPr="00B1056B" w:rsidRDefault="000D2B88" w:rsidP="000D2B88">
            <w:pPr>
              <w:jc w:val="center"/>
              <w:rPr>
                <w:sz w:val="22"/>
                <w:szCs w:val="22"/>
              </w:rPr>
            </w:pPr>
          </w:p>
        </w:tc>
      </w:tr>
      <w:tr w:rsidR="007D509B" w:rsidRPr="00B1056B" w14:paraId="74E4DA9C" w14:textId="4965F106" w:rsidTr="00075325">
        <w:trPr>
          <w:trHeight w:val="1404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150AA31A" w14:textId="77777777" w:rsidR="007D509B" w:rsidRPr="00B1056B" w:rsidRDefault="007D509B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F2F2F2"/>
          </w:tcPr>
          <w:p w14:paraId="541FD46A" w14:textId="01B38499" w:rsidR="007D509B" w:rsidRPr="00B1056B" w:rsidRDefault="007D509B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14.40</w:t>
            </w:r>
          </w:p>
        </w:tc>
        <w:tc>
          <w:tcPr>
            <w:tcW w:w="2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D94040E" w14:textId="77777777" w:rsidR="007D509B" w:rsidRPr="00B1056B" w:rsidRDefault="007D509B" w:rsidP="005015ED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 </w:t>
            </w:r>
            <w:r w:rsidRPr="00B1056B">
              <w:rPr>
                <w:b/>
                <w:sz w:val="22"/>
                <w:szCs w:val="22"/>
              </w:rPr>
              <w:t>Философия и методология науки</w:t>
            </w:r>
          </w:p>
          <w:p w14:paraId="026C4044" w14:textId="0C63991C" w:rsidR="007D509B" w:rsidRPr="00C80429" w:rsidRDefault="007D509B" w:rsidP="00501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  <w:r w:rsidRPr="00B1056B">
              <w:rPr>
                <w:sz w:val="22"/>
                <w:szCs w:val="22"/>
              </w:rPr>
              <w:t xml:space="preserve">– Колесова О.В. – </w:t>
            </w:r>
            <w:r w:rsidRPr="00C80429">
              <w:rPr>
                <w:b/>
                <w:sz w:val="22"/>
                <w:szCs w:val="22"/>
              </w:rPr>
              <w:t>а.314</w:t>
            </w:r>
          </w:p>
          <w:p w14:paraId="2C3D3090" w14:textId="77777777" w:rsidR="007D509B" w:rsidRPr="00B1056B" w:rsidRDefault="007D509B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578FD5E" w14:textId="77777777" w:rsidR="00A06F8F" w:rsidRPr="00935DE9" w:rsidRDefault="00A06F8F" w:rsidP="00A06F8F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>Философия и методология науки</w:t>
            </w:r>
          </w:p>
          <w:p w14:paraId="66DC43A7" w14:textId="1BCE257E" w:rsidR="007D509B" w:rsidRPr="00B1056B" w:rsidRDefault="00A06F8F" w:rsidP="00A06F8F">
            <w:pPr>
              <w:jc w:val="center"/>
              <w:rPr>
                <w:sz w:val="22"/>
                <w:szCs w:val="22"/>
              </w:rPr>
            </w:pPr>
            <w:r w:rsidRPr="00935DE9">
              <w:rPr>
                <w:sz w:val="22"/>
                <w:szCs w:val="22"/>
              </w:rPr>
              <w:t xml:space="preserve">Лекция – </w:t>
            </w:r>
            <w:proofErr w:type="spellStart"/>
            <w:r w:rsidRPr="00935DE9">
              <w:rPr>
                <w:sz w:val="22"/>
                <w:szCs w:val="22"/>
              </w:rPr>
              <w:t>Обидина</w:t>
            </w:r>
            <w:proofErr w:type="spellEnd"/>
            <w:r w:rsidRPr="00935DE9">
              <w:rPr>
                <w:sz w:val="22"/>
                <w:szCs w:val="22"/>
              </w:rPr>
              <w:t xml:space="preserve"> Ю.С. – </w:t>
            </w:r>
            <w:r w:rsidRPr="00935DE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E84781" w:rsidRPr="00935DE9" w14:paraId="2A571F90" w14:textId="24592333" w:rsidTr="00C112A8">
        <w:trPr>
          <w:trHeight w:val="99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0AA37761" w14:textId="77777777" w:rsidR="00E84781" w:rsidRPr="00B1056B" w:rsidRDefault="00E84781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F2F2F2"/>
          </w:tcPr>
          <w:p w14:paraId="3C277C83" w14:textId="1B197474" w:rsidR="00E84781" w:rsidRPr="00B1056B" w:rsidRDefault="00E84781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16.20</w:t>
            </w:r>
          </w:p>
        </w:tc>
        <w:tc>
          <w:tcPr>
            <w:tcW w:w="2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29C7E7E" w14:textId="77777777" w:rsidR="00E84781" w:rsidRPr="00B1056B" w:rsidRDefault="00E84781" w:rsidP="005015ED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Философия и методология науки</w:t>
            </w:r>
          </w:p>
          <w:p w14:paraId="18AD64D8" w14:textId="3B475218" w:rsidR="00E84781" w:rsidRPr="00B1056B" w:rsidRDefault="00E84781" w:rsidP="005015ED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Семинар – Колесова О.В. – </w:t>
            </w:r>
            <w:r w:rsidRPr="00C80429">
              <w:rPr>
                <w:b/>
                <w:sz w:val="22"/>
                <w:szCs w:val="22"/>
              </w:rPr>
              <w:t>а.314</w:t>
            </w:r>
          </w:p>
          <w:p w14:paraId="51E070E0" w14:textId="77777777" w:rsidR="00E84781" w:rsidRPr="00B1056B" w:rsidRDefault="00E84781" w:rsidP="005015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311B357" w14:textId="77777777" w:rsidR="00E84781" w:rsidRPr="00935DE9" w:rsidRDefault="00E84781" w:rsidP="005015ED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>Философия и методология науки</w:t>
            </w:r>
          </w:p>
          <w:p w14:paraId="0AA83452" w14:textId="41572ACF" w:rsidR="00E84781" w:rsidRPr="00935DE9" w:rsidRDefault="00E84781" w:rsidP="005015ED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35DE9">
              <w:rPr>
                <w:sz w:val="22"/>
                <w:szCs w:val="22"/>
              </w:rPr>
              <w:t>Обидина</w:t>
            </w:r>
            <w:proofErr w:type="spellEnd"/>
            <w:r w:rsidRPr="00935DE9">
              <w:rPr>
                <w:sz w:val="22"/>
                <w:szCs w:val="22"/>
              </w:rPr>
              <w:t xml:space="preserve"> Ю.С. – </w:t>
            </w:r>
            <w:r w:rsidRPr="00935DE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E84781" w:rsidRPr="00B1056B" w14:paraId="683852DF" w14:textId="5ED93D3B" w:rsidTr="00C112A8">
        <w:trPr>
          <w:trHeight w:val="581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6B629726" w14:textId="77777777" w:rsidR="00E84781" w:rsidRPr="00B1056B" w:rsidRDefault="00E84781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2F2F2"/>
          </w:tcPr>
          <w:p w14:paraId="404D83B7" w14:textId="0CCFB18B" w:rsidR="00E84781" w:rsidRPr="00B1056B" w:rsidRDefault="00E84781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18.00</w:t>
            </w: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F2F2F2"/>
          </w:tcPr>
          <w:p w14:paraId="3AF7910D" w14:textId="77777777" w:rsidR="00E84781" w:rsidRPr="00B1056B" w:rsidRDefault="00E84781" w:rsidP="005015ED">
            <w:pPr>
              <w:jc w:val="center"/>
              <w:rPr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Профессионально-ориентирующий семинар</w:t>
            </w:r>
            <w:r w:rsidRPr="00B1056B">
              <w:rPr>
                <w:sz w:val="22"/>
                <w:szCs w:val="22"/>
              </w:rPr>
              <w:t xml:space="preserve"> </w:t>
            </w:r>
          </w:p>
          <w:p w14:paraId="4AC321E1" w14:textId="7CA94251" w:rsidR="00E84781" w:rsidRPr="00B1056B" w:rsidRDefault="00E84781" w:rsidP="005015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Семинар – Белов М.В. – </w:t>
            </w:r>
            <w:r w:rsidR="00DA6644" w:rsidRPr="00DA6644">
              <w:rPr>
                <w:b/>
                <w:sz w:val="22"/>
                <w:szCs w:val="22"/>
              </w:rPr>
              <w:t>а.310</w:t>
            </w:r>
          </w:p>
          <w:p w14:paraId="78C2E782" w14:textId="7115C3FB" w:rsidR="00E84781" w:rsidRPr="00B1056B" w:rsidRDefault="00E84781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9880E1F" w14:textId="77777777" w:rsidR="00E84781" w:rsidRPr="00935DE9" w:rsidRDefault="00E84781" w:rsidP="005015ED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>Ранние формы религии</w:t>
            </w:r>
          </w:p>
          <w:p w14:paraId="4F0EE4C3" w14:textId="6F207B24" w:rsidR="00E84781" w:rsidRPr="00935DE9" w:rsidRDefault="00E84781" w:rsidP="005015ED">
            <w:pPr>
              <w:jc w:val="center"/>
              <w:rPr>
                <w:sz w:val="22"/>
                <w:szCs w:val="22"/>
              </w:rPr>
            </w:pPr>
            <w:r w:rsidRPr="00935DE9">
              <w:rPr>
                <w:sz w:val="22"/>
                <w:szCs w:val="22"/>
              </w:rPr>
              <w:t xml:space="preserve">Семинар - </w:t>
            </w:r>
            <w:proofErr w:type="spellStart"/>
            <w:r w:rsidRPr="00935DE9">
              <w:rPr>
                <w:sz w:val="22"/>
                <w:szCs w:val="22"/>
              </w:rPr>
              <w:t>Обидина</w:t>
            </w:r>
            <w:proofErr w:type="spellEnd"/>
            <w:r w:rsidRPr="00935DE9">
              <w:rPr>
                <w:sz w:val="22"/>
                <w:szCs w:val="22"/>
              </w:rPr>
              <w:t xml:space="preserve"> Ю.С. – </w:t>
            </w:r>
            <w:r w:rsidRPr="00935DE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  <w:r w:rsidRPr="00935DE9">
              <w:rPr>
                <w:sz w:val="22"/>
                <w:szCs w:val="22"/>
              </w:rPr>
              <w:t xml:space="preserve"> </w:t>
            </w:r>
          </w:p>
        </w:tc>
      </w:tr>
      <w:tr w:rsidR="00E84781" w:rsidRPr="00B1056B" w14:paraId="00F33DAE" w14:textId="2FE806CA" w:rsidTr="00C112A8">
        <w:trPr>
          <w:trHeight w:val="525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53D01D89" w14:textId="77777777" w:rsidR="00E84781" w:rsidRPr="00B1056B" w:rsidRDefault="00E84781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F2F2F2"/>
          </w:tcPr>
          <w:p w14:paraId="7209F984" w14:textId="77777777" w:rsidR="00E84781" w:rsidRPr="00B1056B" w:rsidRDefault="00E84781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19.30</w:t>
            </w:r>
          </w:p>
        </w:tc>
        <w:tc>
          <w:tcPr>
            <w:tcW w:w="2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98D2C8B" w14:textId="77777777" w:rsidR="00DA6644" w:rsidRPr="00B1056B" w:rsidRDefault="00DA6644" w:rsidP="00DA6644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История правовых систем </w:t>
            </w:r>
          </w:p>
          <w:p w14:paraId="03B63A9D" w14:textId="615CE4C1" w:rsidR="00E84781" w:rsidRPr="00B1056B" w:rsidRDefault="00DA6644" w:rsidP="00DA6644">
            <w:pPr>
              <w:jc w:val="center"/>
              <w:rPr>
                <w:sz w:val="22"/>
                <w:szCs w:val="22"/>
              </w:rPr>
            </w:pPr>
            <w:r w:rsidRPr="00B1056B">
              <w:rPr>
                <w:bCs/>
                <w:sz w:val="22"/>
                <w:szCs w:val="22"/>
              </w:rPr>
              <w:t xml:space="preserve">Лекция  – </w:t>
            </w:r>
            <w:proofErr w:type="spellStart"/>
            <w:r w:rsidRPr="00B1056B">
              <w:rPr>
                <w:bCs/>
                <w:sz w:val="22"/>
                <w:szCs w:val="22"/>
              </w:rPr>
              <w:t>Сизов</w:t>
            </w:r>
            <w:proofErr w:type="spellEnd"/>
            <w:r w:rsidRPr="00B1056B">
              <w:rPr>
                <w:bCs/>
                <w:sz w:val="22"/>
                <w:szCs w:val="22"/>
              </w:rPr>
              <w:t xml:space="preserve"> С.К.</w:t>
            </w:r>
            <w:r>
              <w:rPr>
                <w:b/>
                <w:bCs/>
                <w:sz w:val="22"/>
                <w:szCs w:val="22"/>
              </w:rPr>
              <w:t xml:space="preserve"> –</w:t>
            </w:r>
            <w:r w:rsidR="003E2745">
              <w:rPr>
                <w:b/>
                <w:bCs/>
                <w:sz w:val="22"/>
                <w:szCs w:val="22"/>
              </w:rPr>
              <w:t xml:space="preserve"> а.311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7D9008C" w14:textId="77777777" w:rsidR="008D66B7" w:rsidRPr="00935DE9" w:rsidRDefault="008D66B7" w:rsidP="008D66B7">
            <w:pPr>
              <w:jc w:val="center"/>
              <w:rPr>
                <w:b/>
                <w:i/>
                <w:sz w:val="22"/>
                <w:szCs w:val="22"/>
              </w:rPr>
            </w:pPr>
            <w:r w:rsidRPr="00935DE9">
              <w:rPr>
                <w:b/>
                <w:i/>
                <w:sz w:val="22"/>
                <w:szCs w:val="22"/>
              </w:rPr>
              <w:t>Ранние формы религии</w:t>
            </w:r>
          </w:p>
          <w:p w14:paraId="3AF6F19F" w14:textId="7FC5295C" w:rsidR="008D66B7" w:rsidRPr="00935DE9" w:rsidRDefault="008D66B7" w:rsidP="008D66B7">
            <w:pPr>
              <w:jc w:val="center"/>
              <w:rPr>
                <w:b/>
                <w:i/>
                <w:sz w:val="22"/>
                <w:szCs w:val="22"/>
              </w:rPr>
            </w:pPr>
            <w:r w:rsidRPr="00935DE9">
              <w:rPr>
                <w:i/>
                <w:sz w:val="22"/>
                <w:szCs w:val="22"/>
              </w:rPr>
              <w:t xml:space="preserve">Лекция - </w:t>
            </w:r>
            <w:proofErr w:type="spellStart"/>
            <w:r w:rsidRPr="00935DE9">
              <w:rPr>
                <w:i/>
                <w:sz w:val="22"/>
                <w:szCs w:val="22"/>
              </w:rPr>
              <w:t>Обидина</w:t>
            </w:r>
            <w:proofErr w:type="spellEnd"/>
            <w:r w:rsidRPr="00935DE9">
              <w:rPr>
                <w:i/>
                <w:sz w:val="22"/>
                <w:szCs w:val="22"/>
              </w:rPr>
              <w:t xml:space="preserve"> Ю.С. – </w:t>
            </w:r>
            <w:r w:rsidRPr="00935DE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  <w:p w14:paraId="0C972F2B" w14:textId="77777777" w:rsidR="008D66B7" w:rsidRPr="00935DE9" w:rsidRDefault="008D66B7" w:rsidP="005015ED">
            <w:pPr>
              <w:jc w:val="center"/>
              <w:rPr>
                <w:b/>
                <w:sz w:val="22"/>
                <w:szCs w:val="22"/>
              </w:rPr>
            </w:pPr>
          </w:p>
          <w:p w14:paraId="1EF92A50" w14:textId="77777777" w:rsidR="008D66B7" w:rsidRPr="00935DE9" w:rsidRDefault="008D66B7" w:rsidP="005015ED">
            <w:pPr>
              <w:jc w:val="center"/>
              <w:rPr>
                <w:b/>
                <w:sz w:val="22"/>
                <w:szCs w:val="22"/>
              </w:rPr>
            </w:pPr>
          </w:p>
          <w:p w14:paraId="73592E93" w14:textId="470A1312" w:rsidR="00E84781" w:rsidRPr="00935DE9" w:rsidRDefault="00E84781" w:rsidP="005015ED">
            <w:pPr>
              <w:jc w:val="center"/>
              <w:rPr>
                <w:sz w:val="22"/>
                <w:szCs w:val="22"/>
              </w:rPr>
            </w:pPr>
          </w:p>
        </w:tc>
      </w:tr>
      <w:tr w:rsidR="001B68BB" w:rsidRPr="00B1056B" w14:paraId="31970D0D" w14:textId="77777777" w:rsidTr="009B0DC3">
        <w:trPr>
          <w:trHeight w:val="351"/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AC6793" w14:textId="77777777" w:rsidR="001B68BB" w:rsidRPr="00B1056B" w:rsidRDefault="001B68BB" w:rsidP="00501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7D0E718D" w14:textId="14956163" w:rsidR="001B68BB" w:rsidRPr="00B1056B" w:rsidRDefault="001B68BB" w:rsidP="00501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C5C17F" w14:textId="77777777" w:rsidR="001B68BB" w:rsidRPr="00935DE9" w:rsidRDefault="001B68BB" w:rsidP="001B68BB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 xml:space="preserve">Иностранный язык (первый)  </w:t>
            </w:r>
          </w:p>
          <w:p w14:paraId="2E2737DE" w14:textId="5A9CF742" w:rsidR="001B68BB" w:rsidRPr="00B1056B" w:rsidRDefault="001B68BB" w:rsidP="001B68BB">
            <w:pPr>
              <w:jc w:val="center"/>
              <w:rPr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>Русский</w:t>
            </w:r>
            <w:r w:rsidRPr="00935DE9">
              <w:rPr>
                <w:sz w:val="22"/>
                <w:szCs w:val="22"/>
              </w:rPr>
              <w:t xml:space="preserve">: </w:t>
            </w:r>
            <w:proofErr w:type="spellStart"/>
            <w:r w:rsidRPr="00935DE9">
              <w:rPr>
                <w:sz w:val="22"/>
                <w:szCs w:val="22"/>
              </w:rPr>
              <w:t>Добрякова</w:t>
            </w:r>
            <w:proofErr w:type="spellEnd"/>
            <w:r w:rsidRPr="00935DE9">
              <w:rPr>
                <w:sz w:val="22"/>
                <w:szCs w:val="22"/>
              </w:rPr>
              <w:t xml:space="preserve"> В.Л. – </w:t>
            </w:r>
            <w:proofErr w:type="spellStart"/>
            <w:r w:rsidRPr="00935DE9">
              <w:rPr>
                <w:b/>
                <w:sz w:val="22"/>
                <w:szCs w:val="22"/>
              </w:rPr>
              <w:t>пр.Гагарина</w:t>
            </w:r>
            <w:proofErr w:type="spellEnd"/>
            <w:r w:rsidRPr="00935DE9">
              <w:rPr>
                <w:b/>
                <w:sz w:val="22"/>
                <w:szCs w:val="22"/>
              </w:rPr>
              <w:t>, корп.8, ауд. 307</w:t>
            </w:r>
          </w:p>
        </w:tc>
      </w:tr>
      <w:tr w:rsidR="009B0DC3" w:rsidRPr="00B1056B" w14:paraId="45F123BC" w14:textId="77777777" w:rsidTr="009B0DC3">
        <w:trPr>
          <w:trHeight w:val="351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E91E8DF" w14:textId="77777777" w:rsidR="009B0DC3" w:rsidRPr="00B1056B" w:rsidRDefault="009B0DC3" w:rsidP="005015ED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Четверг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0E9F7062" w14:textId="444540B7" w:rsidR="009B0DC3" w:rsidRPr="00B1056B" w:rsidRDefault="009B0DC3" w:rsidP="005015ED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13.00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A71584" w14:textId="2A1FE032" w:rsidR="009B0DC3" w:rsidRPr="00B1056B" w:rsidRDefault="009B0DC3" w:rsidP="005015ED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002939E1" w14:textId="77777777" w:rsidTr="00BA65D1">
        <w:trPr>
          <w:trHeight w:val="40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814410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D1CDC" w14:textId="4A591BFF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14.40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814E8B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История исторического знания </w:t>
            </w:r>
          </w:p>
          <w:p w14:paraId="72FD72C7" w14:textId="488DF67C" w:rsidR="00BA65D1" w:rsidRPr="00B1056B" w:rsidRDefault="00BA65D1" w:rsidP="00BA65D1">
            <w:pPr>
              <w:jc w:val="center"/>
              <w:rPr>
                <w:sz w:val="22"/>
                <w:szCs w:val="22"/>
                <w:highlight w:val="green"/>
              </w:rPr>
            </w:pPr>
            <w:r w:rsidRPr="00B1056B">
              <w:rPr>
                <w:sz w:val="22"/>
                <w:szCs w:val="22"/>
              </w:rPr>
              <w:t>Лекци</w:t>
            </w:r>
            <w:r w:rsidR="00554359">
              <w:rPr>
                <w:sz w:val="22"/>
                <w:szCs w:val="22"/>
              </w:rPr>
              <w:t xml:space="preserve">я – Маслов А.Н., Белов </w:t>
            </w:r>
            <w:proofErr w:type="gramStart"/>
            <w:r w:rsidR="00554359">
              <w:rPr>
                <w:sz w:val="22"/>
                <w:szCs w:val="22"/>
              </w:rPr>
              <w:t>М.В.,.</w:t>
            </w:r>
            <w:proofErr w:type="gramEnd"/>
            <w:r w:rsidR="00554359">
              <w:rPr>
                <w:sz w:val="22"/>
                <w:szCs w:val="22"/>
              </w:rPr>
              <w:t xml:space="preserve"> – </w:t>
            </w:r>
            <w:r w:rsidR="00554359" w:rsidRPr="00554359">
              <w:rPr>
                <w:b/>
                <w:sz w:val="22"/>
                <w:szCs w:val="22"/>
              </w:rPr>
              <w:t>а.310</w:t>
            </w:r>
          </w:p>
        </w:tc>
      </w:tr>
      <w:tr w:rsidR="00BA65D1" w:rsidRPr="00B1056B" w14:paraId="00772172" w14:textId="77777777" w:rsidTr="00BA65D1">
        <w:trPr>
          <w:trHeight w:val="40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1604BF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0E4FC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F043D0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История исторического знания </w:t>
            </w:r>
          </w:p>
          <w:p w14:paraId="211D69F8" w14:textId="6E6124E3" w:rsidR="00BA65D1" w:rsidRPr="00B1056B" w:rsidRDefault="00BA65D1" w:rsidP="00554359">
            <w:pPr>
              <w:jc w:val="center"/>
              <w:rPr>
                <w:sz w:val="22"/>
                <w:szCs w:val="22"/>
                <w:highlight w:val="green"/>
              </w:rPr>
            </w:pPr>
            <w:r w:rsidRPr="00B1056B">
              <w:rPr>
                <w:sz w:val="22"/>
                <w:szCs w:val="22"/>
              </w:rPr>
              <w:t xml:space="preserve">Семинар – Маслов А.Н., Кузнецова С.В.- </w:t>
            </w:r>
            <w:r w:rsidR="00554359">
              <w:rPr>
                <w:b/>
                <w:sz w:val="22"/>
                <w:szCs w:val="22"/>
              </w:rPr>
              <w:t>а.310</w:t>
            </w:r>
          </w:p>
        </w:tc>
      </w:tr>
      <w:tr w:rsidR="00BA65D1" w:rsidRPr="00B1056B" w14:paraId="33E76532" w14:textId="77777777" w:rsidTr="00C112A8">
        <w:trPr>
          <w:trHeight w:val="91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993101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9F6DE" w14:textId="0BFCBFF4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16.20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D96ED9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Курс по выбору (1) Семинар – </w:t>
            </w:r>
          </w:p>
          <w:p w14:paraId="687E3A85" w14:textId="1379CE56" w:rsidR="00BA65D1" w:rsidRPr="00DA6644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Источниковедение новой и новейшей истории - Белов М.В. </w:t>
            </w:r>
            <w:r>
              <w:rPr>
                <w:sz w:val="22"/>
                <w:szCs w:val="22"/>
              </w:rPr>
              <w:t xml:space="preserve">– </w:t>
            </w:r>
            <w:r w:rsidRPr="00DA6644">
              <w:rPr>
                <w:b/>
                <w:sz w:val="22"/>
                <w:szCs w:val="22"/>
              </w:rPr>
              <w:t>а.310</w:t>
            </w:r>
          </w:p>
          <w:p w14:paraId="4D97E94A" w14:textId="17C9723E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Источниковедение отечественной </w:t>
            </w:r>
            <w:proofErr w:type="gramStart"/>
            <w:r w:rsidRPr="00B1056B">
              <w:rPr>
                <w:sz w:val="22"/>
                <w:szCs w:val="22"/>
              </w:rPr>
              <w:t xml:space="preserve">истории  </w:t>
            </w:r>
            <w:proofErr w:type="spellStart"/>
            <w:r w:rsidRPr="00B1056B">
              <w:rPr>
                <w:sz w:val="22"/>
                <w:szCs w:val="22"/>
              </w:rPr>
              <w:t>Морохин</w:t>
            </w:r>
            <w:proofErr w:type="spellEnd"/>
            <w:proofErr w:type="gramEnd"/>
            <w:r w:rsidRPr="00B1056B">
              <w:rPr>
                <w:sz w:val="22"/>
                <w:szCs w:val="22"/>
              </w:rPr>
              <w:t xml:space="preserve"> А.В. </w:t>
            </w:r>
            <w:r>
              <w:rPr>
                <w:sz w:val="22"/>
                <w:szCs w:val="22"/>
              </w:rPr>
              <w:t xml:space="preserve">– </w:t>
            </w:r>
            <w:r w:rsidRPr="00DA6644">
              <w:rPr>
                <w:b/>
                <w:sz w:val="22"/>
                <w:szCs w:val="22"/>
              </w:rPr>
              <w:t>а.313</w:t>
            </w:r>
          </w:p>
          <w:p w14:paraId="57DDA814" w14:textId="112F3855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Источниковедение истории Античности и Средневековья - </w:t>
            </w:r>
            <w:proofErr w:type="spellStart"/>
            <w:r w:rsidRPr="00B1056B">
              <w:rPr>
                <w:sz w:val="22"/>
                <w:szCs w:val="22"/>
              </w:rPr>
              <w:t>Махлаюк</w:t>
            </w:r>
            <w:proofErr w:type="spellEnd"/>
            <w:r w:rsidRPr="00B1056B">
              <w:rPr>
                <w:sz w:val="22"/>
                <w:szCs w:val="22"/>
              </w:rPr>
              <w:t xml:space="preserve"> А.В., Маслов А.Н. </w:t>
            </w:r>
            <w:r w:rsidRPr="00DA6644">
              <w:rPr>
                <w:b/>
                <w:sz w:val="22"/>
                <w:szCs w:val="22"/>
              </w:rPr>
              <w:t>а.311</w:t>
            </w:r>
          </w:p>
          <w:p w14:paraId="446DEB1C" w14:textId="2B2C631B" w:rsidR="00BA65D1" w:rsidRPr="00B1056B" w:rsidRDefault="00BA65D1" w:rsidP="00BA65D1">
            <w:pPr>
              <w:jc w:val="center"/>
              <w:rPr>
                <w:sz w:val="22"/>
                <w:szCs w:val="22"/>
                <w:highlight w:val="green"/>
              </w:rPr>
            </w:pPr>
            <w:r w:rsidRPr="00B1056B">
              <w:rPr>
                <w:sz w:val="22"/>
                <w:szCs w:val="22"/>
              </w:rPr>
              <w:t xml:space="preserve">Интернет-эвристика: поиск и работа с профессиональной информацией в глобальной Сети - </w:t>
            </w:r>
            <w:proofErr w:type="spellStart"/>
            <w:r w:rsidRPr="00B1056B">
              <w:rPr>
                <w:sz w:val="22"/>
                <w:szCs w:val="22"/>
              </w:rPr>
              <w:t>Миронос</w:t>
            </w:r>
            <w:proofErr w:type="spellEnd"/>
            <w:r w:rsidRPr="00B1056B"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 xml:space="preserve">- </w:t>
            </w:r>
            <w:r w:rsidRPr="00DA6644">
              <w:rPr>
                <w:b/>
                <w:sz w:val="22"/>
                <w:szCs w:val="22"/>
              </w:rPr>
              <w:t>а.326</w:t>
            </w:r>
          </w:p>
        </w:tc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9AC7F" w14:textId="77777777" w:rsidR="00BA65D1" w:rsidRPr="008D66B7" w:rsidRDefault="00BA65D1" w:rsidP="00BA65D1">
            <w:pPr>
              <w:jc w:val="center"/>
              <w:rPr>
                <w:b/>
                <w:i/>
                <w:sz w:val="22"/>
                <w:szCs w:val="22"/>
              </w:rPr>
            </w:pPr>
            <w:r w:rsidRPr="008D66B7">
              <w:rPr>
                <w:b/>
                <w:i/>
                <w:sz w:val="22"/>
                <w:szCs w:val="22"/>
              </w:rPr>
              <w:t>История человечества в религиозных</w:t>
            </w:r>
          </w:p>
          <w:p w14:paraId="350B3836" w14:textId="77777777" w:rsidR="00BA65D1" w:rsidRPr="008D66B7" w:rsidRDefault="00BA65D1" w:rsidP="00BA65D1">
            <w:pPr>
              <w:jc w:val="center"/>
              <w:rPr>
                <w:b/>
                <w:i/>
                <w:sz w:val="22"/>
                <w:szCs w:val="22"/>
              </w:rPr>
            </w:pPr>
            <w:r w:rsidRPr="008D66B7">
              <w:rPr>
                <w:b/>
                <w:i/>
                <w:sz w:val="22"/>
                <w:szCs w:val="22"/>
              </w:rPr>
              <w:t>учениях прошлого и современности</w:t>
            </w:r>
          </w:p>
          <w:p w14:paraId="2C2F76A5" w14:textId="0A7852AD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8D66B7">
              <w:rPr>
                <w:bCs/>
                <w:i/>
                <w:sz w:val="22"/>
                <w:szCs w:val="22"/>
              </w:rPr>
              <w:t xml:space="preserve">Лекция – </w:t>
            </w:r>
            <w:proofErr w:type="spellStart"/>
            <w:r w:rsidRPr="008D66B7">
              <w:rPr>
                <w:bCs/>
                <w:i/>
                <w:sz w:val="22"/>
                <w:szCs w:val="22"/>
              </w:rPr>
              <w:t>Семикопов</w:t>
            </w:r>
            <w:proofErr w:type="spellEnd"/>
            <w:r w:rsidRPr="008D66B7">
              <w:rPr>
                <w:bCs/>
                <w:i/>
                <w:sz w:val="22"/>
                <w:szCs w:val="22"/>
              </w:rPr>
              <w:t xml:space="preserve"> Д.В</w:t>
            </w:r>
            <w:r w:rsidRPr="008D66B7">
              <w:rPr>
                <w:b/>
                <w:i/>
                <w:sz w:val="22"/>
                <w:szCs w:val="22"/>
              </w:rPr>
              <w:t xml:space="preserve">. - </w:t>
            </w:r>
            <w:r w:rsidRPr="008D66B7">
              <w:rPr>
                <w:b/>
                <w:bCs/>
                <w:i/>
                <w:sz w:val="22"/>
                <w:szCs w:val="22"/>
              </w:rPr>
              <w:t>дистанционное обучение</w:t>
            </w:r>
          </w:p>
        </w:tc>
      </w:tr>
      <w:tr w:rsidR="00BA65D1" w:rsidRPr="00B1056B" w14:paraId="41B74924" w14:textId="77777777" w:rsidTr="00C112A8">
        <w:trPr>
          <w:trHeight w:val="91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695DB3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C75F1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BFD723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Курс по выбору (2) Семинар - </w:t>
            </w:r>
          </w:p>
          <w:p w14:paraId="1253B30E" w14:textId="0E2EDE35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Власть и общество: военно-политический аспект – Белянцев А.Е.</w:t>
            </w:r>
            <w:r>
              <w:rPr>
                <w:sz w:val="22"/>
                <w:szCs w:val="22"/>
              </w:rPr>
              <w:t>- а</w:t>
            </w:r>
            <w:r w:rsidRPr="00DA6644">
              <w:rPr>
                <w:b/>
                <w:sz w:val="22"/>
                <w:szCs w:val="22"/>
              </w:rPr>
              <w:t>.313</w:t>
            </w:r>
          </w:p>
          <w:p w14:paraId="5F857730" w14:textId="38BA1849" w:rsidR="00BA65D1" w:rsidRPr="00B1056B" w:rsidRDefault="00BA65D1" w:rsidP="00BA65D1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B1056B">
              <w:rPr>
                <w:sz w:val="22"/>
                <w:szCs w:val="22"/>
              </w:rPr>
              <w:t>Библиометрия</w:t>
            </w:r>
            <w:proofErr w:type="spellEnd"/>
            <w:r w:rsidRPr="00B1056B">
              <w:rPr>
                <w:sz w:val="22"/>
                <w:szCs w:val="22"/>
              </w:rPr>
              <w:t xml:space="preserve"> и количественные методы в историографии – </w:t>
            </w:r>
            <w:proofErr w:type="spellStart"/>
            <w:r w:rsidRPr="00B1056B">
              <w:rPr>
                <w:sz w:val="22"/>
                <w:szCs w:val="22"/>
              </w:rPr>
              <w:t>Миронос</w:t>
            </w:r>
            <w:proofErr w:type="spellEnd"/>
            <w:r w:rsidRPr="00B1056B"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 xml:space="preserve">- </w:t>
            </w:r>
            <w:r w:rsidRPr="00DA6644">
              <w:rPr>
                <w:b/>
                <w:sz w:val="22"/>
                <w:szCs w:val="22"/>
              </w:rPr>
              <w:t>а.326</w:t>
            </w:r>
          </w:p>
        </w:tc>
        <w:tc>
          <w:tcPr>
            <w:tcW w:w="2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6812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5D1" w:rsidRPr="00B1056B" w14:paraId="0E25608D" w14:textId="77777777" w:rsidTr="009B0DC3">
        <w:trPr>
          <w:trHeight w:val="262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C5958B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3206C230" w14:textId="77F5C0CB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18.00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D05D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Курс по выбору (2) Лекция - </w:t>
            </w:r>
          </w:p>
          <w:p w14:paraId="186F3536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Гуманитарное образование и наука в США в новейшее время – Струкова М.И. – </w:t>
            </w:r>
            <w:r w:rsidRPr="00B1056B">
              <w:rPr>
                <w:b/>
                <w:sz w:val="22"/>
                <w:szCs w:val="22"/>
              </w:rPr>
              <w:t>а.310</w:t>
            </w:r>
          </w:p>
          <w:p w14:paraId="7D591FA6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Власть и общество: военно-политический аспект - Белянцев А.Е.- </w:t>
            </w:r>
            <w:r w:rsidRPr="00B1056B">
              <w:rPr>
                <w:b/>
                <w:sz w:val="22"/>
                <w:szCs w:val="22"/>
              </w:rPr>
              <w:t>а.313</w:t>
            </w:r>
          </w:p>
          <w:p w14:paraId="48546E93" w14:textId="5F201BA3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056B">
              <w:rPr>
                <w:sz w:val="22"/>
                <w:szCs w:val="22"/>
              </w:rPr>
              <w:t>Библиометрия</w:t>
            </w:r>
            <w:proofErr w:type="spellEnd"/>
            <w:r w:rsidRPr="00B1056B">
              <w:rPr>
                <w:sz w:val="22"/>
                <w:szCs w:val="22"/>
              </w:rPr>
              <w:t xml:space="preserve"> и количественные методы в историографии – </w:t>
            </w:r>
            <w:proofErr w:type="spellStart"/>
            <w:r w:rsidRPr="00B1056B">
              <w:rPr>
                <w:sz w:val="22"/>
                <w:szCs w:val="22"/>
              </w:rPr>
              <w:t>Миронос</w:t>
            </w:r>
            <w:proofErr w:type="spellEnd"/>
            <w:r w:rsidRPr="00B1056B">
              <w:rPr>
                <w:sz w:val="22"/>
                <w:szCs w:val="22"/>
              </w:rPr>
              <w:t xml:space="preserve"> А.А. – </w:t>
            </w:r>
            <w:r w:rsidRPr="00B1056B">
              <w:rPr>
                <w:b/>
                <w:sz w:val="22"/>
                <w:szCs w:val="22"/>
              </w:rPr>
              <w:t>а.326</w:t>
            </w:r>
          </w:p>
        </w:tc>
        <w:tc>
          <w:tcPr>
            <w:tcW w:w="2191" w:type="pct"/>
            <w:tcBorders>
              <w:left w:val="single" w:sz="4" w:space="0" w:color="auto"/>
              <w:right w:val="single" w:sz="4" w:space="0" w:color="auto"/>
            </w:tcBorders>
          </w:tcPr>
          <w:p w14:paraId="3D81B3CC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Антропология религий</w:t>
            </w:r>
          </w:p>
          <w:p w14:paraId="543847C0" w14:textId="33DB69BC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Семинар– Маслов А.Н. – </w:t>
            </w:r>
            <w:r w:rsidRPr="00B1056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BA65D1" w:rsidRPr="00B1056B" w14:paraId="610509A6" w14:textId="77777777" w:rsidTr="009B0DC3">
        <w:trPr>
          <w:trHeight w:val="1118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13A01D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F24170" w14:textId="5E058D72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19.30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926DBB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 </w:t>
            </w:r>
            <w:r w:rsidRPr="00B1056B">
              <w:rPr>
                <w:b/>
                <w:sz w:val="22"/>
                <w:szCs w:val="22"/>
              </w:rPr>
              <w:t xml:space="preserve">Курс по выбору (2) Семинар - </w:t>
            </w:r>
          </w:p>
          <w:p w14:paraId="48889FE3" w14:textId="5D6B706C" w:rsidR="00BA65D1" w:rsidRPr="00DA6644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Гуманитарное образование и наука в США в новейшее время – Струкова М.И. </w:t>
            </w:r>
            <w:r>
              <w:rPr>
                <w:sz w:val="22"/>
                <w:szCs w:val="22"/>
              </w:rPr>
              <w:t xml:space="preserve">– </w:t>
            </w:r>
            <w:r w:rsidRPr="00DA6644">
              <w:rPr>
                <w:b/>
                <w:sz w:val="22"/>
                <w:szCs w:val="22"/>
              </w:rPr>
              <w:t>а.</w:t>
            </w:r>
            <w:r w:rsidR="004F0332">
              <w:rPr>
                <w:b/>
                <w:sz w:val="22"/>
                <w:szCs w:val="22"/>
              </w:rPr>
              <w:t>310</w:t>
            </w:r>
          </w:p>
          <w:p w14:paraId="52C55BC6" w14:textId="2F5D9711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1" w:type="pct"/>
            <w:tcBorders>
              <w:left w:val="single" w:sz="4" w:space="0" w:color="auto"/>
              <w:right w:val="single" w:sz="4" w:space="0" w:color="auto"/>
            </w:tcBorders>
          </w:tcPr>
          <w:p w14:paraId="68870E85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Антропология религий</w:t>
            </w:r>
          </w:p>
          <w:p w14:paraId="2044FD41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Лекция – Маслов А.Н. - </w:t>
            </w:r>
            <w:r w:rsidRPr="00B1056B">
              <w:rPr>
                <w:b/>
                <w:bCs/>
                <w:sz w:val="22"/>
                <w:szCs w:val="22"/>
              </w:rPr>
              <w:t>дистанционное обучение</w:t>
            </w:r>
          </w:p>
          <w:p w14:paraId="785E9EF5" w14:textId="640F66D9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1CBA6788" w14:textId="77777777" w:rsidTr="00C112A8">
        <w:trPr>
          <w:trHeight w:val="43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61F220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29C46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8223EF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1" w:type="pct"/>
            <w:tcBorders>
              <w:left w:val="single" w:sz="4" w:space="0" w:color="auto"/>
              <w:right w:val="single" w:sz="4" w:space="0" w:color="auto"/>
            </w:tcBorders>
          </w:tcPr>
          <w:p w14:paraId="62A9875A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1B68BB" w:rsidRPr="00B1056B" w14:paraId="0F31AAD6" w14:textId="77777777" w:rsidTr="00C112A8">
        <w:trPr>
          <w:trHeight w:val="295"/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6A067CA" w14:textId="77777777" w:rsidR="001B68BB" w:rsidRPr="00B1056B" w:rsidRDefault="001B68BB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BAAF16" w14:textId="7F739A79" w:rsidR="001B68BB" w:rsidRPr="00B1056B" w:rsidRDefault="001B68BB" w:rsidP="00BA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0F9FFC8" w14:textId="77777777" w:rsidR="001B68BB" w:rsidRPr="00935DE9" w:rsidRDefault="001B68BB" w:rsidP="001B68BB">
            <w:pPr>
              <w:jc w:val="center"/>
              <w:rPr>
                <w:b/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 xml:space="preserve">Иностранный язык (первый)  </w:t>
            </w:r>
          </w:p>
          <w:p w14:paraId="3EDBBEC0" w14:textId="61D65DD1" w:rsidR="001B68BB" w:rsidRPr="00B1056B" w:rsidRDefault="001B68BB" w:rsidP="001B68BB">
            <w:pPr>
              <w:jc w:val="center"/>
              <w:rPr>
                <w:sz w:val="22"/>
                <w:szCs w:val="22"/>
              </w:rPr>
            </w:pPr>
            <w:r w:rsidRPr="00935DE9">
              <w:rPr>
                <w:b/>
                <w:sz w:val="22"/>
                <w:szCs w:val="22"/>
              </w:rPr>
              <w:t>Русский</w:t>
            </w:r>
            <w:r w:rsidRPr="00935DE9">
              <w:rPr>
                <w:sz w:val="22"/>
                <w:szCs w:val="22"/>
              </w:rPr>
              <w:t xml:space="preserve">: </w:t>
            </w:r>
            <w:proofErr w:type="spellStart"/>
            <w:r w:rsidRPr="00935DE9">
              <w:rPr>
                <w:sz w:val="22"/>
                <w:szCs w:val="22"/>
              </w:rPr>
              <w:t>Добрякова</w:t>
            </w:r>
            <w:proofErr w:type="spellEnd"/>
            <w:r w:rsidRPr="00935DE9">
              <w:rPr>
                <w:sz w:val="22"/>
                <w:szCs w:val="22"/>
              </w:rPr>
              <w:t xml:space="preserve"> В.Л. – </w:t>
            </w:r>
            <w:proofErr w:type="spellStart"/>
            <w:r w:rsidRPr="00935DE9">
              <w:rPr>
                <w:b/>
                <w:sz w:val="22"/>
                <w:szCs w:val="22"/>
              </w:rPr>
              <w:t>пр.Гагарина</w:t>
            </w:r>
            <w:proofErr w:type="spellEnd"/>
            <w:r w:rsidRPr="00935DE9">
              <w:rPr>
                <w:b/>
                <w:sz w:val="22"/>
                <w:szCs w:val="22"/>
              </w:rPr>
              <w:t>, корп.8, ауд. 307</w:t>
            </w:r>
          </w:p>
        </w:tc>
      </w:tr>
      <w:tr w:rsidR="00BA65D1" w:rsidRPr="00B1056B" w14:paraId="63F0C0F2" w14:textId="77777777" w:rsidTr="00C112A8">
        <w:trPr>
          <w:trHeight w:val="295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F320119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Пятница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C60EC7A" w14:textId="55B283A8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13.00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D5D00B4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</w:tr>
      <w:tr w:rsidR="00BA65D1" w:rsidRPr="00B1056B" w14:paraId="6F8E8074" w14:textId="77777777" w:rsidTr="000D2B88">
        <w:trPr>
          <w:trHeight w:val="17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9C7B035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CBFD88A" w14:textId="51B37913" w:rsidR="00BA65D1" w:rsidRPr="00B1056B" w:rsidRDefault="00BA65D1" w:rsidP="00BA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  <w:r w:rsidRPr="00B1056B">
              <w:rPr>
                <w:sz w:val="22"/>
                <w:szCs w:val="22"/>
              </w:rPr>
              <w:t>0</w:t>
            </w:r>
          </w:p>
        </w:tc>
        <w:tc>
          <w:tcPr>
            <w:tcW w:w="2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8FC13F7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 xml:space="preserve">История правовых систем </w:t>
            </w:r>
          </w:p>
          <w:p w14:paraId="42ED5EFA" w14:textId="2AF2A7BF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</w:t>
            </w:r>
            <w:r w:rsidRPr="00B1056B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B1056B">
              <w:rPr>
                <w:bCs/>
                <w:sz w:val="22"/>
                <w:szCs w:val="22"/>
              </w:rPr>
              <w:t>Сизов</w:t>
            </w:r>
            <w:proofErr w:type="spellEnd"/>
            <w:r w:rsidRPr="00B1056B">
              <w:rPr>
                <w:bCs/>
                <w:sz w:val="22"/>
                <w:szCs w:val="22"/>
              </w:rPr>
              <w:t xml:space="preserve"> С.К.</w:t>
            </w:r>
            <w:r>
              <w:rPr>
                <w:b/>
                <w:bCs/>
                <w:sz w:val="22"/>
                <w:szCs w:val="22"/>
              </w:rPr>
              <w:t xml:space="preserve"> – а.311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0D554E" w14:textId="12F7AE7B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15623713" w14:textId="77777777" w:rsidTr="000D2B88">
        <w:trPr>
          <w:trHeight w:val="46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8E2CA4A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77654E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2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8D8128" w14:textId="77777777" w:rsidR="00BA65D1" w:rsidRDefault="00BA65D1" w:rsidP="00BA65D1">
            <w:pPr>
              <w:jc w:val="center"/>
              <w:rPr>
                <w:b/>
                <w:sz w:val="22"/>
                <w:szCs w:val="22"/>
              </w:rPr>
            </w:pPr>
            <w:r w:rsidRPr="004B578B">
              <w:rPr>
                <w:b/>
                <w:sz w:val="22"/>
                <w:szCs w:val="22"/>
              </w:rPr>
              <w:t xml:space="preserve">Курс по выбору (2) </w:t>
            </w:r>
            <w:r>
              <w:rPr>
                <w:b/>
                <w:sz w:val="22"/>
                <w:szCs w:val="22"/>
              </w:rPr>
              <w:t>Семинар</w:t>
            </w:r>
            <w:r w:rsidRPr="004B578B">
              <w:rPr>
                <w:b/>
                <w:sz w:val="22"/>
                <w:szCs w:val="22"/>
              </w:rPr>
              <w:t xml:space="preserve"> - </w:t>
            </w:r>
          </w:p>
          <w:p w14:paraId="468ACC2B" w14:textId="7D8C624A" w:rsidR="00BA65D1" w:rsidRPr="00B1056B" w:rsidRDefault="00BA65D1" w:rsidP="00BA65D1">
            <w:pPr>
              <w:jc w:val="center"/>
              <w:rPr>
                <w:b/>
                <w:bCs/>
                <w:sz w:val="22"/>
                <w:szCs w:val="22"/>
              </w:rPr>
            </w:pPr>
            <w:r w:rsidRPr="004B578B">
              <w:rPr>
                <w:sz w:val="22"/>
                <w:szCs w:val="22"/>
              </w:rPr>
              <w:t>Ереси и еретики средневековой Европы – Маслов А.Н.</w:t>
            </w:r>
            <w:r>
              <w:rPr>
                <w:sz w:val="22"/>
                <w:szCs w:val="22"/>
              </w:rPr>
              <w:t xml:space="preserve"> – </w:t>
            </w:r>
            <w:r w:rsidRPr="00750A1C">
              <w:rPr>
                <w:b/>
                <w:sz w:val="22"/>
                <w:szCs w:val="22"/>
              </w:rPr>
              <w:t>а.311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A77EA3E" w14:textId="6884B7C4" w:rsidR="00BA65D1" w:rsidRPr="00B1056B" w:rsidRDefault="00BA65D1" w:rsidP="00BA65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225F" w:rsidRPr="00B1056B" w14:paraId="036489D5" w14:textId="77777777" w:rsidTr="000D2B88">
        <w:trPr>
          <w:trHeight w:val="30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3E7929D" w14:textId="77777777" w:rsidR="0065225F" w:rsidRPr="00B1056B" w:rsidRDefault="0065225F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5F09284" w14:textId="6344AE96" w:rsidR="0065225F" w:rsidRPr="00B1056B" w:rsidRDefault="0065225F" w:rsidP="00BA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  <w:r w:rsidRPr="00B1056B">
              <w:rPr>
                <w:sz w:val="22"/>
                <w:szCs w:val="22"/>
              </w:rPr>
              <w:t>0</w:t>
            </w:r>
          </w:p>
        </w:tc>
        <w:tc>
          <w:tcPr>
            <w:tcW w:w="21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23705" w14:textId="77777777" w:rsidR="0065225F" w:rsidRPr="00B1056B" w:rsidRDefault="0065225F" w:rsidP="0065225F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Социально-экономические факторы исторического процесса</w:t>
            </w:r>
          </w:p>
          <w:p w14:paraId="37105D30" w14:textId="1150266E" w:rsidR="0065225F" w:rsidRPr="00B1056B" w:rsidRDefault="0065225F" w:rsidP="0065225F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Лекция – Селезнев Ф.А. –</w:t>
            </w:r>
            <w:r>
              <w:rPr>
                <w:sz w:val="22"/>
                <w:szCs w:val="22"/>
              </w:rPr>
              <w:t xml:space="preserve"> </w:t>
            </w:r>
            <w:r w:rsidR="00497AD0">
              <w:rPr>
                <w:b/>
                <w:sz w:val="22"/>
                <w:szCs w:val="22"/>
              </w:rPr>
              <w:t>а.203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FBA7E3" w14:textId="49C21E47" w:rsidR="0065225F" w:rsidRPr="00B1056B" w:rsidRDefault="0065225F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65225F" w:rsidRPr="00B1056B" w14:paraId="2323236D" w14:textId="77777777" w:rsidTr="000D2B88">
        <w:trPr>
          <w:trHeight w:val="30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B7B259B" w14:textId="77777777" w:rsidR="0065225F" w:rsidRPr="00B1056B" w:rsidRDefault="0065225F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E5E7901" w14:textId="77777777" w:rsidR="0065225F" w:rsidRDefault="0065225F" w:rsidP="00BA65D1">
            <w:pPr>
              <w:rPr>
                <w:sz w:val="22"/>
                <w:szCs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094D" w14:textId="77777777" w:rsidR="0065225F" w:rsidRPr="00B1056B" w:rsidRDefault="0065225F" w:rsidP="00BA6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5296E" w14:textId="116B752D" w:rsidR="0065225F" w:rsidRPr="00B1056B" w:rsidRDefault="0065225F" w:rsidP="00BA6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5D1" w:rsidRPr="00B1056B" w14:paraId="7430A756" w14:textId="77777777" w:rsidTr="000D2B88">
        <w:trPr>
          <w:trHeight w:val="23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1984717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EC14E0" w14:textId="7B2B2996" w:rsidR="00BA65D1" w:rsidRPr="00B1056B" w:rsidRDefault="00BA65D1" w:rsidP="00BA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105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B1056B">
              <w:rPr>
                <w:sz w:val="22"/>
                <w:szCs w:val="22"/>
              </w:rPr>
              <w:t>0</w:t>
            </w:r>
          </w:p>
        </w:tc>
        <w:tc>
          <w:tcPr>
            <w:tcW w:w="21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F8A3CB5" w14:textId="77777777" w:rsidR="0065225F" w:rsidRPr="00B1056B" w:rsidRDefault="0065225F" w:rsidP="0065225F">
            <w:pPr>
              <w:jc w:val="center"/>
              <w:rPr>
                <w:b/>
                <w:sz w:val="22"/>
                <w:szCs w:val="22"/>
              </w:rPr>
            </w:pPr>
            <w:r w:rsidRPr="00B1056B">
              <w:rPr>
                <w:b/>
                <w:sz w:val="22"/>
                <w:szCs w:val="22"/>
              </w:rPr>
              <w:t>Социально-экономические факторы исторического процесса</w:t>
            </w:r>
          </w:p>
          <w:p w14:paraId="6547C704" w14:textId="40F01D82" w:rsidR="0065225F" w:rsidRPr="00B1056B" w:rsidRDefault="0065225F" w:rsidP="0065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 xml:space="preserve">Семинар – Селезнев Ф.А. – </w:t>
            </w:r>
            <w:r w:rsidR="00497AD0">
              <w:rPr>
                <w:b/>
                <w:sz w:val="22"/>
                <w:szCs w:val="22"/>
              </w:rPr>
              <w:t>а.203</w:t>
            </w:r>
          </w:p>
          <w:p w14:paraId="5E2AB2FC" w14:textId="7E2C0BEB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F900C32" w14:textId="63A8CF6F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623C7248" w14:textId="77777777" w:rsidTr="000D2B88">
        <w:trPr>
          <w:trHeight w:val="23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2C18203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A59159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448B3A" w14:textId="77777777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EC5B84E" w14:textId="086E4B1F" w:rsidR="00BA65D1" w:rsidRPr="00B1056B" w:rsidRDefault="00BA65D1" w:rsidP="00BA6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5D1" w:rsidRPr="00B1056B" w14:paraId="29D8838C" w14:textId="77777777" w:rsidTr="000D2B88">
        <w:trPr>
          <w:trHeight w:val="38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98781BE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893603" w14:textId="77777777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19.30</w:t>
            </w:r>
          </w:p>
        </w:tc>
        <w:tc>
          <w:tcPr>
            <w:tcW w:w="2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7A1260" w14:textId="4AEEC1CC" w:rsidR="00BA65D1" w:rsidRPr="00B1056B" w:rsidRDefault="00BA65D1" w:rsidP="0065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152356D" w14:textId="24060853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5C8E09C4" w14:textId="77777777" w:rsidTr="00F57D4E">
        <w:trPr>
          <w:trHeight w:val="203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3B4961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Суббота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677AFEEE" w14:textId="7D8778D3" w:rsidR="00BA65D1" w:rsidRPr="00B1056B" w:rsidRDefault="00BA65D1" w:rsidP="009B0DC3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07.30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92D17D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  <w:p w14:paraId="61322A4F" w14:textId="77EB3CAF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</w:tr>
      <w:tr w:rsidR="00BA65D1" w:rsidRPr="00B1056B" w14:paraId="59D1A3E6" w14:textId="77777777" w:rsidTr="00C112A8">
        <w:trPr>
          <w:trHeight w:val="27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981B7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7D921754" w14:textId="635DBD67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09.10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95E727" w14:textId="164E5B46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7DAEB146" w14:textId="77777777" w:rsidTr="00C112A8">
        <w:trPr>
          <w:trHeight w:val="264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99B80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6C1F5B62" w14:textId="77777777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10.40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01AF4C" w14:textId="313348F3" w:rsidR="00BA65D1" w:rsidRPr="00F57D4E" w:rsidRDefault="00F57D4E" w:rsidP="00BA65D1">
            <w:pPr>
              <w:jc w:val="center"/>
              <w:rPr>
                <w:b/>
                <w:sz w:val="22"/>
                <w:szCs w:val="22"/>
              </w:rPr>
            </w:pPr>
            <w:r w:rsidRPr="00F57D4E">
              <w:rPr>
                <w:b/>
                <w:sz w:val="22"/>
                <w:szCs w:val="22"/>
              </w:rPr>
              <w:t>ДЕНЬ САМОСТОЯТЕЛЬНОЙ РАБОТЫ</w:t>
            </w:r>
          </w:p>
        </w:tc>
      </w:tr>
      <w:tr w:rsidR="00BA65D1" w:rsidRPr="00B1056B" w14:paraId="38F99BDD" w14:textId="77777777" w:rsidTr="00C112A8">
        <w:trPr>
          <w:trHeight w:val="36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3D340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265C0BCD" w14:textId="67942EC3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13.00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3D913D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3D0BF950" w14:textId="77777777" w:rsidTr="00C112A8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D4ACB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768B41F5" w14:textId="459CF389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14.40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6E49A4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324BAB01" w14:textId="77777777" w:rsidTr="00C112A8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838A6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2C51EFD4" w14:textId="3EEA7EBE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16.20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A6258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  <w:tr w:rsidR="00BA65D1" w:rsidRPr="00B1056B" w14:paraId="64AE171E" w14:textId="77777777" w:rsidTr="00C112A8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175" w14:textId="77777777" w:rsidR="00BA65D1" w:rsidRPr="00B1056B" w:rsidRDefault="00BA65D1" w:rsidP="00BA65D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2E8" w14:textId="206EBFC1" w:rsidR="00BA65D1" w:rsidRPr="00B1056B" w:rsidRDefault="00BA65D1" w:rsidP="00BA65D1">
            <w:pPr>
              <w:rPr>
                <w:sz w:val="22"/>
                <w:szCs w:val="22"/>
              </w:rPr>
            </w:pPr>
            <w:r w:rsidRPr="00B1056B">
              <w:rPr>
                <w:sz w:val="22"/>
                <w:szCs w:val="22"/>
              </w:rPr>
              <w:t>18.00</w:t>
            </w:r>
          </w:p>
        </w:tc>
        <w:tc>
          <w:tcPr>
            <w:tcW w:w="43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A1B" w14:textId="77777777" w:rsidR="00BA65D1" w:rsidRPr="00B1056B" w:rsidRDefault="00BA65D1" w:rsidP="00BA65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B9B6AA" w14:textId="77777777" w:rsidR="00045E5B" w:rsidRPr="00B1056B" w:rsidRDefault="00045E5B">
      <w:pPr>
        <w:rPr>
          <w:sz w:val="22"/>
          <w:szCs w:val="22"/>
        </w:rPr>
      </w:pPr>
    </w:p>
    <w:sectPr w:rsidR="00045E5B" w:rsidRPr="00B1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9"/>
    <w:rsid w:val="00000F02"/>
    <w:rsid w:val="00002B5A"/>
    <w:rsid w:val="000257C0"/>
    <w:rsid w:val="0003227D"/>
    <w:rsid w:val="0003476A"/>
    <w:rsid w:val="0004379A"/>
    <w:rsid w:val="00045E5B"/>
    <w:rsid w:val="00051C40"/>
    <w:rsid w:val="000852F0"/>
    <w:rsid w:val="000A06B7"/>
    <w:rsid w:val="000A49DF"/>
    <w:rsid w:val="000B540A"/>
    <w:rsid w:val="000D2B88"/>
    <w:rsid w:val="00102554"/>
    <w:rsid w:val="00137D4F"/>
    <w:rsid w:val="00151E58"/>
    <w:rsid w:val="00160F08"/>
    <w:rsid w:val="00164AC7"/>
    <w:rsid w:val="00164E5A"/>
    <w:rsid w:val="001B68BB"/>
    <w:rsid w:val="001C0F1F"/>
    <w:rsid w:val="001C5B42"/>
    <w:rsid w:val="001D0ADB"/>
    <w:rsid w:val="001D0DD9"/>
    <w:rsid w:val="001F5E50"/>
    <w:rsid w:val="00213749"/>
    <w:rsid w:val="00262567"/>
    <w:rsid w:val="0027379E"/>
    <w:rsid w:val="002C0DF1"/>
    <w:rsid w:val="002D763A"/>
    <w:rsid w:val="002E1ED9"/>
    <w:rsid w:val="002E74D6"/>
    <w:rsid w:val="002F148F"/>
    <w:rsid w:val="00322507"/>
    <w:rsid w:val="00394508"/>
    <w:rsid w:val="003A26E0"/>
    <w:rsid w:val="003A3030"/>
    <w:rsid w:val="003B4FC7"/>
    <w:rsid w:val="003E2745"/>
    <w:rsid w:val="00444CBA"/>
    <w:rsid w:val="00497AD0"/>
    <w:rsid w:val="004A784E"/>
    <w:rsid w:val="004F0332"/>
    <w:rsid w:val="004F4B56"/>
    <w:rsid w:val="005015ED"/>
    <w:rsid w:val="00501809"/>
    <w:rsid w:val="00554323"/>
    <w:rsid w:val="00554359"/>
    <w:rsid w:val="00565557"/>
    <w:rsid w:val="00592058"/>
    <w:rsid w:val="005963A2"/>
    <w:rsid w:val="005D3D42"/>
    <w:rsid w:val="005D6AC4"/>
    <w:rsid w:val="00631319"/>
    <w:rsid w:val="0065225F"/>
    <w:rsid w:val="00656FC7"/>
    <w:rsid w:val="006571B0"/>
    <w:rsid w:val="00675621"/>
    <w:rsid w:val="00706AF4"/>
    <w:rsid w:val="00716B70"/>
    <w:rsid w:val="00744EA6"/>
    <w:rsid w:val="00750A1C"/>
    <w:rsid w:val="0078429F"/>
    <w:rsid w:val="007B5885"/>
    <w:rsid w:val="007D509B"/>
    <w:rsid w:val="007D5F46"/>
    <w:rsid w:val="007F3D36"/>
    <w:rsid w:val="00800CD8"/>
    <w:rsid w:val="00811713"/>
    <w:rsid w:val="008320B9"/>
    <w:rsid w:val="008450AE"/>
    <w:rsid w:val="00846D20"/>
    <w:rsid w:val="0085091C"/>
    <w:rsid w:val="008A607B"/>
    <w:rsid w:val="008C4A6B"/>
    <w:rsid w:val="008D462C"/>
    <w:rsid w:val="008D66B7"/>
    <w:rsid w:val="008E0A26"/>
    <w:rsid w:val="00900056"/>
    <w:rsid w:val="00935116"/>
    <w:rsid w:val="00935DE9"/>
    <w:rsid w:val="00943A76"/>
    <w:rsid w:val="009849FA"/>
    <w:rsid w:val="009B0640"/>
    <w:rsid w:val="009B0DC3"/>
    <w:rsid w:val="009B7001"/>
    <w:rsid w:val="009F4AE1"/>
    <w:rsid w:val="00A06F8F"/>
    <w:rsid w:val="00A07763"/>
    <w:rsid w:val="00A40035"/>
    <w:rsid w:val="00A44F03"/>
    <w:rsid w:val="00A83244"/>
    <w:rsid w:val="00AB5E42"/>
    <w:rsid w:val="00AB65A5"/>
    <w:rsid w:val="00AE2650"/>
    <w:rsid w:val="00B1056B"/>
    <w:rsid w:val="00B2571E"/>
    <w:rsid w:val="00B433E1"/>
    <w:rsid w:val="00B556EA"/>
    <w:rsid w:val="00B752CA"/>
    <w:rsid w:val="00BA65D1"/>
    <w:rsid w:val="00BB3F36"/>
    <w:rsid w:val="00BD5908"/>
    <w:rsid w:val="00BE5165"/>
    <w:rsid w:val="00C04473"/>
    <w:rsid w:val="00C112A8"/>
    <w:rsid w:val="00C13F47"/>
    <w:rsid w:val="00C17921"/>
    <w:rsid w:val="00C35E35"/>
    <w:rsid w:val="00C768D3"/>
    <w:rsid w:val="00C80429"/>
    <w:rsid w:val="00C92DB7"/>
    <w:rsid w:val="00CF6FB5"/>
    <w:rsid w:val="00D11D39"/>
    <w:rsid w:val="00D4447D"/>
    <w:rsid w:val="00D44FF8"/>
    <w:rsid w:val="00D559DC"/>
    <w:rsid w:val="00D65759"/>
    <w:rsid w:val="00D65832"/>
    <w:rsid w:val="00D66263"/>
    <w:rsid w:val="00D779DD"/>
    <w:rsid w:val="00D86118"/>
    <w:rsid w:val="00DA6644"/>
    <w:rsid w:val="00E04C6B"/>
    <w:rsid w:val="00E25B21"/>
    <w:rsid w:val="00E377E0"/>
    <w:rsid w:val="00E405FD"/>
    <w:rsid w:val="00E52EE0"/>
    <w:rsid w:val="00E74E98"/>
    <w:rsid w:val="00E75CE0"/>
    <w:rsid w:val="00E84781"/>
    <w:rsid w:val="00E8483B"/>
    <w:rsid w:val="00EE15EA"/>
    <w:rsid w:val="00EE6AC7"/>
    <w:rsid w:val="00F1497D"/>
    <w:rsid w:val="00F52E62"/>
    <w:rsid w:val="00F57D4E"/>
    <w:rsid w:val="00FB69A5"/>
    <w:rsid w:val="00FD7A75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5702"/>
  <w15:chartTrackingRefBased/>
  <w15:docId w15:val="{8ADCD376-8A85-4960-BEDF-0D6EF7D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C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135</cp:revision>
  <cp:lastPrinted>2022-08-31T10:42:00Z</cp:lastPrinted>
  <dcterms:created xsi:type="dcterms:W3CDTF">2019-07-26T09:27:00Z</dcterms:created>
  <dcterms:modified xsi:type="dcterms:W3CDTF">2022-09-28T08:53:00Z</dcterms:modified>
</cp:coreProperties>
</file>