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9C81B" w14:textId="77777777" w:rsidR="00683CED" w:rsidRDefault="002D37F6" w:rsidP="00683CED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</w:t>
      </w:r>
      <w:r w:rsidR="00683CED">
        <w:rPr>
          <w:b/>
          <w:bCs/>
          <w:sz w:val="28"/>
          <w:szCs w:val="28"/>
          <w:lang w:eastAsia="ru-RU"/>
        </w:rPr>
        <w:t xml:space="preserve">           РАСПИСАНИЕ УЧЕБНЫХ ЗАНЯТИЙ </w:t>
      </w:r>
    </w:p>
    <w:p w14:paraId="59CEB2F6" w14:textId="77777777" w:rsidR="00683CED" w:rsidRDefault="00683CED" w:rsidP="00683CED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ОСЕННЕГО СЕМЕСТРА 2022/23 учебного года</w:t>
      </w:r>
    </w:p>
    <w:p w14:paraId="246AE0DC" w14:textId="2B413CAF" w:rsidR="002D37F6" w:rsidRDefault="00683CED" w:rsidP="00683CED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 </w:t>
      </w:r>
      <w:proofErr w:type="gramStart"/>
      <w:r>
        <w:rPr>
          <w:b/>
          <w:bCs/>
          <w:sz w:val="28"/>
          <w:szCs w:val="28"/>
          <w:lang w:eastAsia="ru-RU"/>
        </w:rPr>
        <w:t>курс</w:t>
      </w:r>
      <w:r w:rsidR="00FE0A9A">
        <w:rPr>
          <w:b/>
          <w:bCs/>
          <w:sz w:val="28"/>
          <w:szCs w:val="28"/>
          <w:lang w:eastAsia="ru-RU"/>
        </w:rPr>
        <w:t xml:space="preserve">  /</w:t>
      </w:r>
      <w:proofErr w:type="gramEnd"/>
      <w:r w:rsidR="00FE0A9A">
        <w:rPr>
          <w:b/>
          <w:bCs/>
          <w:sz w:val="28"/>
          <w:szCs w:val="28"/>
          <w:lang w:eastAsia="ru-RU"/>
        </w:rPr>
        <w:t>очно-заочная форма обучения/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11"/>
        <w:gridCol w:w="8079"/>
      </w:tblGrid>
      <w:tr w:rsidR="002D37F6" w:rsidRPr="009E01F0" w14:paraId="6E2AEF96" w14:textId="77777777" w:rsidTr="000E57D3">
        <w:trPr>
          <w:jc w:val="center"/>
        </w:trPr>
        <w:tc>
          <w:tcPr>
            <w:tcW w:w="654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33412F4A" w14:textId="77777777" w:rsidR="002D37F6" w:rsidRPr="009E01F0" w:rsidRDefault="002D37F6" w:rsidP="00CA6BED">
            <w:pPr>
              <w:rPr>
                <w:b/>
                <w:sz w:val="22"/>
                <w:szCs w:val="22"/>
              </w:rPr>
            </w:pPr>
          </w:p>
        </w:tc>
        <w:tc>
          <w:tcPr>
            <w:tcW w:w="434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6BFFBC7" w14:textId="77777777" w:rsidR="002D37F6" w:rsidRPr="009E01F0" w:rsidRDefault="002D37F6" w:rsidP="00CA6BED">
            <w:pPr>
              <w:jc w:val="center"/>
              <w:rPr>
                <w:b/>
                <w:sz w:val="22"/>
                <w:szCs w:val="22"/>
              </w:rPr>
            </w:pPr>
            <w:r w:rsidRPr="009E01F0">
              <w:rPr>
                <w:b/>
                <w:sz w:val="22"/>
                <w:szCs w:val="22"/>
              </w:rPr>
              <w:t>Зарубежное регионоведение</w:t>
            </w:r>
          </w:p>
        </w:tc>
      </w:tr>
      <w:tr w:rsidR="002D37F6" w:rsidRPr="009E01F0" w14:paraId="31A07A7E" w14:textId="77777777" w:rsidTr="000E57D3">
        <w:trPr>
          <w:jc w:val="center"/>
        </w:trPr>
        <w:tc>
          <w:tcPr>
            <w:tcW w:w="654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003635B9" w14:textId="77777777" w:rsidR="002D37F6" w:rsidRPr="009E01F0" w:rsidRDefault="002D37F6" w:rsidP="00CA6BED">
            <w:pPr>
              <w:rPr>
                <w:b/>
                <w:sz w:val="22"/>
                <w:szCs w:val="22"/>
              </w:rPr>
            </w:pPr>
          </w:p>
        </w:tc>
        <w:tc>
          <w:tcPr>
            <w:tcW w:w="4346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B7A0CC" w14:textId="2FDB7417" w:rsidR="002D37F6" w:rsidRPr="009E01F0" w:rsidRDefault="002244F1" w:rsidP="009304A6">
            <w:pPr>
              <w:jc w:val="center"/>
              <w:rPr>
                <w:b/>
                <w:sz w:val="22"/>
                <w:szCs w:val="22"/>
              </w:rPr>
            </w:pPr>
            <w:r w:rsidRPr="009E01F0">
              <w:rPr>
                <w:b/>
                <w:sz w:val="22"/>
                <w:szCs w:val="22"/>
              </w:rPr>
              <w:t xml:space="preserve">Группа </w:t>
            </w:r>
            <w:r w:rsidR="009E01F0">
              <w:rPr>
                <w:b/>
                <w:sz w:val="22"/>
                <w:szCs w:val="22"/>
              </w:rPr>
              <w:t>342</w:t>
            </w:r>
            <w:r w:rsidR="00914BB7">
              <w:rPr>
                <w:b/>
                <w:sz w:val="22"/>
                <w:szCs w:val="22"/>
              </w:rPr>
              <w:t>2</w:t>
            </w:r>
            <w:r w:rsidR="00FE0A9A">
              <w:rPr>
                <w:b/>
                <w:sz w:val="22"/>
                <w:szCs w:val="22"/>
              </w:rPr>
              <w:t>М2</w:t>
            </w:r>
            <w:r w:rsidR="00DD7CF1" w:rsidRPr="009E01F0">
              <w:rPr>
                <w:b/>
                <w:sz w:val="22"/>
                <w:szCs w:val="22"/>
              </w:rPr>
              <w:t>ЗР</w:t>
            </w:r>
            <w:r w:rsidR="009304A6">
              <w:rPr>
                <w:b/>
                <w:sz w:val="22"/>
                <w:szCs w:val="22"/>
              </w:rPr>
              <w:t>ии</w:t>
            </w:r>
            <w:r w:rsidR="00DD7CF1" w:rsidRPr="009E01F0">
              <w:rPr>
                <w:b/>
                <w:sz w:val="22"/>
                <w:szCs w:val="22"/>
              </w:rPr>
              <w:t xml:space="preserve">   </w:t>
            </w:r>
            <w:r w:rsidR="002D37F6" w:rsidRPr="009E01F0">
              <w:rPr>
                <w:b/>
                <w:sz w:val="22"/>
                <w:szCs w:val="22"/>
              </w:rPr>
              <w:t>«</w:t>
            </w:r>
            <w:r w:rsidR="00FE0A9A">
              <w:rPr>
                <w:b/>
                <w:sz w:val="22"/>
                <w:szCs w:val="22"/>
              </w:rPr>
              <w:t>Исламские исследования</w:t>
            </w:r>
            <w:r w:rsidR="002D37F6" w:rsidRPr="009E01F0">
              <w:rPr>
                <w:b/>
                <w:sz w:val="22"/>
                <w:szCs w:val="22"/>
              </w:rPr>
              <w:t>»</w:t>
            </w:r>
          </w:p>
        </w:tc>
      </w:tr>
      <w:tr w:rsidR="00B4421A" w:rsidRPr="009E01F0" w14:paraId="6D6D770A" w14:textId="77777777" w:rsidTr="000E57D3">
        <w:trPr>
          <w:trHeight w:val="262"/>
          <w:jc w:val="center"/>
        </w:trPr>
        <w:tc>
          <w:tcPr>
            <w:tcW w:w="272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14:paraId="74880777" w14:textId="77777777" w:rsidR="00B4421A" w:rsidRPr="009E01F0" w:rsidRDefault="00B4421A" w:rsidP="00CA6BED">
            <w:pPr>
              <w:jc w:val="center"/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Понедельник</w:t>
            </w:r>
          </w:p>
        </w:tc>
        <w:tc>
          <w:tcPr>
            <w:tcW w:w="382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21935C50" w14:textId="0F5AE5C3" w:rsidR="00B4421A" w:rsidRPr="009E01F0" w:rsidRDefault="00B4421A" w:rsidP="00C652AC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13.00</w:t>
            </w:r>
          </w:p>
        </w:tc>
        <w:tc>
          <w:tcPr>
            <w:tcW w:w="434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D493B1C" w14:textId="5C59A654" w:rsidR="00B4421A" w:rsidRPr="009E01F0" w:rsidRDefault="00B4421A" w:rsidP="00CA6BED">
            <w:pPr>
              <w:jc w:val="center"/>
              <w:rPr>
                <w:sz w:val="22"/>
                <w:szCs w:val="22"/>
              </w:rPr>
            </w:pPr>
            <w:r w:rsidRPr="009E01F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31876" w:rsidRPr="009E01F0" w14:paraId="650DAEFC" w14:textId="77777777" w:rsidTr="00491525">
        <w:trPr>
          <w:trHeight w:val="256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614DAEC" w14:textId="77777777" w:rsidR="00031876" w:rsidRPr="009E01F0" w:rsidRDefault="00031876" w:rsidP="00CF5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791F7F13" w14:textId="01C1723E" w:rsidR="00031876" w:rsidRPr="009E01F0" w:rsidRDefault="00031876" w:rsidP="00C652AC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14.</w:t>
            </w:r>
            <w:r w:rsidR="00B4421A" w:rsidRPr="009E01F0">
              <w:rPr>
                <w:sz w:val="22"/>
                <w:szCs w:val="22"/>
              </w:rPr>
              <w:t>4</w:t>
            </w:r>
            <w:r w:rsidRPr="009E01F0">
              <w:rPr>
                <w:sz w:val="22"/>
                <w:szCs w:val="22"/>
              </w:rPr>
              <w:t>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485AF8F5" w14:textId="3847D29E" w:rsidR="00031876" w:rsidRPr="009E01F0" w:rsidRDefault="00031876" w:rsidP="00843858">
            <w:pPr>
              <w:jc w:val="center"/>
              <w:rPr>
                <w:sz w:val="22"/>
                <w:szCs w:val="22"/>
              </w:rPr>
            </w:pPr>
          </w:p>
        </w:tc>
      </w:tr>
      <w:tr w:rsidR="00031876" w:rsidRPr="009E01F0" w14:paraId="05EF0B4E" w14:textId="77777777" w:rsidTr="000E57D3">
        <w:trPr>
          <w:trHeight w:val="389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8FEED89" w14:textId="77777777" w:rsidR="00031876" w:rsidRPr="009E01F0" w:rsidRDefault="00031876" w:rsidP="00CF5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46EB8180" w14:textId="77777777" w:rsidR="00031876" w:rsidRPr="009E01F0" w:rsidRDefault="00031876" w:rsidP="00CF5985">
            <w:pPr>
              <w:rPr>
                <w:sz w:val="22"/>
                <w:szCs w:val="22"/>
              </w:rPr>
            </w:pP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3D3F872" w14:textId="77777777" w:rsidR="00031876" w:rsidRPr="009E01F0" w:rsidRDefault="00031876" w:rsidP="00CF59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72F7" w:rsidRPr="009E01F0" w14:paraId="19B98522" w14:textId="77777777" w:rsidTr="00491525">
        <w:trPr>
          <w:trHeight w:val="861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E91534D" w14:textId="77777777" w:rsidR="006772F7" w:rsidRPr="009E01F0" w:rsidRDefault="006772F7" w:rsidP="00677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24" w:space="0" w:color="auto"/>
            </w:tcBorders>
            <w:shd w:val="clear" w:color="auto" w:fill="F2F2F2"/>
          </w:tcPr>
          <w:p w14:paraId="68359201" w14:textId="74FBA2FC" w:rsidR="006772F7" w:rsidRPr="009E01F0" w:rsidRDefault="006772F7" w:rsidP="006772F7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16.20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EA05FCA" w14:textId="77777777" w:rsidR="00492A0D" w:rsidRPr="0049336B" w:rsidRDefault="006772F7" w:rsidP="00492A0D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49336B">
              <w:rPr>
                <w:b/>
                <w:sz w:val="22"/>
                <w:szCs w:val="22"/>
                <w:highlight w:val="cyan"/>
              </w:rPr>
              <w:t xml:space="preserve">Иностранный язык </w:t>
            </w:r>
            <w:r w:rsidR="00492A0D" w:rsidRPr="0049336B">
              <w:rPr>
                <w:b/>
                <w:sz w:val="22"/>
                <w:szCs w:val="22"/>
                <w:highlight w:val="cyan"/>
              </w:rPr>
              <w:t>(арабский)</w:t>
            </w:r>
          </w:p>
          <w:p w14:paraId="7DCA9F2A" w14:textId="77777777" w:rsidR="00491525" w:rsidRPr="0049336B" w:rsidRDefault="00491525" w:rsidP="00491525">
            <w:pPr>
              <w:jc w:val="center"/>
              <w:rPr>
                <w:sz w:val="22"/>
                <w:szCs w:val="22"/>
                <w:highlight w:val="cyan"/>
              </w:rPr>
            </w:pPr>
            <w:r w:rsidRPr="0049336B">
              <w:rPr>
                <w:sz w:val="22"/>
                <w:szCs w:val="22"/>
                <w:highlight w:val="cyan"/>
              </w:rPr>
              <w:t xml:space="preserve">Сулейменов А.Р. </w:t>
            </w:r>
          </w:p>
          <w:p w14:paraId="2AF1CFB1" w14:textId="2B9F3CBC" w:rsidR="006772F7" w:rsidRPr="0049336B" w:rsidRDefault="00491525" w:rsidP="00491525">
            <w:pPr>
              <w:jc w:val="center"/>
              <w:rPr>
                <w:sz w:val="22"/>
                <w:szCs w:val="22"/>
                <w:highlight w:val="cyan"/>
              </w:rPr>
            </w:pPr>
            <w:proofErr w:type="gramStart"/>
            <w:r w:rsidRPr="0049336B">
              <w:rPr>
                <w:b/>
                <w:i/>
                <w:sz w:val="22"/>
                <w:szCs w:val="22"/>
                <w:highlight w:val="cyan"/>
              </w:rPr>
              <w:t>дистанционное</w:t>
            </w:r>
            <w:proofErr w:type="gramEnd"/>
            <w:r w:rsidRPr="0049336B">
              <w:rPr>
                <w:b/>
                <w:i/>
                <w:sz w:val="22"/>
                <w:szCs w:val="22"/>
                <w:highlight w:val="cyan"/>
              </w:rPr>
              <w:t xml:space="preserve"> обучение</w:t>
            </w:r>
          </w:p>
        </w:tc>
      </w:tr>
      <w:tr w:rsidR="006772F7" w:rsidRPr="009E01F0" w14:paraId="187DE69B" w14:textId="77777777" w:rsidTr="0097412A">
        <w:trPr>
          <w:trHeight w:val="233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4EA542D" w14:textId="77777777" w:rsidR="006772F7" w:rsidRPr="009E01F0" w:rsidRDefault="006772F7" w:rsidP="00677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24" w:space="0" w:color="auto"/>
            </w:tcBorders>
            <w:shd w:val="clear" w:color="auto" w:fill="F2F2F2"/>
          </w:tcPr>
          <w:p w14:paraId="4CAC09AE" w14:textId="7FD60D3D" w:rsidR="006772F7" w:rsidRPr="009E01F0" w:rsidRDefault="006772F7" w:rsidP="006772F7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18.00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3D72F9A6" w14:textId="77777777" w:rsidR="00492A0D" w:rsidRPr="0049336B" w:rsidRDefault="00492A0D" w:rsidP="00492A0D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49336B">
              <w:rPr>
                <w:b/>
                <w:sz w:val="22"/>
                <w:szCs w:val="22"/>
                <w:highlight w:val="cyan"/>
              </w:rPr>
              <w:t>Иностранный язык (арабский)</w:t>
            </w:r>
          </w:p>
          <w:p w14:paraId="55AD9DF9" w14:textId="77777777" w:rsidR="00491525" w:rsidRPr="0049336B" w:rsidRDefault="00491525" w:rsidP="00491525">
            <w:pPr>
              <w:jc w:val="center"/>
              <w:rPr>
                <w:sz w:val="22"/>
                <w:szCs w:val="22"/>
                <w:highlight w:val="cyan"/>
              </w:rPr>
            </w:pPr>
            <w:r w:rsidRPr="0049336B">
              <w:rPr>
                <w:sz w:val="22"/>
                <w:szCs w:val="22"/>
                <w:highlight w:val="cyan"/>
              </w:rPr>
              <w:t xml:space="preserve">Сулейменов А.Р. </w:t>
            </w:r>
          </w:p>
          <w:p w14:paraId="2BA5F392" w14:textId="009237F2" w:rsidR="006772F7" w:rsidRPr="0049336B" w:rsidRDefault="00491525" w:rsidP="00491525">
            <w:pPr>
              <w:jc w:val="center"/>
              <w:rPr>
                <w:sz w:val="22"/>
                <w:szCs w:val="22"/>
                <w:highlight w:val="cyan"/>
              </w:rPr>
            </w:pPr>
            <w:proofErr w:type="gramStart"/>
            <w:r w:rsidRPr="0049336B">
              <w:rPr>
                <w:b/>
                <w:i/>
                <w:sz w:val="22"/>
                <w:szCs w:val="22"/>
                <w:highlight w:val="cyan"/>
              </w:rPr>
              <w:t>дистанционное</w:t>
            </w:r>
            <w:proofErr w:type="gramEnd"/>
            <w:r w:rsidRPr="0049336B">
              <w:rPr>
                <w:b/>
                <w:i/>
                <w:sz w:val="22"/>
                <w:szCs w:val="22"/>
                <w:highlight w:val="cyan"/>
              </w:rPr>
              <w:t xml:space="preserve"> обучение</w:t>
            </w:r>
            <w:bookmarkStart w:id="0" w:name="_GoBack"/>
            <w:bookmarkEnd w:id="0"/>
          </w:p>
        </w:tc>
      </w:tr>
      <w:tr w:rsidR="00031876" w:rsidRPr="009E01F0" w14:paraId="09EBCC5D" w14:textId="77777777" w:rsidTr="0049336B">
        <w:trPr>
          <w:trHeight w:val="204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104957C" w14:textId="77777777" w:rsidR="00031876" w:rsidRPr="009E01F0" w:rsidRDefault="00031876" w:rsidP="00CF5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17E79356" w14:textId="77777777" w:rsidR="00031876" w:rsidRPr="009E01F0" w:rsidRDefault="00031876" w:rsidP="00191DA8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19.30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9E32414" w14:textId="20D7EB69" w:rsidR="00031876" w:rsidRPr="00B30062" w:rsidRDefault="00031876" w:rsidP="006A07A6">
            <w:pPr>
              <w:jc w:val="center"/>
              <w:rPr>
                <w:sz w:val="22"/>
                <w:szCs w:val="22"/>
              </w:rPr>
            </w:pPr>
          </w:p>
        </w:tc>
      </w:tr>
      <w:tr w:rsidR="00031876" w:rsidRPr="009E01F0" w14:paraId="47A06B5C" w14:textId="77777777" w:rsidTr="000E57D3">
        <w:trPr>
          <w:trHeight w:val="151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59C5D6B" w14:textId="77777777" w:rsidR="00031876" w:rsidRPr="009E01F0" w:rsidRDefault="00031876" w:rsidP="00CF5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4AB89EF9" w14:textId="77777777" w:rsidR="00031876" w:rsidRPr="009E01F0" w:rsidRDefault="00031876" w:rsidP="00191DA8">
            <w:pPr>
              <w:rPr>
                <w:sz w:val="22"/>
                <w:szCs w:val="22"/>
              </w:rPr>
            </w:pP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7B78CC7" w14:textId="77777777" w:rsidR="00031876" w:rsidRPr="00B30062" w:rsidRDefault="00031876" w:rsidP="006A07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1C2C" w:rsidRPr="009E01F0" w14:paraId="0EA71A91" w14:textId="77777777" w:rsidTr="000E57D3">
        <w:trPr>
          <w:trHeight w:val="271"/>
          <w:jc w:val="center"/>
        </w:trPr>
        <w:tc>
          <w:tcPr>
            <w:tcW w:w="272" w:type="pct"/>
            <w:vMerge w:val="restart"/>
            <w:tcBorders>
              <w:left w:val="single" w:sz="24" w:space="0" w:color="auto"/>
            </w:tcBorders>
            <w:textDirection w:val="btLr"/>
          </w:tcPr>
          <w:p w14:paraId="360BCEFF" w14:textId="77777777" w:rsidR="00BE1C2C" w:rsidRPr="009E01F0" w:rsidRDefault="00BE1C2C" w:rsidP="00CF5985">
            <w:pPr>
              <w:jc w:val="center"/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Вторник</w:t>
            </w:r>
          </w:p>
        </w:tc>
        <w:tc>
          <w:tcPr>
            <w:tcW w:w="382" w:type="pct"/>
            <w:tcBorders>
              <w:right w:val="single" w:sz="24" w:space="0" w:color="auto"/>
            </w:tcBorders>
          </w:tcPr>
          <w:p w14:paraId="7E10E3DA" w14:textId="0C90EFEA" w:rsidR="00BE1C2C" w:rsidRPr="009E01F0" w:rsidRDefault="00BE1C2C" w:rsidP="00C652AC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13.00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69020C84" w14:textId="7DE61295" w:rsidR="00BE1C2C" w:rsidRPr="00B30062" w:rsidRDefault="00BE1C2C" w:rsidP="00A66D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1C2C" w:rsidRPr="009E01F0" w14:paraId="5C09372E" w14:textId="77777777" w:rsidTr="000E57D3">
        <w:trPr>
          <w:trHeight w:val="70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textDirection w:val="btLr"/>
          </w:tcPr>
          <w:p w14:paraId="64EC28F6" w14:textId="77777777" w:rsidR="00BE1C2C" w:rsidRPr="009E01F0" w:rsidRDefault="00BE1C2C" w:rsidP="00CF5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bottom w:val="single" w:sz="4" w:space="0" w:color="auto"/>
              <w:right w:val="single" w:sz="24" w:space="0" w:color="auto"/>
            </w:tcBorders>
          </w:tcPr>
          <w:p w14:paraId="52EC49B2" w14:textId="4949F4AA" w:rsidR="00BE1C2C" w:rsidRPr="009E01F0" w:rsidRDefault="00BE1C2C" w:rsidP="00C652AC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14.40</w:t>
            </w:r>
          </w:p>
        </w:tc>
        <w:tc>
          <w:tcPr>
            <w:tcW w:w="4346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D413D2" w14:textId="7E63DAF5" w:rsidR="00BE1C2C" w:rsidRPr="00B30062" w:rsidRDefault="00BE1C2C" w:rsidP="009E01F0">
            <w:pPr>
              <w:jc w:val="center"/>
              <w:rPr>
                <w:sz w:val="22"/>
                <w:szCs w:val="22"/>
              </w:rPr>
            </w:pPr>
          </w:p>
        </w:tc>
      </w:tr>
      <w:tr w:rsidR="00FE0A9A" w:rsidRPr="009E01F0" w14:paraId="1A225A33" w14:textId="77777777" w:rsidTr="000E57D3">
        <w:trPr>
          <w:trHeight w:val="285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textDirection w:val="btLr"/>
          </w:tcPr>
          <w:p w14:paraId="6896BC05" w14:textId="77777777" w:rsidR="00FE0A9A" w:rsidRPr="009E01F0" w:rsidRDefault="00FE0A9A" w:rsidP="00FE0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24" w:space="0" w:color="auto"/>
            </w:tcBorders>
          </w:tcPr>
          <w:p w14:paraId="79B803A0" w14:textId="57B36478" w:rsidR="00FE0A9A" w:rsidRPr="009E01F0" w:rsidRDefault="00FE0A9A" w:rsidP="00FE0A9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16.20</w:t>
            </w:r>
          </w:p>
        </w:tc>
        <w:tc>
          <w:tcPr>
            <w:tcW w:w="4346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6FFBFA" w14:textId="520ADEBA" w:rsidR="00FE0A9A" w:rsidRPr="00B30062" w:rsidRDefault="00FE0A9A" w:rsidP="00FE0A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0A9A" w:rsidRPr="009E01F0" w14:paraId="2B2F9351" w14:textId="77777777" w:rsidTr="000E57D3">
        <w:trPr>
          <w:trHeight w:val="360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textDirection w:val="btLr"/>
          </w:tcPr>
          <w:p w14:paraId="32EB08BB" w14:textId="77777777" w:rsidR="00FE0A9A" w:rsidRPr="009E01F0" w:rsidRDefault="00FE0A9A" w:rsidP="00FE0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7DBABC3B" w14:textId="77777777" w:rsidR="00FE0A9A" w:rsidRPr="009E01F0" w:rsidRDefault="00FE0A9A" w:rsidP="00FE0A9A">
            <w:pPr>
              <w:rPr>
                <w:sz w:val="22"/>
                <w:szCs w:val="22"/>
              </w:rPr>
            </w:pPr>
          </w:p>
        </w:tc>
        <w:tc>
          <w:tcPr>
            <w:tcW w:w="4346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56E22D" w14:textId="060F73CB" w:rsidR="00FE0A9A" w:rsidRPr="00B30062" w:rsidRDefault="00FE0A9A" w:rsidP="00FE0A9A">
            <w:pPr>
              <w:jc w:val="center"/>
              <w:rPr>
                <w:sz w:val="22"/>
                <w:szCs w:val="22"/>
              </w:rPr>
            </w:pPr>
          </w:p>
        </w:tc>
      </w:tr>
      <w:tr w:rsidR="00FE0A9A" w:rsidRPr="009E01F0" w14:paraId="276B7DFE" w14:textId="77777777" w:rsidTr="00BE1C2C">
        <w:trPr>
          <w:trHeight w:val="248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textDirection w:val="btLr"/>
          </w:tcPr>
          <w:p w14:paraId="5B336264" w14:textId="77777777" w:rsidR="00FE0A9A" w:rsidRPr="009E01F0" w:rsidRDefault="00FE0A9A" w:rsidP="00FE0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24" w:space="0" w:color="auto"/>
            </w:tcBorders>
          </w:tcPr>
          <w:p w14:paraId="5D52799B" w14:textId="7456D991" w:rsidR="00FE0A9A" w:rsidRPr="009E01F0" w:rsidRDefault="00FE0A9A" w:rsidP="00FE0A9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18.00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2DDB39E0" w14:textId="0FD1FC63" w:rsidR="00FE0A9A" w:rsidRPr="008163A5" w:rsidRDefault="00FE0A9A" w:rsidP="00FE0A9A">
            <w:pPr>
              <w:jc w:val="center"/>
              <w:rPr>
                <w:bCs/>
                <w:i/>
                <w:sz w:val="22"/>
                <w:szCs w:val="22"/>
                <w:highlight w:val="lightGray"/>
              </w:rPr>
            </w:pPr>
            <w:r w:rsidRPr="008163A5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Курс по выбору – </w:t>
            </w:r>
            <w:r w:rsidRPr="008163A5">
              <w:rPr>
                <w:bCs/>
                <w:i/>
                <w:sz w:val="22"/>
                <w:szCs w:val="22"/>
                <w:highlight w:val="lightGray"/>
              </w:rPr>
              <w:t>Семинар (8 час.)</w:t>
            </w:r>
          </w:p>
          <w:p w14:paraId="4E480F6C" w14:textId="77777777" w:rsidR="00FE0A9A" w:rsidRPr="008163A5" w:rsidRDefault="00FE0A9A" w:rsidP="00FE0A9A">
            <w:pPr>
              <w:jc w:val="center"/>
              <w:rPr>
                <w:b/>
                <w:bCs/>
                <w:i/>
                <w:sz w:val="22"/>
                <w:szCs w:val="22"/>
                <w:highlight w:val="lightGray"/>
              </w:rPr>
            </w:pPr>
            <w:r w:rsidRPr="008163A5">
              <w:rPr>
                <w:b/>
                <w:bCs/>
                <w:i/>
                <w:sz w:val="22"/>
                <w:szCs w:val="22"/>
                <w:highlight w:val="lightGray"/>
              </w:rPr>
              <w:t>Организационная культура в политических институтах</w:t>
            </w:r>
          </w:p>
          <w:p w14:paraId="461B7BDC" w14:textId="5AD849C6" w:rsidR="00FE0A9A" w:rsidRPr="008163A5" w:rsidRDefault="008163A5" w:rsidP="00FE0A9A">
            <w:pPr>
              <w:jc w:val="center"/>
              <w:rPr>
                <w:i/>
                <w:sz w:val="22"/>
                <w:szCs w:val="22"/>
                <w:highlight w:val="lightGray"/>
              </w:rPr>
            </w:pPr>
            <w:r w:rsidRPr="008163A5">
              <w:rPr>
                <w:i/>
                <w:sz w:val="22"/>
                <w:szCs w:val="22"/>
                <w:highlight w:val="lightGray"/>
              </w:rPr>
              <w:t>Берендеев В.А.</w:t>
            </w:r>
            <w:r w:rsidR="00FE0A9A" w:rsidRPr="008163A5">
              <w:rPr>
                <w:i/>
                <w:sz w:val="22"/>
                <w:szCs w:val="22"/>
                <w:highlight w:val="lightGray"/>
              </w:rPr>
              <w:t xml:space="preserve"> - </w:t>
            </w:r>
            <w:r w:rsidR="00FE0A9A" w:rsidRPr="008163A5">
              <w:rPr>
                <w:b/>
                <w:i/>
                <w:sz w:val="22"/>
                <w:szCs w:val="22"/>
                <w:highlight w:val="lightGray"/>
              </w:rPr>
              <w:t>дистанционное обучение</w:t>
            </w:r>
          </w:p>
        </w:tc>
      </w:tr>
      <w:tr w:rsidR="00FE0A9A" w:rsidRPr="009E01F0" w14:paraId="5631B92E" w14:textId="77777777" w:rsidTr="000E57D3">
        <w:trPr>
          <w:trHeight w:val="247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textDirection w:val="btLr"/>
          </w:tcPr>
          <w:p w14:paraId="72BACBFF" w14:textId="77777777" w:rsidR="00FE0A9A" w:rsidRPr="009E01F0" w:rsidRDefault="00FE0A9A" w:rsidP="00FE0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24" w:space="0" w:color="auto"/>
            </w:tcBorders>
          </w:tcPr>
          <w:p w14:paraId="0330F8D7" w14:textId="77777777" w:rsidR="00FE0A9A" w:rsidRPr="009E01F0" w:rsidRDefault="00FE0A9A" w:rsidP="00FE0A9A">
            <w:pPr>
              <w:rPr>
                <w:sz w:val="22"/>
                <w:szCs w:val="22"/>
              </w:rPr>
            </w:pP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1CE25A56" w14:textId="3259765D" w:rsidR="00FE0A9A" w:rsidRPr="008163A5" w:rsidRDefault="00FE0A9A" w:rsidP="00FE0A9A">
            <w:pPr>
              <w:jc w:val="center"/>
              <w:rPr>
                <w:bCs/>
                <w:i/>
                <w:iCs/>
                <w:sz w:val="22"/>
                <w:szCs w:val="22"/>
                <w:highlight w:val="lightGray"/>
              </w:rPr>
            </w:pPr>
            <w:r w:rsidRPr="008163A5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Курс по выбору – </w:t>
            </w:r>
            <w:r w:rsidRPr="008163A5">
              <w:rPr>
                <w:bCs/>
                <w:i/>
                <w:iCs/>
                <w:sz w:val="22"/>
                <w:szCs w:val="22"/>
                <w:highlight w:val="lightGray"/>
              </w:rPr>
              <w:t>Лекция (8 час.)</w:t>
            </w:r>
          </w:p>
          <w:p w14:paraId="32B05A67" w14:textId="77777777" w:rsidR="00FE0A9A" w:rsidRPr="008163A5" w:rsidRDefault="00FE0A9A" w:rsidP="00FE0A9A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  <w:r w:rsidRPr="008163A5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>Организационная культура в политических институтах</w:t>
            </w:r>
          </w:p>
          <w:p w14:paraId="08C705AF" w14:textId="42CEB0B4" w:rsidR="00FE0A9A" w:rsidRPr="008163A5" w:rsidRDefault="008163A5" w:rsidP="00FE0A9A">
            <w:pPr>
              <w:jc w:val="center"/>
              <w:rPr>
                <w:i/>
                <w:sz w:val="22"/>
                <w:szCs w:val="22"/>
                <w:highlight w:val="lightGray"/>
              </w:rPr>
            </w:pPr>
            <w:r w:rsidRPr="008163A5">
              <w:rPr>
                <w:i/>
                <w:iCs/>
                <w:sz w:val="22"/>
                <w:szCs w:val="22"/>
                <w:highlight w:val="lightGray"/>
              </w:rPr>
              <w:t>Берендеев В.А.</w:t>
            </w:r>
            <w:r w:rsidR="00FE0A9A" w:rsidRPr="008163A5">
              <w:rPr>
                <w:i/>
                <w:iCs/>
                <w:sz w:val="22"/>
                <w:szCs w:val="22"/>
                <w:highlight w:val="lightGray"/>
              </w:rPr>
              <w:t xml:space="preserve"> -</w:t>
            </w:r>
            <w:r w:rsidR="00FE0A9A" w:rsidRPr="008163A5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 </w:t>
            </w:r>
            <w:r w:rsidR="00FE0A9A" w:rsidRPr="008163A5">
              <w:rPr>
                <w:b/>
                <w:i/>
                <w:sz w:val="22"/>
                <w:szCs w:val="22"/>
                <w:highlight w:val="lightGray"/>
              </w:rPr>
              <w:t>дистанционное обучение</w:t>
            </w:r>
          </w:p>
        </w:tc>
      </w:tr>
      <w:tr w:rsidR="00FE0A9A" w:rsidRPr="009E01F0" w14:paraId="41505697" w14:textId="77777777" w:rsidTr="000E57D3">
        <w:trPr>
          <w:trHeight w:val="300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textDirection w:val="btLr"/>
          </w:tcPr>
          <w:p w14:paraId="5D404592" w14:textId="77777777" w:rsidR="00FE0A9A" w:rsidRPr="009E01F0" w:rsidRDefault="00FE0A9A" w:rsidP="00FE0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24" w:space="0" w:color="auto"/>
            </w:tcBorders>
          </w:tcPr>
          <w:p w14:paraId="05B9EC40" w14:textId="77777777" w:rsidR="00FE0A9A" w:rsidRPr="009E01F0" w:rsidRDefault="00FE0A9A" w:rsidP="00FE0A9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19.30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32AD7BC4" w14:textId="77777777" w:rsidR="00FE0A9A" w:rsidRPr="00B30062" w:rsidRDefault="00FE0A9A" w:rsidP="00FE0A9A">
            <w:pPr>
              <w:jc w:val="center"/>
              <w:rPr>
                <w:b/>
                <w:sz w:val="22"/>
                <w:szCs w:val="22"/>
              </w:rPr>
            </w:pPr>
            <w:r w:rsidRPr="00B30062">
              <w:rPr>
                <w:b/>
                <w:sz w:val="22"/>
                <w:szCs w:val="22"/>
              </w:rPr>
              <w:t xml:space="preserve">Региональные подсистемы международных отношений в </w:t>
            </w:r>
            <w:r w:rsidRPr="00B30062">
              <w:rPr>
                <w:b/>
                <w:sz w:val="22"/>
                <w:szCs w:val="22"/>
                <w:lang w:val="en-US"/>
              </w:rPr>
              <w:t>XXI</w:t>
            </w:r>
            <w:r w:rsidRPr="00B30062">
              <w:rPr>
                <w:b/>
                <w:sz w:val="22"/>
                <w:szCs w:val="22"/>
              </w:rPr>
              <w:t xml:space="preserve"> веке</w:t>
            </w:r>
          </w:p>
          <w:p w14:paraId="18EC6E4E" w14:textId="373083B0" w:rsidR="00FE0A9A" w:rsidRPr="00B30062" w:rsidRDefault="00FE0A9A" w:rsidP="004F1EAE">
            <w:pPr>
              <w:jc w:val="center"/>
              <w:rPr>
                <w:sz w:val="22"/>
                <w:szCs w:val="22"/>
              </w:rPr>
            </w:pPr>
            <w:r w:rsidRPr="00B30062">
              <w:rPr>
                <w:sz w:val="22"/>
                <w:szCs w:val="22"/>
              </w:rPr>
              <w:t>Семинар</w:t>
            </w:r>
            <w:r w:rsidR="004F1EAE">
              <w:rPr>
                <w:sz w:val="22"/>
                <w:szCs w:val="22"/>
              </w:rPr>
              <w:t xml:space="preserve"> </w:t>
            </w:r>
            <w:r w:rsidRPr="00B30062">
              <w:rPr>
                <w:sz w:val="22"/>
                <w:szCs w:val="22"/>
              </w:rPr>
              <w:t>– Рыжов И.В. –</w:t>
            </w:r>
            <w:r w:rsidRPr="00B30062">
              <w:rPr>
                <w:b/>
                <w:sz w:val="22"/>
                <w:szCs w:val="22"/>
              </w:rPr>
              <w:t xml:space="preserve"> </w:t>
            </w:r>
            <w:r w:rsidRPr="007D054F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</w:tr>
      <w:tr w:rsidR="00FE0A9A" w:rsidRPr="009E01F0" w14:paraId="08E97D77" w14:textId="77777777" w:rsidTr="000E57D3">
        <w:trPr>
          <w:trHeight w:val="310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textDirection w:val="btLr"/>
          </w:tcPr>
          <w:p w14:paraId="4216B7CC" w14:textId="77777777" w:rsidR="00FE0A9A" w:rsidRPr="009E01F0" w:rsidRDefault="00FE0A9A" w:rsidP="00FE0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24" w:space="0" w:color="auto"/>
            </w:tcBorders>
          </w:tcPr>
          <w:p w14:paraId="7C95D7E2" w14:textId="77777777" w:rsidR="00FE0A9A" w:rsidRPr="009E01F0" w:rsidRDefault="00FE0A9A" w:rsidP="00FE0A9A">
            <w:pPr>
              <w:rPr>
                <w:sz w:val="22"/>
                <w:szCs w:val="22"/>
              </w:rPr>
            </w:pP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5DCC231A" w14:textId="77777777" w:rsidR="00FE0A9A" w:rsidRPr="00B30062" w:rsidRDefault="00FE0A9A" w:rsidP="00FE0A9A">
            <w:pPr>
              <w:jc w:val="center"/>
              <w:rPr>
                <w:b/>
                <w:iCs/>
                <w:sz w:val="22"/>
                <w:szCs w:val="22"/>
              </w:rPr>
            </w:pPr>
            <w:r w:rsidRPr="00B30062">
              <w:rPr>
                <w:b/>
                <w:iCs/>
                <w:sz w:val="22"/>
                <w:szCs w:val="22"/>
              </w:rPr>
              <w:t xml:space="preserve">Региональные подсистемы международных отношений в </w:t>
            </w:r>
            <w:r w:rsidRPr="00B30062">
              <w:rPr>
                <w:b/>
                <w:iCs/>
                <w:sz w:val="22"/>
                <w:szCs w:val="22"/>
                <w:lang w:val="en-US"/>
              </w:rPr>
              <w:t>XXI</w:t>
            </w:r>
            <w:r w:rsidRPr="00B30062">
              <w:rPr>
                <w:b/>
                <w:iCs/>
                <w:sz w:val="22"/>
                <w:szCs w:val="22"/>
              </w:rPr>
              <w:t xml:space="preserve"> веке</w:t>
            </w:r>
          </w:p>
          <w:p w14:paraId="4C0C24B8" w14:textId="2B2D30CE" w:rsidR="00FE0A9A" w:rsidRPr="00B30062" w:rsidRDefault="00FE0A9A" w:rsidP="004F1EAE">
            <w:pPr>
              <w:jc w:val="center"/>
              <w:rPr>
                <w:sz w:val="22"/>
                <w:szCs w:val="22"/>
              </w:rPr>
            </w:pPr>
            <w:r w:rsidRPr="00B30062">
              <w:rPr>
                <w:iCs/>
                <w:sz w:val="22"/>
                <w:szCs w:val="22"/>
              </w:rPr>
              <w:t>Лекция</w:t>
            </w:r>
            <w:r w:rsidR="004F1EAE">
              <w:rPr>
                <w:iCs/>
                <w:sz w:val="22"/>
                <w:szCs w:val="22"/>
              </w:rPr>
              <w:t xml:space="preserve"> </w:t>
            </w:r>
            <w:r w:rsidRPr="00B30062">
              <w:rPr>
                <w:iCs/>
                <w:sz w:val="22"/>
                <w:szCs w:val="22"/>
              </w:rPr>
              <w:t>– Рыжов И.В. –</w:t>
            </w:r>
            <w:r w:rsidRPr="00B30062">
              <w:rPr>
                <w:b/>
                <w:iCs/>
                <w:sz w:val="22"/>
                <w:szCs w:val="22"/>
              </w:rPr>
              <w:t xml:space="preserve"> </w:t>
            </w:r>
            <w:r w:rsidRPr="007D054F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</w:tr>
      <w:tr w:rsidR="00FE0A9A" w:rsidRPr="009E01F0" w14:paraId="1218A535" w14:textId="77777777" w:rsidTr="000E57D3">
        <w:trPr>
          <w:trHeight w:val="163"/>
          <w:jc w:val="center"/>
        </w:trPr>
        <w:tc>
          <w:tcPr>
            <w:tcW w:w="272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07EF0D0" w14:textId="77777777" w:rsidR="00FE0A9A" w:rsidRPr="009E01F0" w:rsidRDefault="00FE0A9A" w:rsidP="00FE0A9A">
            <w:pPr>
              <w:jc w:val="center"/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Среда</w:t>
            </w:r>
          </w:p>
        </w:tc>
        <w:tc>
          <w:tcPr>
            <w:tcW w:w="382" w:type="pct"/>
            <w:tcBorders>
              <w:right w:val="single" w:sz="24" w:space="0" w:color="auto"/>
            </w:tcBorders>
            <w:shd w:val="clear" w:color="auto" w:fill="F2F2F2"/>
          </w:tcPr>
          <w:p w14:paraId="20E8FFFB" w14:textId="7486217E" w:rsidR="00FE0A9A" w:rsidRPr="009E01F0" w:rsidRDefault="00FE0A9A" w:rsidP="00FE0A9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13.00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5B0FE4D" w14:textId="0A127021" w:rsidR="00FE0A9A" w:rsidRPr="00B30062" w:rsidRDefault="00FE0A9A" w:rsidP="00FE0A9A">
            <w:pPr>
              <w:jc w:val="center"/>
              <w:rPr>
                <w:sz w:val="22"/>
                <w:szCs w:val="22"/>
              </w:rPr>
            </w:pPr>
            <w:r w:rsidRPr="00B3006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E0A9A" w:rsidRPr="009E01F0" w14:paraId="59A0BA37" w14:textId="77777777" w:rsidTr="000E57D3">
        <w:trPr>
          <w:trHeight w:val="210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A91A2E0" w14:textId="77777777" w:rsidR="00FE0A9A" w:rsidRPr="009E01F0" w:rsidRDefault="00FE0A9A" w:rsidP="00FE0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24" w:space="0" w:color="auto"/>
            </w:tcBorders>
            <w:shd w:val="clear" w:color="auto" w:fill="F2F2F2"/>
          </w:tcPr>
          <w:p w14:paraId="20224BF6" w14:textId="072634D3" w:rsidR="00FE0A9A" w:rsidRPr="009E01F0" w:rsidRDefault="00FE0A9A" w:rsidP="00FE0A9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14.40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EC8D503" w14:textId="77777777" w:rsidR="00FE0A9A" w:rsidRPr="00B30062" w:rsidRDefault="00FE0A9A" w:rsidP="00FE0A9A">
            <w:pPr>
              <w:jc w:val="center"/>
              <w:rPr>
                <w:sz w:val="22"/>
                <w:szCs w:val="22"/>
              </w:rPr>
            </w:pPr>
          </w:p>
        </w:tc>
      </w:tr>
      <w:tr w:rsidR="00D32F5A" w:rsidRPr="009E01F0" w14:paraId="5E1E9EFF" w14:textId="77777777" w:rsidTr="003E01AB">
        <w:trPr>
          <w:trHeight w:val="173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614BFED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6513A8CF" w14:textId="2B922379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16.20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3978675" w14:textId="77777777" w:rsidR="00D32F5A" w:rsidRPr="00B30062" w:rsidRDefault="00D32F5A" w:rsidP="00D32F5A">
            <w:pPr>
              <w:jc w:val="center"/>
              <w:rPr>
                <w:b/>
                <w:iCs/>
                <w:sz w:val="22"/>
                <w:szCs w:val="22"/>
              </w:rPr>
            </w:pPr>
            <w:r w:rsidRPr="00B30062">
              <w:rPr>
                <w:b/>
                <w:iCs/>
                <w:sz w:val="22"/>
                <w:szCs w:val="22"/>
              </w:rPr>
              <w:t>Актуальные проблемы обеспечения безопасности: теоретические подходы и ситуативный анализ</w:t>
            </w:r>
          </w:p>
          <w:p w14:paraId="36470885" w14:textId="6F83E3F8" w:rsidR="00D32F5A" w:rsidRPr="00B30062" w:rsidRDefault="00D32F5A" w:rsidP="00D32F5A">
            <w:pPr>
              <w:jc w:val="center"/>
              <w:rPr>
                <w:iCs/>
                <w:sz w:val="22"/>
                <w:szCs w:val="22"/>
              </w:rPr>
            </w:pPr>
            <w:r w:rsidRPr="00B30062">
              <w:rPr>
                <w:iCs/>
                <w:sz w:val="22"/>
                <w:szCs w:val="22"/>
              </w:rPr>
              <w:t xml:space="preserve">Лекция – Грачев С.И. – </w:t>
            </w:r>
            <w:r w:rsidRPr="007D054F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</w:tr>
      <w:tr w:rsidR="00D32F5A" w:rsidRPr="009E01F0" w14:paraId="2D2B7AD9" w14:textId="77777777" w:rsidTr="00801693">
        <w:trPr>
          <w:trHeight w:val="578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E03CCBA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02D1EBAB" w14:textId="77777777" w:rsidR="00D32F5A" w:rsidRPr="009E01F0" w:rsidRDefault="00D32F5A" w:rsidP="00D32F5A">
            <w:pPr>
              <w:rPr>
                <w:sz w:val="22"/>
                <w:szCs w:val="22"/>
              </w:rPr>
            </w:pP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1A43100" w14:textId="77777777" w:rsidR="00D32F5A" w:rsidRPr="00B30062" w:rsidRDefault="00D32F5A" w:rsidP="00D32F5A">
            <w:pPr>
              <w:jc w:val="center"/>
              <w:rPr>
                <w:b/>
                <w:sz w:val="22"/>
                <w:szCs w:val="22"/>
              </w:rPr>
            </w:pPr>
            <w:r w:rsidRPr="00B30062">
              <w:rPr>
                <w:b/>
                <w:sz w:val="22"/>
                <w:szCs w:val="22"/>
              </w:rPr>
              <w:t>Актуальные проблемы обеспечения безопасности: теоретические подходы и ситуативный анализ</w:t>
            </w:r>
          </w:p>
          <w:p w14:paraId="4A4AA868" w14:textId="18758534" w:rsidR="00D32F5A" w:rsidRPr="003E01AB" w:rsidRDefault="00D32F5A" w:rsidP="00D32F5A">
            <w:pPr>
              <w:jc w:val="center"/>
              <w:rPr>
                <w:b/>
                <w:bCs/>
                <w:sz w:val="22"/>
                <w:szCs w:val="22"/>
              </w:rPr>
            </w:pPr>
            <w:r w:rsidRPr="00B30062">
              <w:rPr>
                <w:sz w:val="22"/>
                <w:szCs w:val="22"/>
              </w:rPr>
              <w:t xml:space="preserve">Семинар– Грачев С.И. – </w:t>
            </w:r>
            <w:r w:rsidRPr="007D054F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</w:tr>
      <w:tr w:rsidR="00D32F5A" w:rsidRPr="009E01F0" w14:paraId="3255A4FE" w14:textId="77777777" w:rsidTr="000E57D3">
        <w:trPr>
          <w:trHeight w:val="237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57142AD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6517997F" w14:textId="4257AF68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18.00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F12E74B" w14:textId="77777777" w:rsidR="00D32F5A" w:rsidRPr="00B30062" w:rsidRDefault="00D32F5A" w:rsidP="00D32F5A">
            <w:pPr>
              <w:jc w:val="center"/>
              <w:rPr>
                <w:b/>
                <w:iCs/>
                <w:sz w:val="22"/>
                <w:szCs w:val="22"/>
              </w:rPr>
            </w:pPr>
            <w:r w:rsidRPr="00B30062">
              <w:rPr>
                <w:iCs/>
                <w:sz w:val="22"/>
                <w:szCs w:val="22"/>
              </w:rPr>
              <w:t xml:space="preserve"> </w:t>
            </w:r>
            <w:r w:rsidRPr="00B30062">
              <w:rPr>
                <w:b/>
                <w:iCs/>
                <w:sz w:val="22"/>
                <w:szCs w:val="22"/>
              </w:rPr>
              <w:t>История и методология зарубежного комплексного регионоведения</w:t>
            </w:r>
          </w:p>
          <w:p w14:paraId="2832723F" w14:textId="5BF4B2E3" w:rsidR="00D32F5A" w:rsidRPr="00B30062" w:rsidRDefault="00D32F5A" w:rsidP="00D32F5A">
            <w:pPr>
              <w:jc w:val="center"/>
              <w:rPr>
                <w:b/>
                <w:iCs/>
                <w:sz w:val="22"/>
                <w:szCs w:val="22"/>
              </w:rPr>
            </w:pPr>
            <w:r w:rsidRPr="00B30062">
              <w:rPr>
                <w:iCs/>
                <w:sz w:val="22"/>
                <w:szCs w:val="22"/>
              </w:rPr>
              <w:t xml:space="preserve">Лекция – </w:t>
            </w:r>
            <w:proofErr w:type="spellStart"/>
            <w:r w:rsidRPr="00B30062">
              <w:rPr>
                <w:iCs/>
                <w:sz w:val="22"/>
                <w:szCs w:val="22"/>
              </w:rPr>
              <w:t>Браницкий</w:t>
            </w:r>
            <w:proofErr w:type="spellEnd"/>
            <w:r w:rsidRPr="00B30062">
              <w:rPr>
                <w:iCs/>
                <w:sz w:val="22"/>
                <w:szCs w:val="22"/>
              </w:rPr>
              <w:t xml:space="preserve"> А.Г. -</w:t>
            </w:r>
            <w:r w:rsidRPr="007D054F">
              <w:rPr>
                <w:b/>
                <w:i/>
                <w:sz w:val="22"/>
                <w:szCs w:val="22"/>
              </w:rPr>
              <w:t xml:space="preserve"> дистанционное обучение</w:t>
            </w:r>
          </w:p>
        </w:tc>
      </w:tr>
      <w:tr w:rsidR="00D32F5A" w:rsidRPr="009E01F0" w14:paraId="13F5FADA" w14:textId="77777777" w:rsidTr="000E57D3">
        <w:trPr>
          <w:trHeight w:val="270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AA77067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248FE7E0" w14:textId="77777777" w:rsidR="00D32F5A" w:rsidRPr="009E01F0" w:rsidRDefault="00D32F5A" w:rsidP="00D32F5A">
            <w:pPr>
              <w:rPr>
                <w:sz w:val="22"/>
                <w:szCs w:val="22"/>
              </w:rPr>
            </w:pP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3950A838" w14:textId="77777777" w:rsidR="00D32F5A" w:rsidRPr="00B30062" w:rsidRDefault="00D32F5A" w:rsidP="00D32F5A">
            <w:pPr>
              <w:jc w:val="center"/>
              <w:rPr>
                <w:b/>
                <w:iCs/>
                <w:sz w:val="22"/>
                <w:szCs w:val="22"/>
              </w:rPr>
            </w:pPr>
            <w:r w:rsidRPr="00B30062">
              <w:rPr>
                <w:b/>
                <w:iCs/>
                <w:sz w:val="22"/>
                <w:szCs w:val="22"/>
              </w:rPr>
              <w:t>История и методология зарубежного комплексного регионоведения</w:t>
            </w:r>
          </w:p>
          <w:p w14:paraId="28530510" w14:textId="0BB8B03C" w:rsidR="00D32F5A" w:rsidRPr="00B30062" w:rsidRDefault="00D32F5A" w:rsidP="00D32F5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Семинар</w:t>
            </w:r>
            <w:r w:rsidRPr="00B30062">
              <w:rPr>
                <w:iCs/>
                <w:sz w:val="22"/>
                <w:szCs w:val="22"/>
              </w:rPr>
              <w:t xml:space="preserve">– </w:t>
            </w:r>
            <w:proofErr w:type="spellStart"/>
            <w:r w:rsidRPr="00B30062">
              <w:rPr>
                <w:iCs/>
                <w:sz w:val="22"/>
                <w:szCs w:val="22"/>
              </w:rPr>
              <w:t>Браницкий</w:t>
            </w:r>
            <w:proofErr w:type="spellEnd"/>
            <w:r w:rsidRPr="00B30062">
              <w:rPr>
                <w:iCs/>
                <w:sz w:val="22"/>
                <w:szCs w:val="22"/>
              </w:rPr>
              <w:t xml:space="preserve"> А.Г. - </w:t>
            </w:r>
            <w:r w:rsidRPr="007D054F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</w:tr>
      <w:tr w:rsidR="00D32F5A" w:rsidRPr="009E01F0" w14:paraId="747647A9" w14:textId="77777777" w:rsidTr="000E57D3">
        <w:trPr>
          <w:trHeight w:val="226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EA52DF9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01E18CD1" w14:textId="074468C5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19.30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FE58006" w14:textId="77777777" w:rsidR="00D32F5A" w:rsidRPr="00B30062" w:rsidRDefault="00D32F5A" w:rsidP="00D32F5A">
            <w:pPr>
              <w:jc w:val="center"/>
              <w:rPr>
                <w:b/>
                <w:sz w:val="22"/>
                <w:szCs w:val="22"/>
              </w:rPr>
            </w:pPr>
            <w:r w:rsidRPr="00B30062">
              <w:rPr>
                <w:b/>
                <w:sz w:val="22"/>
                <w:szCs w:val="22"/>
              </w:rPr>
              <w:t>Процесс формирования внешней политики ведущих государств</w:t>
            </w:r>
          </w:p>
          <w:p w14:paraId="44E3DBDB" w14:textId="0FDFD185" w:rsidR="00D32F5A" w:rsidRPr="00B30062" w:rsidRDefault="00D32F5A" w:rsidP="00D32F5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  <w:r w:rsidRPr="00B30062">
              <w:rPr>
                <w:sz w:val="22"/>
                <w:szCs w:val="22"/>
              </w:rPr>
              <w:t xml:space="preserve"> - Корнилов А.А.</w:t>
            </w:r>
            <w:r>
              <w:rPr>
                <w:sz w:val="22"/>
                <w:szCs w:val="22"/>
              </w:rPr>
              <w:t xml:space="preserve"> – </w:t>
            </w:r>
            <w:r w:rsidRPr="007D054F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</w:tr>
      <w:tr w:rsidR="00D32F5A" w:rsidRPr="009E01F0" w14:paraId="05A3AFE1" w14:textId="77777777" w:rsidTr="000E57D3">
        <w:trPr>
          <w:trHeight w:val="320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7D8FB98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5A38FA64" w14:textId="77777777" w:rsidR="00D32F5A" w:rsidRPr="009E01F0" w:rsidRDefault="00D32F5A" w:rsidP="00D32F5A">
            <w:pPr>
              <w:rPr>
                <w:sz w:val="22"/>
                <w:szCs w:val="22"/>
              </w:rPr>
            </w:pP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1977002" w14:textId="77777777" w:rsidR="00D32F5A" w:rsidRPr="00B30062" w:rsidRDefault="00D32F5A" w:rsidP="00D32F5A">
            <w:pPr>
              <w:jc w:val="center"/>
              <w:rPr>
                <w:b/>
                <w:iCs/>
                <w:sz w:val="22"/>
                <w:szCs w:val="22"/>
              </w:rPr>
            </w:pPr>
            <w:r w:rsidRPr="00B30062">
              <w:rPr>
                <w:b/>
                <w:iCs/>
                <w:sz w:val="22"/>
                <w:szCs w:val="22"/>
              </w:rPr>
              <w:t>Процесс формирования внешней политики ведущих государств</w:t>
            </w:r>
          </w:p>
          <w:p w14:paraId="09B0E3C2" w14:textId="747D8EE5" w:rsidR="00D32F5A" w:rsidRDefault="00D32F5A" w:rsidP="00D32F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Семинар</w:t>
            </w:r>
            <w:r w:rsidRPr="00B30062">
              <w:rPr>
                <w:iCs/>
                <w:sz w:val="22"/>
                <w:szCs w:val="22"/>
              </w:rPr>
              <w:t xml:space="preserve"> - Корнилов А.А. -</w:t>
            </w:r>
            <w:r w:rsidRPr="007D054F">
              <w:rPr>
                <w:b/>
                <w:i/>
                <w:sz w:val="22"/>
                <w:szCs w:val="22"/>
              </w:rPr>
              <w:t xml:space="preserve"> дистанционное обучение</w:t>
            </w:r>
          </w:p>
          <w:p w14:paraId="56EAB80D" w14:textId="37B009E8" w:rsidR="00D32F5A" w:rsidRPr="00B30062" w:rsidRDefault="00D32F5A" w:rsidP="00D32F5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32F5A" w:rsidRPr="009E01F0" w14:paraId="3C61D02F" w14:textId="77777777" w:rsidTr="000E57D3">
        <w:trPr>
          <w:trHeight w:val="281"/>
          <w:jc w:val="center"/>
        </w:trPr>
        <w:tc>
          <w:tcPr>
            <w:tcW w:w="272" w:type="pct"/>
            <w:vMerge w:val="restart"/>
            <w:tcBorders>
              <w:left w:val="single" w:sz="24" w:space="0" w:color="auto"/>
            </w:tcBorders>
            <w:textDirection w:val="btLr"/>
          </w:tcPr>
          <w:p w14:paraId="78A80CD6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Четверг</w:t>
            </w:r>
          </w:p>
        </w:tc>
        <w:tc>
          <w:tcPr>
            <w:tcW w:w="382" w:type="pct"/>
            <w:tcBorders>
              <w:right w:val="single" w:sz="24" w:space="0" w:color="auto"/>
            </w:tcBorders>
          </w:tcPr>
          <w:p w14:paraId="6201640D" w14:textId="7061A240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13.00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6A683FBB" w14:textId="15F62A9F" w:rsidR="00D32F5A" w:rsidRPr="00B30062" w:rsidRDefault="00D32F5A" w:rsidP="00D32F5A">
            <w:pPr>
              <w:jc w:val="center"/>
              <w:rPr>
                <w:b/>
                <w:bCs/>
                <w:sz w:val="22"/>
                <w:szCs w:val="22"/>
              </w:rPr>
            </w:pPr>
            <w:r w:rsidRPr="00B3006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32F5A" w:rsidRPr="009E01F0" w14:paraId="5B344BDB" w14:textId="77777777" w:rsidTr="000E57D3">
        <w:trPr>
          <w:trHeight w:val="278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textDirection w:val="btLr"/>
          </w:tcPr>
          <w:p w14:paraId="6C68C735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24" w:space="0" w:color="auto"/>
            </w:tcBorders>
          </w:tcPr>
          <w:p w14:paraId="0AAF35F1" w14:textId="7E1C1895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14.40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24549066" w14:textId="34F12DB1" w:rsidR="00D32F5A" w:rsidRPr="00B30062" w:rsidRDefault="00D32F5A" w:rsidP="00D32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2F5A" w:rsidRPr="009E01F0" w14:paraId="41E51FEB" w14:textId="77777777" w:rsidTr="000E57D3">
        <w:trPr>
          <w:trHeight w:val="277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textDirection w:val="btLr"/>
          </w:tcPr>
          <w:p w14:paraId="61E4858C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24" w:space="0" w:color="auto"/>
            </w:tcBorders>
          </w:tcPr>
          <w:p w14:paraId="16E448FE" w14:textId="77777777" w:rsidR="00D32F5A" w:rsidRPr="009E01F0" w:rsidRDefault="00D32F5A" w:rsidP="00D32F5A">
            <w:pPr>
              <w:rPr>
                <w:sz w:val="22"/>
                <w:szCs w:val="22"/>
              </w:rPr>
            </w:pP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4ED0F8C9" w14:textId="2372AECD" w:rsidR="00D32F5A" w:rsidRPr="00B30062" w:rsidRDefault="00D32F5A" w:rsidP="00D32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2F5A" w:rsidRPr="009E01F0" w14:paraId="04201530" w14:textId="77777777" w:rsidTr="009D72AF">
        <w:trPr>
          <w:trHeight w:val="516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textDirection w:val="btLr"/>
          </w:tcPr>
          <w:p w14:paraId="004EF03F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24" w:space="0" w:color="auto"/>
            </w:tcBorders>
          </w:tcPr>
          <w:p w14:paraId="6F6352A3" w14:textId="5E33D5CD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16.20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240CCE61" w14:textId="54551443" w:rsidR="00D32F5A" w:rsidRPr="00250C1B" w:rsidRDefault="00D32F5A" w:rsidP="00D32F5A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>ФТД</w:t>
            </w:r>
            <w:r w:rsidR="008E6660">
              <w:rPr>
                <w:b/>
                <w:sz w:val="22"/>
                <w:szCs w:val="22"/>
              </w:rPr>
              <w:t xml:space="preserve"> 1:</w:t>
            </w:r>
            <w:r w:rsidRPr="00250C1B">
              <w:rPr>
                <w:b/>
                <w:sz w:val="22"/>
                <w:szCs w:val="22"/>
              </w:rPr>
              <w:t xml:space="preserve"> Основы инновационной деятельности </w:t>
            </w:r>
          </w:p>
          <w:p w14:paraId="37FD1BCB" w14:textId="33DDC24C" w:rsidR="00D32F5A" w:rsidRPr="006772F7" w:rsidRDefault="003B03A5" w:rsidP="003B03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="00D32F5A" w:rsidRPr="00250C1B">
              <w:rPr>
                <w:sz w:val="22"/>
                <w:szCs w:val="22"/>
              </w:rPr>
              <w:t>– Кравченко В.С.</w:t>
            </w:r>
            <w:r w:rsidR="00D32F5A" w:rsidRPr="00250C1B">
              <w:rPr>
                <w:b/>
                <w:sz w:val="22"/>
                <w:szCs w:val="22"/>
              </w:rPr>
              <w:t xml:space="preserve"> </w:t>
            </w:r>
            <w:r w:rsidR="00D32F5A">
              <w:rPr>
                <w:b/>
                <w:sz w:val="22"/>
                <w:szCs w:val="22"/>
              </w:rPr>
              <w:t>–</w:t>
            </w:r>
            <w:r w:rsidR="00D32F5A" w:rsidRPr="00250C1B">
              <w:rPr>
                <w:b/>
                <w:sz w:val="22"/>
                <w:szCs w:val="22"/>
              </w:rPr>
              <w:t xml:space="preserve"> </w:t>
            </w:r>
            <w:r w:rsidR="00D32F5A">
              <w:rPr>
                <w:b/>
                <w:sz w:val="22"/>
                <w:szCs w:val="22"/>
              </w:rPr>
              <w:t>а.108</w:t>
            </w:r>
          </w:p>
        </w:tc>
      </w:tr>
      <w:tr w:rsidR="00D32F5A" w:rsidRPr="009E01F0" w14:paraId="0994321D" w14:textId="77777777" w:rsidTr="000E57D3">
        <w:trPr>
          <w:trHeight w:val="516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textDirection w:val="btLr"/>
          </w:tcPr>
          <w:p w14:paraId="5DD98F21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24" w:space="0" w:color="auto"/>
            </w:tcBorders>
          </w:tcPr>
          <w:p w14:paraId="7E54C3C5" w14:textId="19779F9F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18.00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7C50F8BF" w14:textId="77777777" w:rsidR="00D32F5A" w:rsidRPr="004F1EAE" w:rsidRDefault="00D32F5A" w:rsidP="00D32F5A">
            <w:pPr>
              <w:jc w:val="center"/>
              <w:rPr>
                <w:b/>
                <w:iCs/>
                <w:sz w:val="22"/>
                <w:szCs w:val="22"/>
              </w:rPr>
            </w:pPr>
            <w:r w:rsidRPr="004F1EAE">
              <w:rPr>
                <w:b/>
                <w:iCs/>
                <w:sz w:val="22"/>
                <w:szCs w:val="22"/>
              </w:rPr>
              <w:t xml:space="preserve">Теория управления </w:t>
            </w:r>
          </w:p>
          <w:p w14:paraId="14E75428" w14:textId="0CCE7FA4" w:rsidR="00D32F5A" w:rsidRPr="004F1EAE" w:rsidRDefault="00D32F5A" w:rsidP="00D32F5A">
            <w:pPr>
              <w:jc w:val="center"/>
              <w:rPr>
                <w:sz w:val="22"/>
                <w:szCs w:val="22"/>
              </w:rPr>
            </w:pPr>
            <w:r w:rsidRPr="004F1EAE">
              <w:rPr>
                <w:iCs/>
                <w:sz w:val="22"/>
                <w:szCs w:val="22"/>
              </w:rPr>
              <w:t xml:space="preserve">Лекция – Вилкова Е.В. – </w:t>
            </w:r>
            <w:r w:rsidRPr="004F1EAE">
              <w:rPr>
                <w:b/>
                <w:sz w:val="22"/>
                <w:szCs w:val="22"/>
              </w:rPr>
              <w:t xml:space="preserve"> а.203</w:t>
            </w:r>
          </w:p>
        </w:tc>
      </w:tr>
      <w:tr w:rsidR="00D32F5A" w:rsidRPr="009E01F0" w14:paraId="2CA37525" w14:textId="77777777" w:rsidTr="000E57D3">
        <w:trPr>
          <w:trHeight w:val="94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textDirection w:val="btLr"/>
          </w:tcPr>
          <w:p w14:paraId="15534320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24" w:space="0" w:color="auto"/>
            </w:tcBorders>
          </w:tcPr>
          <w:p w14:paraId="3642EC21" w14:textId="77777777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19.30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101CBDE7" w14:textId="77777777" w:rsidR="00D32F5A" w:rsidRPr="004F1EAE" w:rsidRDefault="00D32F5A" w:rsidP="00D32F5A">
            <w:pPr>
              <w:jc w:val="center"/>
              <w:rPr>
                <w:b/>
                <w:sz w:val="22"/>
                <w:szCs w:val="22"/>
              </w:rPr>
            </w:pPr>
            <w:r w:rsidRPr="004F1EAE">
              <w:rPr>
                <w:b/>
                <w:sz w:val="22"/>
                <w:szCs w:val="22"/>
              </w:rPr>
              <w:t xml:space="preserve">Теория управления </w:t>
            </w:r>
          </w:p>
          <w:p w14:paraId="40698F18" w14:textId="3892433B" w:rsidR="00D32F5A" w:rsidRPr="004F1EAE" w:rsidRDefault="00D32F5A" w:rsidP="00D32F5A">
            <w:pPr>
              <w:jc w:val="center"/>
              <w:rPr>
                <w:b/>
                <w:sz w:val="22"/>
                <w:szCs w:val="22"/>
              </w:rPr>
            </w:pPr>
            <w:r w:rsidRPr="004F1EAE">
              <w:rPr>
                <w:sz w:val="22"/>
                <w:szCs w:val="22"/>
              </w:rPr>
              <w:t xml:space="preserve">Семинар – Вилкова Е.В. – </w:t>
            </w:r>
            <w:r w:rsidRPr="004F1EAE">
              <w:rPr>
                <w:b/>
                <w:sz w:val="22"/>
                <w:szCs w:val="22"/>
              </w:rPr>
              <w:t>а.203</w:t>
            </w:r>
          </w:p>
        </w:tc>
      </w:tr>
      <w:tr w:rsidR="00D32F5A" w:rsidRPr="009E01F0" w14:paraId="6354025B" w14:textId="77777777" w:rsidTr="004B50AB">
        <w:trPr>
          <w:trHeight w:val="797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textDirection w:val="btLr"/>
          </w:tcPr>
          <w:p w14:paraId="1222421E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24" w:space="0" w:color="auto"/>
            </w:tcBorders>
          </w:tcPr>
          <w:p w14:paraId="474F2DE0" w14:textId="77777777" w:rsidR="00D32F5A" w:rsidRPr="009E01F0" w:rsidRDefault="00D32F5A" w:rsidP="00D32F5A">
            <w:pPr>
              <w:rPr>
                <w:sz w:val="22"/>
                <w:szCs w:val="22"/>
              </w:rPr>
            </w:pP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6CC35B54" w14:textId="77777777" w:rsidR="00D32F5A" w:rsidRPr="004F1EAE" w:rsidRDefault="00D32F5A" w:rsidP="00D32F5A">
            <w:pPr>
              <w:jc w:val="center"/>
              <w:rPr>
                <w:b/>
                <w:bCs/>
                <w:sz w:val="22"/>
                <w:szCs w:val="22"/>
              </w:rPr>
            </w:pPr>
            <w:r w:rsidRPr="004F1EAE">
              <w:rPr>
                <w:sz w:val="22"/>
                <w:szCs w:val="22"/>
              </w:rPr>
              <w:t xml:space="preserve"> </w:t>
            </w:r>
            <w:r w:rsidRPr="004F1EAE">
              <w:rPr>
                <w:b/>
                <w:bCs/>
                <w:sz w:val="22"/>
                <w:szCs w:val="22"/>
              </w:rPr>
              <w:t xml:space="preserve">Курс по выбору </w:t>
            </w:r>
          </w:p>
          <w:p w14:paraId="1D9398D5" w14:textId="6198A8D8" w:rsidR="00D32F5A" w:rsidRPr="004F1EAE" w:rsidRDefault="00D32F5A" w:rsidP="00D32F5A">
            <w:pPr>
              <w:jc w:val="center"/>
              <w:rPr>
                <w:b/>
                <w:bCs/>
                <w:sz w:val="22"/>
                <w:szCs w:val="22"/>
              </w:rPr>
            </w:pPr>
            <w:r w:rsidRPr="004F1EAE">
              <w:rPr>
                <w:bCs/>
                <w:sz w:val="22"/>
                <w:szCs w:val="22"/>
              </w:rPr>
              <w:t>Семинар</w:t>
            </w:r>
            <w:r w:rsidRPr="004F1EAE">
              <w:rPr>
                <w:b/>
                <w:bCs/>
                <w:sz w:val="22"/>
                <w:szCs w:val="22"/>
              </w:rPr>
              <w:t xml:space="preserve"> - Современные СМИ в политических отношениях </w:t>
            </w:r>
          </w:p>
          <w:p w14:paraId="439FC4F7" w14:textId="470AFCD3" w:rsidR="00D32F5A" w:rsidRPr="004F1EAE" w:rsidRDefault="00D32F5A" w:rsidP="004B50A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1EAE">
              <w:rPr>
                <w:sz w:val="22"/>
                <w:szCs w:val="22"/>
              </w:rPr>
              <w:t xml:space="preserve">Вилкова Е.В. – </w:t>
            </w:r>
            <w:r w:rsidRPr="004F1EAE">
              <w:rPr>
                <w:b/>
                <w:sz w:val="22"/>
                <w:szCs w:val="22"/>
              </w:rPr>
              <w:t>а.203</w:t>
            </w:r>
          </w:p>
        </w:tc>
      </w:tr>
      <w:tr w:rsidR="00D32F5A" w:rsidRPr="009E01F0" w14:paraId="587E5B01" w14:textId="77777777" w:rsidTr="000E57D3">
        <w:trPr>
          <w:trHeight w:val="318"/>
          <w:jc w:val="center"/>
        </w:trPr>
        <w:tc>
          <w:tcPr>
            <w:tcW w:w="272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5D1D5B9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Пятница</w:t>
            </w:r>
          </w:p>
        </w:tc>
        <w:tc>
          <w:tcPr>
            <w:tcW w:w="382" w:type="pct"/>
            <w:tcBorders>
              <w:right w:val="single" w:sz="24" w:space="0" w:color="auto"/>
            </w:tcBorders>
            <w:shd w:val="clear" w:color="auto" w:fill="F2F2F2"/>
          </w:tcPr>
          <w:p w14:paraId="2E00E669" w14:textId="2E6B5CB8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13.00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3A5BE33" w14:textId="77777777" w:rsidR="00D32F5A" w:rsidRPr="00B30062" w:rsidRDefault="00D32F5A" w:rsidP="00D32F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2F5A" w:rsidRPr="009E01F0" w14:paraId="6CB03BBD" w14:textId="77777777" w:rsidTr="000E57D3">
        <w:trPr>
          <w:trHeight w:val="171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B10E938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24" w:space="0" w:color="auto"/>
            </w:tcBorders>
            <w:shd w:val="clear" w:color="auto" w:fill="F2F2F2"/>
          </w:tcPr>
          <w:p w14:paraId="62CFD83E" w14:textId="4D67AE8E" w:rsidR="00D32F5A" w:rsidRPr="009E01F0" w:rsidRDefault="00D32F5A" w:rsidP="00D32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  <w:r w:rsidRPr="009E01F0">
              <w:rPr>
                <w:sz w:val="22"/>
                <w:szCs w:val="22"/>
              </w:rPr>
              <w:t>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CCFDFEB" w14:textId="6D42D44B" w:rsidR="00D32F5A" w:rsidRPr="00250C1B" w:rsidRDefault="001654F7" w:rsidP="00D3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ФТД</w:t>
            </w:r>
            <w:r w:rsidR="008E666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8E6660">
              <w:rPr>
                <w:b/>
                <w:sz w:val="22"/>
                <w:szCs w:val="22"/>
              </w:rPr>
              <w:t xml:space="preserve">3 </w:t>
            </w:r>
            <w:r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D32F5A" w:rsidRPr="00250C1B">
              <w:rPr>
                <w:b/>
                <w:sz w:val="22"/>
                <w:szCs w:val="22"/>
              </w:rPr>
              <w:t>Иностранный язык (</w:t>
            </w:r>
            <w:r>
              <w:rPr>
                <w:b/>
                <w:sz w:val="22"/>
                <w:szCs w:val="22"/>
              </w:rPr>
              <w:t>второй</w:t>
            </w:r>
            <w:r w:rsidR="00D32F5A" w:rsidRPr="00250C1B">
              <w:rPr>
                <w:b/>
                <w:sz w:val="22"/>
                <w:szCs w:val="22"/>
              </w:rPr>
              <w:t xml:space="preserve">)  - </w:t>
            </w:r>
          </w:p>
          <w:p w14:paraId="5AA7A6A0" w14:textId="7DCE1CC0" w:rsidR="00D32F5A" w:rsidRPr="00B30062" w:rsidRDefault="00D32F5A" w:rsidP="00D32F5A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Английский: </w:t>
            </w:r>
            <w:proofErr w:type="spellStart"/>
            <w:r w:rsidRPr="00250C1B">
              <w:rPr>
                <w:bCs/>
                <w:sz w:val="22"/>
                <w:szCs w:val="22"/>
              </w:rPr>
              <w:t>Ремаева</w:t>
            </w:r>
            <w:proofErr w:type="spellEnd"/>
            <w:r w:rsidRPr="00250C1B">
              <w:rPr>
                <w:bCs/>
                <w:sz w:val="22"/>
                <w:szCs w:val="22"/>
              </w:rPr>
              <w:t xml:space="preserve"> Ю.Г.,</w:t>
            </w:r>
            <w:r w:rsidRPr="00250C1B">
              <w:rPr>
                <w:sz w:val="22"/>
                <w:szCs w:val="22"/>
              </w:rPr>
              <w:t xml:space="preserve"> Лобанова Н.С. – </w:t>
            </w:r>
            <w:r w:rsidRPr="00250C1B">
              <w:rPr>
                <w:b/>
                <w:bCs/>
                <w:sz w:val="22"/>
                <w:szCs w:val="22"/>
              </w:rPr>
              <w:t>а.302</w:t>
            </w:r>
            <w:r w:rsidRPr="00250C1B">
              <w:rPr>
                <w:b/>
                <w:sz w:val="22"/>
                <w:szCs w:val="22"/>
              </w:rPr>
              <w:t xml:space="preserve">, </w:t>
            </w:r>
            <w:r w:rsidRPr="00250C1B">
              <w:rPr>
                <w:bCs/>
                <w:sz w:val="22"/>
                <w:szCs w:val="22"/>
              </w:rPr>
              <w:t xml:space="preserve"> </w:t>
            </w:r>
            <w:r w:rsidRPr="00250C1B">
              <w:rPr>
                <w:b/>
                <w:sz w:val="22"/>
                <w:szCs w:val="22"/>
              </w:rPr>
              <w:t>Русский</w:t>
            </w:r>
            <w:r w:rsidRPr="00250C1B">
              <w:rPr>
                <w:sz w:val="22"/>
                <w:szCs w:val="22"/>
              </w:rPr>
              <w:t xml:space="preserve">: </w:t>
            </w:r>
            <w:proofErr w:type="spellStart"/>
            <w:r w:rsidRPr="00250C1B">
              <w:rPr>
                <w:sz w:val="22"/>
                <w:szCs w:val="22"/>
              </w:rPr>
              <w:t>Войтова</w:t>
            </w:r>
            <w:proofErr w:type="spellEnd"/>
            <w:r w:rsidRPr="00250C1B">
              <w:rPr>
                <w:sz w:val="22"/>
                <w:szCs w:val="22"/>
              </w:rPr>
              <w:t xml:space="preserve"> Н.А</w:t>
            </w:r>
            <w:r w:rsidRPr="00250C1B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D32F5A" w:rsidRPr="009E01F0" w14:paraId="724152E4" w14:textId="77777777" w:rsidTr="000E2FFA">
        <w:trPr>
          <w:trHeight w:val="600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FF0A5EA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24" w:space="0" w:color="auto"/>
            </w:tcBorders>
            <w:shd w:val="clear" w:color="auto" w:fill="F2F2F2"/>
          </w:tcPr>
          <w:p w14:paraId="0E19DD59" w14:textId="56021A17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9E01F0">
              <w:rPr>
                <w:sz w:val="22"/>
                <w:szCs w:val="22"/>
              </w:rPr>
              <w:t>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731DE9E" w14:textId="358A8422" w:rsidR="00D32F5A" w:rsidRPr="00250C1B" w:rsidRDefault="00D32F5A" w:rsidP="00D32F5A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>Иностранный язык (первый</w:t>
            </w:r>
            <w:proofErr w:type="gramStart"/>
            <w:r w:rsidRPr="00250C1B">
              <w:rPr>
                <w:b/>
                <w:sz w:val="22"/>
                <w:szCs w:val="22"/>
              </w:rPr>
              <w:t>)  -</w:t>
            </w:r>
            <w:proofErr w:type="gramEnd"/>
            <w:r w:rsidRPr="00250C1B">
              <w:rPr>
                <w:b/>
                <w:sz w:val="22"/>
                <w:szCs w:val="22"/>
              </w:rPr>
              <w:t xml:space="preserve"> </w:t>
            </w:r>
          </w:p>
          <w:p w14:paraId="60D8A510" w14:textId="7F3650C0" w:rsidR="00D32F5A" w:rsidRPr="00B30062" w:rsidRDefault="00D32F5A" w:rsidP="00D32F5A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Английский: </w:t>
            </w:r>
            <w:proofErr w:type="spellStart"/>
            <w:r w:rsidRPr="00250C1B">
              <w:rPr>
                <w:bCs/>
                <w:sz w:val="22"/>
                <w:szCs w:val="22"/>
              </w:rPr>
              <w:t>Ремаева</w:t>
            </w:r>
            <w:proofErr w:type="spellEnd"/>
            <w:r w:rsidRPr="00250C1B">
              <w:rPr>
                <w:bCs/>
                <w:sz w:val="22"/>
                <w:szCs w:val="22"/>
              </w:rPr>
              <w:t xml:space="preserve"> Ю.Г.</w:t>
            </w:r>
            <w:r w:rsidRPr="00250C1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,</w:t>
            </w:r>
            <w:r w:rsidRPr="00250C1B">
              <w:rPr>
                <w:sz w:val="22"/>
                <w:szCs w:val="22"/>
              </w:rPr>
              <w:t xml:space="preserve">Лобанова Н.С. – </w:t>
            </w:r>
            <w:r w:rsidRPr="00250C1B">
              <w:rPr>
                <w:b/>
                <w:bCs/>
                <w:sz w:val="22"/>
                <w:szCs w:val="22"/>
              </w:rPr>
              <w:t>а.302</w:t>
            </w:r>
            <w:r w:rsidRPr="00250C1B">
              <w:rPr>
                <w:b/>
                <w:sz w:val="22"/>
                <w:szCs w:val="22"/>
              </w:rPr>
              <w:t>, Русский</w:t>
            </w:r>
            <w:r w:rsidRPr="00250C1B">
              <w:rPr>
                <w:sz w:val="22"/>
                <w:szCs w:val="22"/>
              </w:rPr>
              <w:t xml:space="preserve">: </w:t>
            </w:r>
            <w:proofErr w:type="spellStart"/>
            <w:r w:rsidRPr="00250C1B">
              <w:rPr>
                <w:sz w:val="22"/>
                <w:szCs w:val="22"/>
              </w:rPr>
              <w:t>Войтова</w:t>
            </w:r>
            <w:proofErr w:type="spellEnd"/>
            <w:r w:rsidRPr="00250C1B">
              <w:rPr>
                <w:sz w:val="22"/>
                <w:szCs w:val="22"/>
              </w:rPr>
              <w:t xml:space="preserve"> Н.А</w:t>
            </w:r>
            <w:r w:rsidRPr="00250C1B">
              <w:rPr>
                <w:bCs/>
                <w:sz w:val="22"/>
                <w:szCs w:val="22"/>
              </w:rPr>
              <w:t xml:space="preserve">, </w:t>
            </w:r>
          </w:p>
        </w:tc>
      </w:tr>
      <w:tr w:rsidR="00D32F5A" w:rsidRPr="009E01F0" w14:paraId="3DCC640F" w14:textId="77777777" w:rsidTr="000E57D3">
        <w:trPr>
          <w:trHeight w:val="538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F15ED3D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173B131B" w14:textId="63BC0B7E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E01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9E01F0">
              <w:rPr>
                <w:sz w:val="22"/>
                <w:szCs w:val="22"/>
              </w:rPr>
              <w:t>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75E7198E" w14:textId="2188E890" w:rsidR="00D32F5A" w:rsidRPr="00B30062" w:rsidRDefault="00D32F5A" w:rsidP="00D32F5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32F5A" w:rsidRPr="009E01F0" w14:paraId="555CF8CB" w14:textId="77777777" w:rsidTr="000E57D3">
        <w:trPr>
          <w:trHeight w:val="301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6C1F09A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4938141E" w14:textId="77777777" w:rsidR="00D32F5A" w:rsidRPr="009E01F0" w:rsidRDefault="00D32F5A" w:rsidP="00D32F5A">
            <w:pPr>
              <w:rPr>
                <w:sz w:val="22"/>
                <w:szCs w:val="22"/>
              </w:rPr>
            </w:pP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768AA61" w14:textId="3F2AA5BE" w:rsidR="00D32F5A" w:rsidRPr="00B30062" w:rsidRDefault="00D32F5A" w:rsidP="00D32F5A">
            <w:pPr>
              <w:jc w:val="center"/>
              <w:rPr>
                <w:b/>
                <w:iCs/>
                <w:sz w:val="22"/>
                <w:szCs w:val="22"/>
              </w:rPr>
            </w:pPr>
            <w:r w:rsidRPr="00B30062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D32F5A" w:rsidRPr="009E01F0" w14:paraId="3EB2F068" w14:textId="77777777" w:rsidTr="000E57D3">
        <w:trPr>
          <w:trHeight w:val="144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5275682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312EA8DF" w14:textId="77777777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19.30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0038BFF" w14:textId="0078204D" w:rsidR="00D32F5A" w:rsidRPr="00B30062" w:rsidRDefault="00D32F5A" w:rsidP="00D32F5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0062">
              <w:rPr>
                <w:b/>
                <w:bCs/>
                <w:iCs/>
                <w:sz w:val="22"/>
                <w:szCs w:val="22"/>
              </w:rPr>
              <w:t>Курс по выбору –</w:t>
            </w:r>
            <w:r>
              <w:rPr>
                <w:b/>
                <w:bCs/>
                <w:iCs/>
                <w:sz w:val="22"/>
                <w:szCs w:val="22"/>
              </w:rPr>
              <w:t>–</w:t>
            </w:r>
            <w:r w:rsidRPr="00BE1C2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  <w:p w14:paraId="031EAA14" w14:textId="415EFF86" w:rsidR="00D32F5A" w:rsidRPr="00B30062" w:rsidRDefault="00D32F5A" w:rsidP="00D32F5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E1C2C">
              <w:rPr>
                <w:bCs/>
                <w:iCs/>
                <w:sz w:val="22"/>
                <w:szCs w:val="22"/>
              </w:rPr>
              <w:t>Лекция</w:t>
            </w:r>
            <w:r w:rsidRPr="00B30062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 xml:space="preserve">- </w:t>
            </w:r>
            <w:r w:rsidRPr="00B30062">
              <w:rPr>
                <w:b/>
                <w:bCs/>
                <w:iCs/>
                <w:sz w:val="22"/>
                <w:szCs w:val="22"/>
              </w:rPr>
              <w:t>Современные СМИ в политических отношениях</w:t>
            </w:r>
          </w:p>
          <w:p w14:paraId="66113F36" w14:textId="4A6F7F15" w:rsidR="00D32F5A" w:rsidRPr="00B30062" w:rsidRDefault="00D32F5A" w:rsidP="00D32F5A">
            <w:pPr>
              <w:jc w:val="center"/>
              <w:rPr>
                <w:sz w:val="22"/>
                <w:szCs w:val="22"/>
              </w:rPr>
            </w:pPr>
            <w:r w:rsidRPr="00B30062">
              <w:rPr>
                <w:iCs/>
                <w:sz w:val="22"/>
                <w:szCs w:val="22"/>
              </w:rPr>
              <w:t>Вилкова Е.В. -</w:t>
            </w:r>
          </w:p>
        </w:tc>
      </w:tr>
      <w:tr w:rsidR="00D32F5A" w:rsidRPr="009E01F0" w14:paraId="2D4E6198" w14:textId="77777777" w:rsidTr="000E57D3">
        <w:trPr>
          <w:trHeight w:val="144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  <w:shd w:val="clear" w:color="auto" w:fill="E6E6E6"/>
            <w:textDirection w:val="btLr"/>
          </w:tcPr>
          <w:p w14:paraId="71BD8DEF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24" w:space="0" w:color="auto"/>
            </w:tcBorders>
            <w:shd w:val="clear" w:color="auto" w:fill="E6E6E6"/>
          </w:tcPr>
          <w:p w14:paraId="0FFB06F5" w14:textId="77777777" w:rsidR="00D32F5A" w:rsidRPr="009E01F0" w:rsidRDefault="00D32F5A" w:rsidP="00D32F5A">
            <w:pPr>
              <w:rPr>
                <w:sz w:val="22"/>
                <w:szCs w:val="22"/>
              </w:rPr>
            </w:pP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DA8903C" w14:textId="4445B4A1" w:rsidR="00D32F5A" w:rsidRPr="00B30062" w:rsidRDefault="00D32F5A" w:rsidP="00D32F5A">
            <w:pPr>
              <w:jc w:val="center"/>
              <w:rPr>
                <w:b/>
                <w:sz w:val="22"/>
                <w:szCs w:val="22"/>
              </w:rPr>
            </w:pPr>
            <w:r w:rsidRPr="00B30062">
              <w:rPr>
                <w:b/>
                <w:sz w:val="22"/>
                <w:szCs w:val="22"/>
              </w:rPr>
              <w:t>Актуальные социально-экономические и политические проблемы в Европе и Азии: экспертный семинар</w:t>
            </w:r>
            <w:r w:rsidRPr="00B30062">
              <w:rPr>
                <w:b/>
                <w:bCs/>
                <w:iCs/>
                <w:sz w:val="22"/>
                <w:szCs w:val="22"/>
              </w:rPr>
              <w:t>–</w:t>
            </w:r>
            <w:r>
              <w:rPr>
                <w:b/>
                <w:bCs/>
                <w:iCs/>
                <w:sz w:val="22"/>
                <w:szCs w:val="22"/>
              </w:rPr>
              <w:t>–</w:t>
            </w:r>
            <w:r w:rsidRPr="00BE1C2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  <w:p w14:paraId="2C46A5AB" w14:textId="1D14C890" w:rsidR="00D32F5A" w:rsidRPr="00B30062" w:rsidRDefault="00D32F5A" w:rsidP="00D32F5A">
            <w:pPr>
              <w:jc w:val="center"/>
              <w:rPr>
                <w:sz w:val="22"/>
                <w:szCs w:val="22"/>
              </w:rPr>
            </w:pPr>
            <w:r w:rsidRPr="00B30062">
              <w:rPr>
                <w:sz w:val="22"/>
                <w:szCs w:val="22"/>
              </w:rPr>
              <w:t xml:space="preserve">Семинар – Корнилов А.А,, </w:t>
            </w:r>
            <w:proofErr w:type="spellStart"/>
            <w:r w:rsidRPr="00B30062">
              <w:rPr>
                <w:sz w:val="22"/>
                <w:szCs w:val="22"/>
              </w:rPr>
              <w:t>Браницкий</w:t>
            </w:r>
            <w:proofErr w:type="spellEnd"/>
            <w:r w:rsidRPr="00B30062">
              <w:rPr>
                <w:sz w:val="22"/>
                <w:szCs w:val="22"/>
              </w:rPr>
              <w:t xml:space="preserve"> А.Г., Анищенко А.Г. – </w:t>
            </w:r>
          </w:p>
        </w:tc>
      </w:tr>
      <w:tr w:rsidR="00D32F5A" w:rsidRPr="009E01F0" w14:paraId="57997268" w14:textId="77777777" w:rsidTr="000E57D3">
        <w:trPr>
          <w:trHeight w:val="447"/>
          <w:jc w:val="center"/>
        </w:trPr>
        <w:tc>
          <w:tcPr>
            <w:tcW w:w="272" w:type="pct"/>
            <w:vMerge w:val="restart"/>
            <w:tcBorders>
              <w:left w:val="single" w:sz="24" w:space="0" w:color="auto"/>
            </w:tcBorders>
            <w:textDirection w:val="btLr"/>
          </w:tcPr>
          <w:p w14:paraId="3302E135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Суббота</w:t>
            </w:r>
          </w:p>
        </w:tc>
        <w:tc>
          <w:tcPr>
            <w:tcW w:w="382" w:type="pct"/>
            <w:tcBorders>
              <w:right w:val="single" w:sz="24" w:space="0" w:color="auto"/>
            </w:tcBorders>
          </w:tcPr>
          <w:p w14:paraId="108671B1" w14:textId="72F7F910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13.00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5816B739" w14:textId="292AEEE9" w:rsidR="00D32F5A" w:rsidRDefault="008E6660" w:rsidP="00D3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ФТД 2: </w:t>
            </w:r>
            <w:r w:rsidRPr="008E6660">
              <w:rPr>
                <w:b/>
                <w:sz w:val="22"/>
                <w:szCs w:val="22"/>
              </w:rPr>
              <w:t>Фактор диаспор в региональной политике России</w:t>
            </w:r>
          </w:p>
          <w:p w14:paraId="10C45910" w14:textId="707D96F2" w:rsidR="008E6660" w:rsidRPr="008E6660" w:rsidRDefault="008E6660" w:rsidP="00D3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="004F1EAE">
              <w:rPr>
                <w:sz w:val="22"/>
                <w:szCs w:val="22"/>
              </w:rPr>
              <w:t>– Корнилов А. А.</w:t>
            </w:r>
          </w:p>
        </w:tc>
      </w:tr>
      <w:tr w:rsidR="00D32F5A" w:rsidRPr="009E01F0" w14:paraId="56C1E563" w14:textId="77777777" w:rsidTr="000E57D3">
        <w:trPr>
          <w:trHeight w:val="413"/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</w:tcPr>
          <w:p w14:paraId="5F0323E1" w14:textId="77777777" w:rsidR="00D32F5A" w:rsidRPr="009E01F0" w:rsidRDefault="00D32F5A" w:rsidP="00D32F5A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24" w:space="0" w:color="auto"/>
            </w:tcBorders>
          </w:tcPr>
          <w:p w14:paraId="168453F8" w14:textId="77777777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14.30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3181AC75" w14:textId="1B45EA08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</w:tr>
      <w:tr w:rsidR="00D32F5A" w:rsidRPr="009E01F0" w14:paraId="1B1F513B" w14:textId="77777777" w:rsidTr="000E57D3">
        <w:trPr>
          <w:jc w:val="center"/>
        </w:trPr>
        <w:tc>
          <w:tcPr>
            <w:tcW w:w="272" w:type="pct"/>
            <w:vMerge/>
            <w:tcBorders>
              <w:left w:val="single" w:sz="24" w:space="0" w:color="auto"/>
            </w:tcBorders>
          </w:tcPr>
          <w:p w14:paraId="6789DB7B" w14:textId="77777777" w:rsidR="00D32F5A" w:rsidRPr="009E01F0" w:rsidRDefault="00D32F5A" w:rsidP="00D32F5A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24" w:space="0" w:color="auto"/>
            </w:tcBorders>
          </w:tcPr>
          <w:p w14:paraId="2EB5F9B1" w14:textId="77777777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16.10</w:t>
            </w:r>
          </w:p>
        </w:tc>
        <w:tc>
          <w:tcPr>
            <w:tcW w:w="4346" w:type="pct"/>
            <w:tcBorders>
              <w:left w:val="single" w:sz="24" w:space="0" w:color="auto"/>
              <w:right w:val="single" w:sz="24" w:space="0" w:color="auto"/>
            </w:tcBorders>
          </w:tcPr>
          <w:p w14:paraId="1638C662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</w:tr>
      <w:tr w:rsidR="00D32F5A" w:rsidRPr="009E01F0" w14:paraId="78463AE9" w14:textId="77777777" w:rsidTr="000E57D3">
        <w:trPr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B7BFDAE" w14:textId="77777777" w:rsidR="00D32F5A" w:rsidRPr="009E01F0" w:rsidRDefault="00D32F5A" w:rsidP="00D32F5A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bottom w:val="single" w:sz="24" w:space="0" w:color="auto"/>
              <w:right w:val="single" w:sz="24" w:space="0" w:color="auto"/>
            </w:tcBorders>
          </w:tcPr>
          <w:p w14:paraId="7EBFCD5B" w14:textId="77777777" w:rsidR="00D32F5A" w:rsidRPr="009E01F0" w:rsidRDefault="00D32F5A" w:rsidP="00D32F5A">
            <w:pPr>
              <w:rPr>
                <w:sz w:val="22"/>
                <w:szCs w:val="22"/>
              </w:rPr>
            </w:pPr>
            <w:r w:rsidRPr="009E01F0">
              <w:rPr>
                <w:sz w:val="22"/>
                <w:szCs w:val="22"/>
              </w:rPr>
              <w:t>17.50</w:t>
            </w:r>
          </w:p>
        </w:tc>
        <w:tc>
          <w:tcPr>
            <w:tcW w:w="4346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61166" w14:textId="77777777" w:rsidR="00D32F5A" w:rsidRPr="009E01F0" w:rsidRDefault="00D32F5A" w:rsidP="00D32F5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94EFA13" w14:textId="77777777" w:rsidR="002D37F6" w:rsidRPr="009E01F0" w:rsidRDefault="002D37F6" w:rsidP="002D37F6">
      <w:pPr>
        <w:rPr>
          <w:sz w:val="22"/>
          <w:szCs w:val="22"/>
        </w:rPr>
      </w:pPr>
    </w:p>
    <w:p w14:paraId="25DC8771" w14:textId="4C91489A" w:rsidR="00FE7FD2" w:rsidRPr="009E01F0" w:rsidRDefault="00FE7FD2" w:rsidP="00843858">
      <w:pPr>
        <w:rPr>
          <w:sz w:val="22"/>
          <w:szCs w:val="22"/>
        </w:rPr>
      </w:pPr>
    </w:p>
    <w:sectPr w:rsidR="00FE7FD2" w:rsidRPr="009E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F6"/>
    <w:rsid w:val="00013278"/>
    <w:rsid w:val="00031876"/>
    <w:rsid w:val="000E57D3"/>
    <w:rsid w:val="00100DD4"/>
    <w:rsid w:val="00151410"/>
    <w:rsid w:val="001654F7"/>
    <w:rsid w:val="00191DA8"/>
    <w:rsid w:val="001A4011"/>
    <w:rsid w:val="001D67ED"/>
    <w:rsid w:val="001F4E05"/>
    <w:rsid w:val="002244F1"/>
    <w:rsid w:val="00242FB7"/>
    <w:rsid w:val="00260BB1"/>
    <w:rsid w:val="00296D39"/>
    <w:rsid w:val="002A1F9D"/>
    <w:rsid w:val="002D37F6"/>
    <w:rsid w:val="00336BC5"/>
    <w:rsid w:val="00351F1D"/>
    <w:rsid w:val="0039437E"/>
    <w:rsid w:val="003A2713"/>
    <w:rsid w:val="003B03A5"/>
    <w:rsid w:val="003E01AB"/>
    <w:rsid w:val="003E65B0"/>
    <w:rsid w:val="003F43C1"/>
    <w:rsid w:val="00426805"/>
    <w:rsid w:val="00443EBF"/>
    <w:rsid w:val="00467AFB"/>
    <w:rsid w:val="00491525"/>
    <w:rsid w:val="00492A0D"/>
    <w:rsid w:val="0049336B"/>
    <w:rsid w:val="004A0092"/>
    <w:rsid w:val="004B3B68"/>
    <w:rsid w:val="004B50AB"/>
    <w:rsid w:val="004F1EAE"/>
    <w:rsid w:val="00500FC1"/>
    <w:rsid w:val="00502FFD"/>
    <w:rsid w:val="00544717"/>
    <w:rsid w:val="005838B8"/>
    <w:rsid w:val="005B162C"/>
    <w:rsid w:val="005B3123"/>
    <w:rsid w:val="005D2724"/>
    <w:rsid w:val="005E4C58"/>
    <w:rsid w:val="005F21DA"/>
    <w:rsid w:val="00632A2B"/>
    <w:rsid w:val="00632ADF"/>
    <w:rsid w:val="00637C4A"/>
    <w:rsid w:val="00647CA1"/>
    <w:rsid w:val="006772F7"/>
    <w:rsid w:val="00682D45"/>
    <w:rsid w:val="00683CED"/>
    <w:rsid w:val="006960DA"/>
    <w:rsid w:val="006A07A6"/>
    <w:rsid w:val="006B607B"/>
    <w:rsid w:val="00706100"/>
    <w:rsid w:val="007D054F"/>
    <w:rsid w:val="00801693"/>
    <w:rsid w:val="0080584D"/>
    <w:rsid w:val="008163A5"/>
    <w:rsid w:val="00843858"/>
    <w:rsid w:val="008562BE"/>
    <w:rsid w:val="00875055"/>
    <w:rsid w:val="008D1002"/>
    <w:rsid w:val="008E6660"/>
    <w:rsid w:val="00914BB7"/>
    <w:rsid w:val="00914DB1"/>
    <w:rsid w:val="009304A6"/>
    <w:rsid w:val="00951B3C"/>
    <w:rsid w:val="0097412A"/>
    <w:rsid w:val="009C1BF3"/>
    <w:rsid w:val="009E01F0"/>
    <w:rsid w:val="00A3373A"/>
    <w:rsid w:val="00A66D1E"/>
    <w:rsid w:val="00A73B26"/>
    <w:rsid w:val="00AF54FF"/>
    <w:rsid w:val="00B17EB2"/>
    <w:rsid w:val="00B30062"/>
    <w:rsid w:val="00B3245C"/>
    <w:rsid w:val="00B4421A"/>
    <w:rsid w:val="00B60BD0"/>
    <w:rsid w:val="00B867AF"/>
    <w:rsid w:val="00B964C0"/>
    <w:rsid w:val="00B96618"/>
    <w:rsid w:val="00BE1C2C"/>
    <w:rsid w:val="00C652AC"/>
    <w:rsid w:val="00C744E5"/>
    <w:rsid w:val="00CF3F71"/>
    <w:rsid w:val="00CF5985"/>
    <w:rsid w:val="00D071D1"/>
    <w:rsid w:val="00D32F5A"/>
    <w:rsid w:val="00DA62AD"/>
    <w:rsid w:val="00DD7CF1"/>
    <w:rsid w:val="00E92DD0"/>
    <w:rsid w:val="00E94374"/>
    <w:rsid w:val="00EC12D1"/>
    <w:rsid w:val="00EE286D"/>
    <w:rsid w:val="00F22381"/>
    <w:rsid w:val="00F30CF2"/>
    <w:rsid w:val="00F3346B"/>
    <w:rsid w:val="00F81384"/>
    <w:rsid w:val="00F84C4E"/>
    <w:rsid w:val="00FA6777"/>
    <w:rsid w:val="00FE0A9A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F01F"/>
  <w15:chartTrackingRefBased/>
  <w15:docId w15:val="{D61ECADE-F7E3-4594-9C18-8776DC46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23</cp:revision>
  <cp:lastPrinted>2022-08-30T08:40:00Z</cp:lastPrinted>
  <dcterms:created xsi:type="dcterms:W3CDTF">2022-08-11T09:21:00Z</dcterms:created>
  <dcterms:modified xsi:type="dcterms:W3CDTF">2022-09-20T08:57:00Z</dcterms:modified>
</cp:coreProperties>
</file>