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2DA05" w14:textId="77777777" w:rsidR="008D0E9A" w:rsidRPr="004B16F6" w:rsidRDefault="008D0E9A" w:rsidP="008D0E9A">
      <w:pPr>
        <w:pStyle w:val="1"/>
        <w:jc w:val="center"/>
        <w:rPr>
          <w:sz w:val="22"/>
          <w:lang w:val="en-US"/>
        </w:rPr>
      </w:pPr>
      <w:r w:rsidRPr="004B16F6">
        <w:rPr>
          <w:sz w:val="22"/>
          <w:lang w:val="en-US"/>
        </w:rPr>
        <w:t xml:space="preserve">RE-EXAMINATION TIMETABLE </w:t>
      </w:r>
    </w:p>
    <w:p w14:paraId="4E82EA60" w14:textId="77777777" w:rsidR="008D0E9A" w:rsidRPr="004B16F6" w:rsidRDefault="008D0E9A" w:rsidP="008D0E9A">
      <w:pPr>
        <w:jc w:val="center"/>
        <w:rPr>
          <w:b/>
          <w:sz w:val="22"/>
          <w:lang w:val="en-US" w:eastAsia="x-none"/>
        </w:rPr>
      </w:pPr>
      <w:r>
        <w:rPr>
          <w:b/>
          <w:sz w:val="22"/>
          <w:lang w:val="en-US" w:eastAsia="x-none"/>
        </w:rPr>
        <w:t>SECOND</w:t>
      </w:r>
      <w:r w:rsidRPr="004B16F6">
        <w:rPr>
          <w:b/>
          <w:sz w:val="22"/>
          <w:lang w:val="en-US" w:eastAsia="x-none"/>
        </w:rPr>
        <w:t xml:space="preserve"> SEMESTER</w:t>
      </w:r>
    </w:p>
    <w:p w14:paraId="0F6648AF" w14:textId="77777777" w:rsidR="008D0E9A" w:rsidRPr="004B16F6" w:rsidRDefault="008D0E9A" w:rsidP="008D0E9A">
      <w:pPr>
        <w:jc w:val="center"/>
        <w:rPr>
          <w:b/>
          <w:sz w:val="22"/>
          <w:lang w:val="en-US" w:eastAsia="x-none"/>
        </w:rPr>
      </w:pPr>
      <w:r w:rsidRPr="004B16F6">
        <w:rPr>
          <w:b/>
          <w:sz w:val="22"/>
          <w:lang w:val="en-US" w:eastAsia="x-none"/>
        </w:rPr>
        <w:t>2021-2022 A.Y.</w:t>
      </w:r>
      <w:r w:rsidRPr="008D0E9A">
        <w:rPr>
          <w:b/>
          <w:sz w:val="22"/>
          <w:lang w:val="en-US" w:eastAsia="x-none"/>
        </w:rPr>
        <w:t xml:space="preserve"> </w:t>
      </w:r>
      <w:r w:rsidRPr="004B16F6">
        <w:rPr>
          <w:b/>
          <w:sz w:val="22"/>
          <w:lang w:val="en-US" w:eastAsia="x-none"/>
        </w:rPr>
        <w:t>(ONLINE)</w:t>
      </w:r>
    </w:p>
    <w:p w14:paraId="61FF12F3" w14:textId="77777777" w:rsidR="008D0E9A" w:rsidRPr="004B16F6" w:rsidRDefault="008D0E9A" w:rsidP="008D0E9A">
      <w:pPr>
        <w:jc w:val="center"/>
        <w:rPr>
          <w:b/>
          <w:sz w:val="22"/>
          <w:lang w:val="en-US" w:eastAsia="x-none"/>
        </w:rPr>
      </w:pPr>
    </w:p>
    <w:tbl>
      <w:tblPr>
        <w:tblpPr w:leftFromText="180" w:rightFromText="180" w:vertAnchor="page" w:horzAnchor="margin" w:tblpXSpec="center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60" w:firstRow="1" w:lastRow="1" w:firstColumn="0" w:lastColumn="0" w:noHBand="0" w:noVBand="1"/>
      </w:tblPr>
      <w:tblGrid>
        <w:gridCol w:w="997"/>
        <w:gridCol w:w="3596"/>
        <w:gridCol w:w="1799"/>
        <w:gridCol w:w="1799"/>
        <w:gridCol w:w="1799"/>
        <w:gridCol w:w="1799"/>
        <w:gridCol w:w="3905"/>
      </w:tblGrid>
      <w:tr w:rsidR="008D0E9A" w:rsidRPr="004B16F6" w14:paraId="5452A230" w14:textId="77777777" w:rsidTr="008D0E9A">
        <w:trPr>
          <w:trHeight w:val="214"/>
        </w:trPr>
        <w:tc>
          <w:tcPr>
            <w:tcW w:w="318" w:type="pct"/>
            <w:shd w:val="clear" w:color="auto" w:fill="F2F2F2"/>
          </w:tcPr>
          <w:p w14:paraId="1186E905" w14:textId="77777777" w:rsidR="008D0E9A" w:rsidRPr="00757BA2" w:rsidRDefault="008D0E9A" w:rsidP="00F24BC9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Date</w:t>
            </w:r>
          </w:p>
        </w:tc>
        <w:tc>
          <w:tcPr>
            <w:tcW w:w="1146" w:type="pct"/>
            <w:shd w:val="clear" w:color="auto" w:fill="F2F2F2"/>
          </w:tcPr>
          <w:p w14:paraId="7FA61824" w14:textId="77777777" w:rsidR="008D0E9A" w:rsidRPr="008D0E9A" w:rsidRDefault="008D0E9A" w:rsidP="008D0E9A">
            <w:pPr>
              <w:pStyle w:val="1"/>
              <w:jc w:val="center"/>
              <w:rPr>
                <w:lang w:val="ru-RU" w:eastAsia="ru-RU"/>
              </w:rPr>
            </w:pPr>
            <w:r w:rsidRPr="00757BA2">
              <w:rPr>
                <w:lang w:val="en-US" w:eastAsia="ru-RU"/>
              </w:rPr>
              <w:t>34</w:t>
            </w:r>
            <w:r>
              <w:rPr>
                <w:lang w:val="en-US" w:eastAsia="ru-RU"/>
              </w:rPr>
              <w:t>21</w:t>
            </w:r>
            <w:r>
              <w:rPr>
                <w:lang w:val="ru-RU" w:eastAsia="ru-RU"/>
              </w:rPr>
              <w:t>Б1МО_а</w:t>
            </w:r>
          </w:p>
        </w:tc>
        <w:tc>
          <w:tcPr>
            <w:tcW w:w="1146" w:type="pct"/>
            <w:gridSpan w:val="2"/>
            <w:shd w:val="clear" w:color="auto" w:fill="F2F2F2"/>
          </w:tcPr>
          <w:p w14:paraId="21F9072E" w14:textId="77777777" w:rsidR="008D0E9A" w:rsidRPr="00757BA2" w:rsidRDefault="008D0E9A" w:rsidP="008D0E9A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34</w:t>
            </w:r>
            <w:r>
              <w:rPr>
                <w:lang w:val="en-US" w:eastAsia="ru-RU"/>
              </w:rPr>
              <w:t>20</w:t>
            </w:r>
            <w:r w:rsidRPr="00757BA2">
              <w:rPr>
                <w:lang w:val="en-US" w:eastAsia="ru-RU"/>
              </w:rPr>
              <w:t>BIR</w:t>
            </w:r>
          </w:p>
        </w:tc>
        <w:tc>
          <w:tcPr>
            <w:tcW w:w="1146" w:type="pct"/>
            <w:gridSpan w:val="2"/>
            <w:shd w:val="clear" w:color="auto" w:fill="F2F2F2"/>
          </w:tcPr>
          <w:p w14:paraId="69952AFA" w14:textId="77777777" w:rsidR="008D0E9A" w:rsidRPr="00757BA2" w:rsidRDefault="008D0E9A" w:rsidP="00F24BC9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34</w:t>
            </w:r>
            <w:r w:rsidRPr="00757BA2">
              <w:rPr>
                <w:lang w:val="ru-RU" w:eastAsia="ru-RU"/>
              </w:rPr>
              <w:t>19</w:t>
            </w:r>
            <w:r w:rsidRPr="00757BA2">
              <w:rPr>
                <w:lang w:val="en-US" w:eastAsia="ru-RU"/>
              </w:rPr>
              <w:t>BIR</w:t>
            </w:r>
          </w:p>
        </w:tc>
        <w:tc>
          <w:tcPr>
            <w:tcW w:w="1244" w:type="pct"/>
            <w:shd w:val="clear" w:color="auto" w:fill="F2F2F2"/>
          </w:tcPr>
          <w:p w14:paraId="1A9EACA9" w14:textId="77777777" w:rsidR="008D0E9A" w:rsidRPr="00757BA2" w:rsidRDefault="008D0E9A" w:rsidP="00F24BC9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341</w:t>
            </w:r>
            <w:r w:rsidRPr="00757BA2">
              <w:rPr>
                <w:lang w:val="ru-RU" w:eastAsia="ru-RU"/>
              </w:rPr>
              <w:t>8</w:t>
            </w:r>
            <w:r w:rsidRPr="00757BA2">
              <w:rPr>
                <w:lang w:val="en-US" w:eastAsia="ru-RU"/>
              </w:rPr>
              <w:t>BIR</w:t>
            </w:r>
          </w:p>
        </w:tc>
      </w:tr>
      <w:tr w:rsidR="008D0E9A" w:rsidRPr="004B16F6" w14:paraId="0D8548CF" w14:textId="77777777" w:rsidTr="008D0E9A">
        <w:trPr>
          <w:trHeight w:val="710"/>
        </w:trPr>
        <w:tc>
          <w:tcPr>
            <w:tcW w:w="318" w:type="pct"/>
          </w:tcPr>
          <w:p w14:paraId="012500A1" w14:textId="7E4AF3E7" w:rsidR="008D0E9A" w:rsidRPr="008D0E9A" w:rsidRDefault="005777B9" w:rsidP="00F24BC9">
            <w:pPr>
              <w:pStyle w:val="1"/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16</w:t>
            </w:r>
            <w:r w:rsidR="008D0E9A" w:rsidRPr="00757BA2">
              <w:rPr>
                <w:lang w:val="ru-RU" w:eastAsia="ru-RU"/>
              </w:rPr>
              <w:t>.</w:t>
            </w:r>
            <w:r w:rsidR="008D0E9A">
              <w:rPr>
                <w:lang w:val="ru-RU" w:eastAsia="ru-RU"/>
              </w:rPr>
              <w:t>03</w:t>
            </w:r>
          </w:p>
          <w:p w14:paraId="0395D744" w14:textId="77777777" w:rsidR="008D0E9A" w:rsidRPr="00757BA2" w:rsidRDefault="008D0E9A" w:rsidP="00F24BC9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We</w:t>
            </w:r>
          </w:p>
        </w:tc>
        <w:tc>
          <w:tcPr>
            <w:tcW w:w="1146" w:type="pct"/>
          </w:tcPr>
          <w:p w14:paraId="266FF6B7" w14:textId="0AFEFAC8" w:rsidR="005777B9" w:rsidRPr="00757BA2" w:rsidRDefault="005777B9" w:rsidP="005777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007E128B" w14:textId="77777777" w:rsidR="00071119" w:rsidRPr="00227EFD" w:rsidRDefault="00071119" w:rsidP="0007111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>Modern History of International Relations</w:t>
            </w:r>
          </w:p>
          <w:p w14:paraId="7F9A1D0F" w14:textId="77777777" w:rsidR="00071119" w:rsidRDefault="00071119" w:rsidP="00071119">
            <w:pPr>
              <w:jc w:val="center"/>
              <w:rPr>
                <w:b/>
                <w:i/>
                <w:lang w:val="en-US"/>
              </w:rPr>
            </w:pPr>
            <w:r w:rsidRPr="00227EFD">
              <w:rPr>
                <w:b/>
                <w:i/>
                <w:lang w:val="en-US"/>
              </w:rPr>
              <w:t>Markov Konstantin</w:t>
            </w:r>
          </w:p>
          <w:p w14:paraId="3058937F" w14:textId="3796BF3F" w:rsidR="008D0E9A" w:rsidRPr="00757BA2" w:rsidRDefault="00071119" w:rsidP="0007111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1146" w:type="pct"/>
            <w:gridSpan w:val="2"/>
          </w:tcPr>
          <w:p w14:paraId="511F2E7D" w14:textId="77777777" w:rsidR="008D0E9A" w:rsidRPr="00757BA2" w:rsidRDefault="008D0E9A" w:rsidP="00F24B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4" w:type="pct"/>
          </w:tcPr>
          <w:p w14:paraId="34474E36" w14:textId="77777777" w:rsidR="001B6877" w:rsidRPr="00465848" w:rsidRDefault="001B6877" w:rsidP="001B6877">
            <w:pPr>
              <w:jc w:val="center"/>
              <w:rPr>
                <w:b/>
                <w:lang w:val="en-US"/>
              </w:rPr>
            </w:pPr>
            <w:r w:rsidRPr="00465848">
              <w:rPr>
                <w:b/>
                <w:lang w:val="en-US"/>
              </w:rPr>
              <w:t>Actual Security Issues: Applied Analysis</w:t>
            </w:r>
          </w:p>
          <w:p w14:paraId="2E9032DA" w14:textId="77777777" w:rsidR="008D0E9A" w:rsidRDefault="001B6877" w:rsidP="001B6877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465848">
              <w:rPr>
                <w:b/>
                <w:i/>
                <w:lang w:val="en-US"/>
              </w:rPr>
              <w:t>Branitskiy</w:t>
            </w:r>
            <w:proofErr w:type="spellEnd"/>
            <w:r w:rsidRPr="00465848">
              <w:rPr>
                <w:b/>
                <w:i/>
                <w:lang w:val="en-US"/>
              </w:rPr>
              <w:t xml:space="preserve"> Andrey</w:t>
            </w:r>
          </w:p>
          <w:p w14:paraId="6CFBA8BD" w14:textId="77777777" w:rsidR="001B6877" w:rsidRPr="00757BA2" w:rsidRDefault="001B6877" w:rsidP="001B6877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</w:tr>
      <w:tr w:rsidR="00071119" w:rsidRPr="004B16F6" w14:paraId="713C9E77" w14:textId="77777777" w:rsidTr="00071119">
        <w:trPr>
          <w:trHeight w:val="539"/>
        </w:trPr>
        <w:tc>
          <w:tcPr>
            <w:tcW w:w="318" w:type="pct"/>
          </w:tcPr>
          <w:p w14:paraId="4D46E146" w14:textId="57D54ACC" w:rsidR="00071119" w:rsidRPr="008D0E9A" w:rsidRDefault="00071119" w:rsidP="00071119">
            <w:pPr>
              <w:pStyle w:val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>
              <w:rPr>
                <w:lang w:val="en-US" w:eastAsia="ru-RU"/>
              </w:rPr>
              <w:t>7</w:t>
            </w:r>
            <w:r w:rsidRPr="00757BA2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03</w:t>
            </w:r>
          </w:p>
          <w:p w14:paraId="333D1D7C" w14:textId="77777777" w:rsidR="00071119" w:rsidRPr="00757BA2" w:rsidRDefault="00071119" w:rsidP="00071119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Th</w:t>
            </w:r>
          </w:p>
        </w:tc>
        <w:tc>
          <w:tcPr>
            <w:tcW w:w="1146" w:type="pct"/>
          </w:tcPr>
          <w:p w14:paraId="1A1B74DB" w14:textId="77777777" w:rsidR="00071119" w:rsidRDefault="00071119" w:rsidP="000711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Basics of professional activity</w:t>
            </w:r>
          </w:p>
          <w:p w14:paraId="128603D7" w14:textId="77777777" w:rsidR="00071119" w:rsidRDefault="00071119" w:rsidP="0007111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572A77">
              <w:rPr>
                <w:b/>
                <w:i/>
                <w:lang w:val="en-US"/>
              </w:rPr>
              <w:t>Branitskiy</w:t>
            </w:r>
            <w:proofErr w:type="spellEnd"/>
            <w:r w:rsidRPr="00572A77">
              <w:rPr>
                <w:b/>
                <w:i/>
                <w:lang w:val="en-US"/>
              </w:rPr>
              <w:t xml:space="preserve"> Andrey</w:t>
            </w:r>
          </w:p>
          <w:p w14:paraId="4AA0FCD5" w14:textId="0F1F50EB" w:rsidR="00071119" w:rsidRPr="00757BA2" w:rsidRDefault="00071119" w:rsidP="0007111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573" w:type="pct"/>
          </w:tcPr>
          <w:p w14:paraId="3D35E5A6" w14:textId="77777777" w:rsidR="00071119" w:rsidRDefault="00071119" w:rsidP="0007111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>Second Foreign Language (French): Basic Level</w:t>
            </w:r>
          </w:p>
          <w:p w14:paraId="42BCAA7F" w14:textId="77777777" w:rsidR="00071119" w:rsidRDefault="00071119" w:rsidP="00071119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Egorskaya</w:t>
            </w:r>
            <w:proofErr w:type="spellEnd"/>
            <w:r>
              <w:rPr>
                <w:b/>
                <w:i/>
                <w:lang w:val="en-US"/>
              </w:rPr>
              <w:t xml:space="preserve"> Yana</w:t>
            </w:r>
          </w:p>
          <w:p w14:paraId="2448D4F7" w14:textId="485A46E8" w:rsidR="00071119" w:rsidRPr="00071119" w:rsidRDefault="00071119" w:rsidP="00071119">
            <w:pPr>
              <w:jc w:val="center"/>
              <w:rPr>
                <w:b/>
              </w:rPr>
            </w:pPr>
            <w:r>
              <w:rPr>
                <w:b/>
                <w:i/>
              </w:rPr>
              <w:t>9.00</w:t>
            </w:r>
          </w:p>
        </w:tc>
        <w:tc>
          <w:tcPr>
            <w:tcW w:w="573" w:type="pct"/>
          </w:tcPr>
          <w:p w14:paraId="272FF44D" w14:textId="2A663BF5" w:rsidR="00071119" w:rsidRPr="00071119" w:rsidRDefault="00071119" w:rsidP="00071119">
            <w:pPr>
              <w:jc w:val="center"/>
              <w:rPr>
                <w:b/>
                <w:i/>
                <w:lang w:val="en-US"/>
              </w:rPr>
            </w:pPr>
            <w:r w:rsidRPr="00227EFD">
              <w:rPr>
                <w:b/>
                <w:lang w:val="en-US"/>
              </w:rPr>
              <w:t>Second Foreign Language (German): Basic Level</w:t>
            </w:r>
            <w:r w:rsidRPr="00227EFD">
              <w:rPr>
                <w:b/>
                <w:i/>
                <w:lang w:val="en-US"/>
              </w:rPr>
              <w:t xml:space="preserve"> </w:t>
            </w:r>
          </w:p>
          <w:p w14:paraId="75BBF8F9" w14:textId="77777777" w:rsidR="00071119" w:rsidRDefault="00071119" w:rsidP="0007111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227EFD">
              <w:rPr>
                <w:b/>
                <w:i/>
                <w:lang w:val="en-US"/>
              </w:rPr>
              <w:t>Karnaukhova</w:t>
            </w:r>
            <w:proofErr w:type="spellEnd"/>
            <w:r w:rsidRPr="00227EFD">
              <w:rPr>
                <w:b/>
                <w:i/>
                <w:lang w:val="en-US"/>
              </w:rPr>
              <w:t xml:space="preserve"> Elena</w:t>
            </w:r>
          </w:p>
          <w:p w14:paraId="1D10489B" w14:textId="7347E955" w:rsidR="00071119" w:rsidRPr="00071119" w:rsidRDefault="00071119" w:rsidP="00071119">
            <w:pPr>
              <w:jc w:val="center"/>
              <w:rPr>
                <w:b/>
              </w:rPr>
            </w:pPr>
            <w:r>
              <w:rPr>
                <w:b/>
                <w:i/>
              </w:rPr>
              <w:t>9.00</w:t>
            </w:r>
          </w:p>
        </w:tc>
        <w:tc>
          <w:tcPr>
            <w:tcW w:w="573" w:type="pct"/>
          </w:tcPr>
          <w:p w14:paraId="14BE11E4" w14:textId="77777777" w:rsidR="00071119" w:rsidRPr="00505A06" w:rsidRDefault="00071119" w:rsidP="00071119">
            <w:pPr>
              <w:jc w:val="center"/>
              <w:rPr>
                <w:b/>
                <w:lang w:val="en-US"/>
              </w:rPr>
            </w:pPr>
            <w:r w:rsidRPr="00505A06">
              <w:rPr>
                <w:b/>
                <w:lang w:val="en-US"/>
              </w:rPr>
              <w:t>Second Foreign Language (</w:t>
            </w:r>
            <w:r>
              <w:rPr>
                <w:b/>
                <w:lang w:val="en-US"/>
              </w:rPr>
              <w:t>German</w:t>
            </w:r>
            <w:r w:rsidRPr="00505A06">
              <w:rPr>
                <w:b/>
                <w:lang w:val="en-US"/>
              </w:rPr>
              <w:t>): Intermediate Level</w:t>
            </w:r>
          </w:p>
          <w:p w14:paraId="5AC1186A" w14:textId="77777777" w:rsidR="00071119" w:rsidRDefault="00071119" w:rsidP="00071119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Karnaukhova</w:t>
            </w:r>
            <w:proofErr w:type="spellEnd"/>
            <w:r>
              <w:rPr>
                <w:b/>
                <w:i/>
                <w:lang w:val="en-US"/>
              </w:rPr>
              <w:t xml:space="preserve"> Elena</w:t>
            </w:r>
          </w:p>
          <w:p w14:paraId="3CD28A60" w14:textId="77777777" w:rsidR="00071119" w:rsidRPr="005C2FE1" w:rsidRDefault="00071119" w:rsidP="0007111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16.00</w:t>
            </w:r>
          </w:p>
        </w:tc>
        <w:tc>
          <w:tcPr>
            <w:tcW w:w="573" w:type="pct"/>
          </w:tcPr>
          <w:p w14:paraId="741365FB" w14:textId="77777777" w:rsidR="00071119" w:rsidRPr="00505A06" w:rsidRDefault="00071119" w:rsidP="00071119">
            <w:pPr>
              <w:jc w:val="center"/>
              <w:rPr>
                <w:b/>
                <w:lang w:val="en-US"/>
              </w:rPr>
            </w:pPr>
            <w:r w:rsidRPr="00505A06">
              <w:rPr>
                <w:b/>
                <w:lang w:val="en-US"/>
              </w:rPr>
              <w:t>Second Foreign Language (French): Intermediate Level</w:t>
            </w:r>
          </w:p>
          <w:p w14:paraId="273C379C" w14:textId="77777777" w:rsidR="00071119" w:rsidRDefault="00071119" w:rsidP="0007111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Makarova Ksenia</w:t>
            </w:r>
          </w:p>
          <w:p w14:paraId="4C2E2507" w14:textId="77777777" w:rsidR="00071119" w:rsidRPr="005C2FE1" w:rsidRDefault="00071119" w:rsidP="0007111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16.00</w:t>
            </w:r>
          </w:p>
        </w:tc>
        <w:tc>
          <w:tcPr>
            <w:tcW w:w="1244" w:type="pct"/>
          </w:tcPr>
          <w:p w14:paraId="214F50B7" w14:textId="77777777" w:rsidR="00071119" w:rsidRPr="008D0E9A" w:rsidRDefault="00071119" w:rsidP="00071119">
            <w:pPr>
              <w:jc w:val="center"/>
              <w:rPr>
                <w:b/>
                <w:lang w:val="en-US"/>
              </w:rPr>
            </w:pPr>
            <w:r w:rsidRPr="008D0E9A">
              <w:rPr>
                <w:b/>
                <w:lang w:val="en-US"/>
              </w:rPr>
              <w:t>First Foreign Language (Russian): Upper-Intermediate Level</w:t>
            </w:r>
          </w:p>
          <w:p w14:paraId="7AD847C8" w14:textId="77777777" w:rsidR="00071119" w:rsidRDefault="00071119" w:rsidP="00071119">
            <w:pPr>
              <w:jc w:val="center"/>
              <w:rPr>
                <w:b/>
                <w:i/>
                <w:lang w:val="en-US"/>
              </w:rPr>
            </w:pPr>
            <w:r w:rsidRPr="008D0E9A">
              <w:rPr>
                <w:b/>
                <w:i/>
                <w:lang w:val="en-US"/>
              </w:rPr>
              <w:t>Makarova Marina</w:t>
            </w:r>
          </w:p>
          <w:p w14:paraId="5646B28D" w14:textId="20E475C5" w:rsidR="00071119" w:rsidRPr="00757BA2" w:rsidRDefault="00433623" w:rsidP="00071119">
            <w:pPr>
              <w:jc w:val="center"/>
              <w:rPr>
                <w:b/>
              </w:rPr>
            </w:pPr>
            <w:r>
              <w:rPr>
                <w:b/>
                <w:i/>
              </w:rPr>
              <w:t>12</w:t>
            </w:r>
            <w:bookmarkStart w:id="0" w:name="_GoBack"/>
            <w:bookmarkEnd w:id="0"/>
            <w:r w:rsidR="00071119">
              <w:rPr>
                <w:b/>
                <w:i/>
                <w:lang w:val="en-US"/>
              </w:rPr>
              <w:t>.00</w:t>
            </w:r>
          </w:p>
        </w:tc>
      </w:tr>
      <w:tr w:rsidR="008D0E9A" w:rsidRPr="004B16F6" w14:paraId="07C46175" w14:textId="77777777" w:rsidTr="008D0E9A">
        <w:trPr>
          <w:trHeight w:val="855"/>
        </w:trPr>
        <w:tc>
          <w:tcPr>
            <w:tcW w:w="318" w:type="pct"/>
          </w:tcPr>
          <w:p w14:paraId="3D9833DE" w14:textId="13702CBB" w:rsidR="008D0E9A" w:rsidRPr="008D0E9A" w:rsidRDefault="008D0E9A" w:rsidP="00F24BC9">
            <w:pPr>
              <w:pStyle w:val="1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5777B9">
              <w:rPr>
                <w:lang w:val="en-US" w:eastAsia="ru-RU"/>
              </w:rPr>
              <w:t>8</w:t>
            </w:r>
            <w:r w:rsidRPr="00757BA2">
              <w:rPr>
                <w:lang w:val="ru-RU" w:eastAsia="ru-RU"/>
              </w:rPr>
              <w:t>.</w:t>
            </w:r>
            <w:r>
              <w:rPr>
                <w:lang w:val="ru-RU" w:eastAsia="ru-RU"/>
              </w:rPr>
              <w:t>03</w:t>
            </w:r>
          </w:p>
          <w:p w14:paraId="130A9036" w14:textId="77777777" w:rsidR="008D0E9A" w:rsidRPr="00757BA2" w:rsidRDefault="008D0E9A" w:rsidP="00F24BC9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Fr</w:t>
            </w:r>
          </w:p>
        </w:tc>
        <w:tc>
          <w:tcPr>
            <w:tcW w:w="1146" w:type="pct"/>
          </w:tcPr>
          <w:p w14:paraId="67CBB733" w14:textId="77777777" w:rsidR="005777B9" w:rsidRPr="000D5250" w:rsidRDefault="005777B9" w:rsidP="005777B9">
            <w:pPr>
              <w:jc w:val="center"/>
              <w:rPr>
                <w:b/>
                <w:lang w:val="en-US"/>
              </w:rPr>
            </w:pPr>
            <w:r w:rsidRPr="000D5250">
              <w:rPr>
                <w:b/>
                <w:lang w:val="en-US"/>
              </w:rPr>
              <w:t>Russian Language and Speech Culture</w:t>
            </w:r>
          </w:p>
          <w:p w14:paraId="2177677A" w14:textId="77777777" w:rsidR="008D0E9A" w:rsidRDefault="005777B9" w:rsidP="005777B9">
            <w:pPr>
              <w:jc w:val="center"/>
              <w:rPr>
                <w:b/>
                <w:i/>
                <w:lang w:val="en-US"/>
              </w:rPr>
            </w:pPr>
            <w:r w:rsidRPr="000D5250">
              <w:rPr>
                <w:b/>
                <w:i/>
                <w:lang w:val="en-US"/>
              </w:rPr>
              <w:t>Ngoma Anna</w:t>
            </w:r>
          </w:p>
          <w:p w14:paraId="174B22D0" w14:textId="00208DFE" w:rsidR="005777B9" w:rsidRPr="00757BA2" w:rsidRDefault="005777B9" w:rsidP="005777B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1146" w:type="pct"/>
            <w:gridSpan w:val="2"/>
          </w:tcPr>
          <w:p w14:paraId="4D6E242F" w14:textId="77777777" w:rsidR="00071119" w:rsidRPr="00227EFD" w:rsidRDefault="00071119" w:rsidP="0007111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 xml:space="preserve">Physical Training (Elective Course) </w:t>
            </w:r>
          </w:p>
          <w:p w14:paraId="70045389" w14:textId="77777777" w:rsidR="008D0E9A" w:rsidRDefault="00071119" w:rsidP="00071119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t>Ovchinnikov</w:t>
            </w:r>
            <w:proofErr w:type="spellEnd"/>
            <w:r>
              <w:rPr>
                <w:b/>
                <w:i/>
                <w:lang w:val="en-US"/>
              </w:rPr>
              <w:t xml:space="preserve"> Alexander</w:t>
            </w:r>
          </w:p>
          <w:p w14:paraId="38834C12" w14:textId="6DD83957" w:rsidR="00071119" w:rsidRPr="00757BA2" w:rsidRDefault="00071119" w:rsidP="0007111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13.00</w:t>
            </w:r>
          </w:p>
        </w:tc>
        <w:tc>
          <w:tcPr>
            <w:tcW w:w="1146" w:type="pct"/>
            <w:gridSpan w:val="2"/>
          </w:tcPr>
          <w:p w14:paraId="200A2575" w14:textId="77777777" w:rsidR="001B6877" w:rsidRDefault="001B6877" w:rsidP="001B6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 Studies</w:t>
            </w:r>
          </w:p>
          <w:p w14:paraId="404BC7F4" w14:textId="77777777" w:rsidR="001B6877" w:rsidRDefault="001B6877" w:rsidP="001B68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(English language) </w:t>
            </w:r>
          </w:p>
          <w:p w14:paraId="3642BC4D" w14:textId="77777777" w:rsidR="001B6877" w:rsidRDefault="001B6877" w:rsidP="001B6877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920329">
              <w:rPr>
                <w:b/>
                <w:i/>
                <w:lang w:val="en-US"/>
              </w:rPr>
              <w:t>Khodyreva</w:t>
            </w:r>
            <w:proofErr w:type="spellEnd"/>
            <w:r w:rsidRPr="00920329">
              <w:rPr>
                <w:b/>
                <w:i/>
                <w:lang w:val="en-US"/>
              </w:rPr>
              <w:t xml:space="preserve"> Elena</w:t>
            </w:r>
          </w:p>
          <w:p w14:paraId="393E9596" w14:textId="142B7A19" w:rsidR="001B6877" w:rsidRPr="00071119" w:rsidRDefault="00D302D4" w:rsidP="001B6877">
            <w:pPr>
              <w:jc w:val="center"/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15</w:t>
            </w:r>
            <w:r w:rsidR="001B6877" w:rsidRPr="00071119">
              <w:rPr>
                <w:b/>
                <w:i/>
                <w:iCs/>
                <w:lang w:val="en-US"/>
              </w:rPr>
              <w:t>.00</w:t>
            </w:r>
          </w:p>
        </w:tc>
        <w:tc>
          <w:tcPr>
            <w:tcW w:w="1244" w:type="pct"/>
          </w:tcPr>
          <w:p w14:paraId="30FD7D80" w14:textId="77777777" w:rsidR="008D0E9A" w:rsidRPr="00757BA2" w:rsidRDefault="008D0E9A" w:rsidP="00F24BC9">
            <w:pPr>
              <w:jc w:val="center"/>
              <w:rPr>
                <w:i/>
                <w:lang w:eastAsia="x-none"/>
              </w:rPr>
            </w:pPr>
          </w:p>
        </w:tc>
      </w:tr>
      <w:tr w:rsidR="005777B9" w:rsidRPr="004B16F6" w14:paraId="67BDFBCD" w14:textId="77777777" w:rsidTr="005777B9">
        <w:trPr>
          <w:trHeight w:val="420"/>
        </w:trPr>
        <w:tc>
          <w:tcPr>
            <w:tcW w:w="318" w:type="pct"/>
          </w:tcPr>
          <w:p w14:paraId="13DB83B3" w14:textId="6F420867" w:rsidR="005777B9" w:rsidRPr="00757BA2" w:rsidRDefault="005777B9" w:rsidP="005777B9">
            <w:pPr>
              <w:pStyle w:val="1"/>
              <w:jc w:val="center"/>
              <w:rPr>
                <w:lang w:val="en-US" w:eastAsia="ru-RU"/>
              </w:rPr>
            </w:pPr>
            <w:r>
              <w:rPr>
                <w:lang w:val="ru-RU" w:eastAsia="ru-RU"/>
              </w:rPr>
              <w:t>1</w:t>
            </w:r>
            <w:r>
              <w:rPr>
                <w:lang w:val="en-US" w:eastAsia="ru-RU"/>
              </w:rPr>
              <w:t>9</w:t>
            </w:r>
            <w:r w:rsidRPr="00757BA2">
              <w:rPr>
                <w:lang w:val="ru-RU" w:eastAsia="ru-RU"/>
              </w:rPr>
              <w:t>.</w:t>
            </w:r>
            <w:r>
              <w:rPr>
                <w:lang w:val="en-US" w:eastAsia="ru-RU"/>
              </w:rPr>
              <w:t>03</w:t>
            </w:r>
          </w:p>
          <w:p w14:paraId="6758145C" w14:textId="77777777" w:rsidR="005777B9" w:rsidRPr="00757BA2" w:rsidRDefault="005777B9" w:rsidP="005777B9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Sat</w:t>
            </w:r>
          </w:p>
        </w:tc>
        <w:tc>
          <w:tcPr>
            <w:tcW w:w="1146" w:type="pct"/>
          </w:tcPr>
          <w:p w14:paraId="226EE98E" w14:textId="77777777" w:rsidR="00D302D4" w:rsidRPr="00850FDA" w:rsidRDefault="00D302D4" w:rsidP="00D302D4">
            <w:pPr>
              <w:jc w:val="center"/>
              <w:rPr>
                <w:b/>
                <w:lang w:val="en-US"/>
              </w:rPr>
            </w:pPr>
            <w:r w:rsidRPr="00850FDA">
              <w:rPr>
                <w:b/>
                <w:lang w:val="en-US"/>
              </w:rPr>
              <w:t>Computer Science and Data Bases</w:t>
            </w:r>
          </w:p>
          <w:p w14:paraId="1402A190" w14:textId="77777777" w:rsidR="00D302D4" w:rsidRDefault="00D302D4" w:rsidP="00D302D4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850FDA">
              <w:rPr>
                <w:b/>
                <w:i/>
                <w:lang w:val="en-US"/>
              </w:rPr>
              <w:t>Ainbinder</w:t>
            </w:r>
            <w:proofErr w:type="spellEnd"/>
            <w:r w:rsidRPr="00850FDA">
              <w:rPr>
                <w:b/>
                <w:i/>
                <w:lang w:val="en-US"/>
              </w:rPr>
              <w:t xml:space="preserve"> Roman</w:t>
            </w:r>
          </w:p>
          <w:p w14:paraId="3911FF50" w14:textId="43FCD4E6" w:rsidR="005777B9" w:rsidRPr="00757BA2" w:rsidRDefault="00D302D4" w:rsidP="00D302D4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573" w:type="pct"/>
          </w:tcPr>
          <w:p w14:paraId="441DCF07" w14:textId="77777777" w:rsidR="005777B9" w:rsidRDefault="005777B9" w:rsidP="005777B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>First Foreign Language (Russian): Basic Level</w:t>
            </w:r>
          </w:p>
          <w:p w14:paraId="6F750007" w14:textId="77777777" w:rsidR="005777B9" w:rsidRPr="00227EFD" w:rsidRDefault="005777B9" w:rsidP="005777B9">
            <w:pPr>
              <w:jc w:val="center"/>
              <w:rPr>
                <w:b/>
                <w:i/>
                <w:lang w:val="en-US"/>
              </w:rPr>
            </w:pPr>
            <w:r w:rsidRPr="00227EFD">
              <w:rPr>
                <w:b/>
                <w:i/>
                <w:lang w:val="en-US"/>
              </w:rPr>
              <w:t>Makarova Marina</w:t>
            </w:r>
          </w:p>
          <w:p w14:paraId="4CD5DA61" w14:textId="77777777" w:rsidR="005777B9" w:rsidRDefault="005777B9" w:rsidP="005777B9">
            <w:pPr>
              <w:jc w:val="center"/>
              <w:rPr>
                <w:b/>
                <w:i/>
                <w:lang w:val="en-US"/>
              </w:rPr>
            </w:pPr>
            <w:r w:rsidRPr="00227EFD">
              <w:rPr>
                <w:b/>
                <w:i/>
                <w:lang w:val="en-US"/>
              </w:rPr>
              <w:t>1</w:t>
            </w:r>
            <w:r w:rsidRPr="00227EFD">
              <w:rPr>
                <w:b/>
                <w:i/>
                <w:vertAlign w:val="superscript"/>
                <w:lang w:val="en-US"/>
              </w:rPr>
              <w:t>st</w:t>
            </w:r>
            <w:r w:rsidRPr="00227EFD">
              <w:rPr>
                <w:b/>
                <w:i/>
                <w:lang w:val="en-US"/>
              </w:rPr>
              <w:t xml:space="preserve"> group</w:t>
            </w:r>
          </w:p>
          <w:p w14:paraId="4FF3CCAF" w14:textId="632734CE" w:rsidR="005777B9" w:rsidRPr="005777B9" w:rsidRDefault="005777B9" w:rsidP="005777B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573" w:type="pct"/>
          </w:tcPr>
          <w:p w14:paraId="154F091F" w14:textId="77777777" w:rsidR="005777B9" w:rsidRDefault="005777B9" w:rsidP="005777B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>First Foreign Language (Russian): Basic Level</w:t>
            </w:r>
          </w:p>
          <w:p w14:paraId="511EF77A" w14:textId="77777777" w:rsidR="005777B9" w:rsidRDefault="005777B9" w:rsidP="005777B9">
            <w:pPr>
              <w:jc w:val="center"/>
              <w:rPr>
                <w:b/>
                <w:i/>
                <w:lang w:val="en-US"/>
              </w:rPr>
            </w:pPr>
            <w:r w:rsidRPr="00227EFD">
              <w:rPr>
                <w:b/>
                <w:i/>
                <w:lang w:val="en-US"/>
              </w:rPr>
              <w:t>Ngoma Anna</w:t>
            </w:r>
          </w:p>
          <w:p w14:paraId="2C08D6CB" w14:textId="77777777" w:rsidR="005777B9" w:rsidRDefault="005777B9" w:rsidP="005777B9">
            <w:pPr>
              <w:jc w:val="center"/>
              <w:rPr>
                <w:b/>
                <w:i/>
                <w:lang w:val="en-US"/>
              </w:rPr>
            </w:pPr>
            <w:r w:rsidRPr="00227EFD">
              <w:rPr>
                <w:b/>
                <w:i/>
                <w:lang w:val="en-US"/>
              </w:rPr>
              <w:t>2</w:t>
            </w:r>
            <w:r w:rsidRPr="00227EFD">
              <w:rPr>
                <w:b/>
                <w:i/>
                <w:vertAlign w:val="superscript"/>
                <w:lang w:val="en-US"/>
              </w:rPr>
              <w:t>nd</w:t>
            </w:r>
            <w:r w:rsidRPr="00227EFD">
              <w:rPr>
                <w:b/>
                <w:i/>
                <w:lang w:val="en-US"/>
              </w:rPr>
              <w:t xml:space="preserve"> group</w:t>
            </w:r>
          </w:p>
          <w:p w14:paraId="027C7D81" w14:textId="64C6AF0E" w:rsidR="005777B9" w:rsidRPr="005777B9" w:rsidRDefault="005777B9" w:rsidP="005777B9">
            <w:pPr>
              <w:jc w:val="center"/>
              <w:rPr>
                <w:b/>
                <w:i/>
                <w:iCs/>
                <w:lang w:val="en-US"/>
              </w:rPr>
            </w:pPr>
            <w:r w:rsidRPr="005777B9">
              <w:rPr>
                <w:b/>
                <w:i/>
                <w:iCs/>
                <w:lang w:val="en-US"/>
              </w:rPr>
              <w:t>9.00</w:t>
            </w:r>
          </w:p>
        </w:tc>
        <w:tc>
          <w:tcPr>
            <w:tcW w:w="1146" w:type="pct"/>
            <w:gridSpan w:val="2"/>
          </w:tcPr>
          <w:p w14:paraId="7CE75E61" w14:textId="77777777" w:rsidR="005777B9" w:rsidRPr="0052088C" w:rsidRDefault="005777B9" w:rsidP="005777B9">
            <w:pPr>
              <w:jc w:val="center"/>
              <w:rPr>
                <w:b/>
                <w:lang w:val="en-US"/>
              </w:rPr>
            </w:pPr>
            <w:r w:rsidRPr="0052088C">
              <w:rPr>
                <w:b/>
                <w:lang w:val="en-US"/>
              </w:rPr>
              <w:t>First Fo</w:t>
            </w:r>
            <w:r>
              <w:rPr>
                <w:b/>
                <w:lang w:val="en-US"/>
              </w:rPr>
              <w:t xml:space="preserve">reign Language (Russian): </w:t>
            </w:r>
            <w:r w:rsidRPr="0052088C">
              <w:rPr>
                <w:b/>
                <w:lang w:val="en-US"/>
              </w:rPr>
              <w:t>Intermediate Level</w:t>
            </w:r>
          </w:p>
          <w:p w14:paraId="531CA900" w14:textId="77777777" w:rsidR="005777B9" w:rsidRDefault="005777B9" w:rsidP="005777B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Ngoma Anna</w:t>
            </w:r>
          </w:p>
          <w:p w14:paraId="0D8C35DA" w14:textId="77777777" w:rsidR="005777B9" w:rsidRPr="00757BA2" w:rsidRDefault="005777B9" w:rsidP="005777B9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1244" w:type="pct"/>
          </w:tcPr>
          <w:p w14:paraId="56FA9F4C" w14:textId="77777777" w:rsidR="005777B9" w:rsidRPr="00757BA2" w:rsidRDefault="005777B9" w:rsidP="005777B9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8D0E9A" w:rsidRPr="004B16F6" w14:paraId="2DF4E7C9" w14:textId="77777777" w:rsidTr="008D0E9A">
        <w:trPr>
          <w:trHeight w:val="791"/>
        </w:trPr>
        <w:tc>
          <w:tcPr>
            <w:tcW w:w="318" w:type="pct"/>
          </w:tcPr>
          <w:p w14:paraId="7E71D577" w14:textId="5C11934D" w:rsidR="008D0E9A" w:rsidRPr="00757BA2" w:rsidRDefault="005777B9" w:rsidP="00F24BC9">
            <w:pPr>
              <w:pStyle w:val="1"/>
              <w:jc w:val="center"/>
              <w:rPr>
                <w:lang w:val="en-US" w:eastAsia="ru-RU"/>
              </w:rPr>
            </w:pPr>
            <w:r>
              <w:rPr>
                <w:lang w:val="ru-RU" w:eastAsia="ru-RU"/>
              </w:rPr>
              <w:t>2</w:t>
            </w:r>
            <w:r>
              <w:rPr>
                <w:lang w:val="en-US" w:eastAsia="ru-RU"/>
              </w:rPr>
              <w:t>1</w:t>
            </w:r>
            <w:r w:rsidR="008D0E9A" w:rsidRPr="00757BA2">
              <w:rPr>
                <w:lang w:val="ru-RU" w:eastAsia="ru-RU"/>
              </w:rPr>
              <w:t>.</w:t>
            </w:r>
            <w:r w:rsidR="008D0E9A">
              <w:rPr>
                <w:lang w:val="en-US" w:eastAsia="ru-RU"/>
              </w:rPr>
              <w:t>03</w:t>
            </w:r>
          </w:p>
          <w:p w14:paraId="701728F1" w14:textId="77777777" w:rsidR="008D0E9A" w:rsidRPr="00757BA2" w:rsidRDefault="008D0E9A" w:rsidP="00F24BC9">
            <w:pPr>
              <w:jc w:val="center"/>
              <w:rPr>
                <w:b/>
              </w:rPr>
            </w:pPr>
            <w:r w:rsidRPr="00757BA2">
              <w:rPr>
                <w:b/>
                <w:lang w:val="en-US"/>
              </w:rPr>
              <w:t>Mo</w:t>
            </w:r>
          </w:p>
        </w:tc>
        <w:tc>
          <w:tcPr>
            <w:tcW w:w="1146" w:type="pct"/>
          </w:tcPr>
          <w:p w14:paraId="19D177D6" w14:textId="77777777" w:rsidR="00904C4B" w:rsidRPr="0052088C" w:rsidRDefault="00904C4B" w:rsidP="00904C4B">
            <w:pPr>
              <w:jc w:val="center"/>
              <w:rPr>
                <w:b/>
                <w:lang w:val="en-US"/>
              </w:rPr>
            </w:pPr>
            <w:r w:rsidRPr="0052088C">
              <w:rPr>
                <w:b/>
                <w:lang w:val="en-US"/>
              </w:rPr>
              <w:t>First Fo</w:t>
            </w:r>
            <w:r>
              <w:rPr>
                <w:b/>
                <w:lang w:val="en-US"/>
              </w:rPr>
              <w:t>reign Language (Russian): Elementary</w:t>
            </w:r>
            <w:r w:rsidRPr="0052088C">
              <w:rPr>
                <w:b/>
                <w:lang w:val="en-US"/>
              </w:rPr>
              <w:t xml:space="preserve"> Level</w:t>
            </w:r>
          </w:p>
          <w:p w14:paraId="13EF0F95" w14:textId="77777777" w:rsidR="00904C4B" w:rsidRDefault="00904C4B" w:rsidP="00904C4B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Ngoma Anna</w:t>
            </w:r>
          </w:p>
          <w:p w14:paraId="438AA95A" w14:textId="2DBEBC8A" w:rsidR="005777B9" w:rsidRPr="00757BA2" w:rsidRDefault="00904C4B" w:rsidP="00904C4B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13.00</w:t>
            </w:r>
          </w:p>
        </w:tc>
        <w:tc>
          <w:tcPr>
            <w:tcW w:w="1146" w:type="pct"/>
            <w:gridSpan w:val="2"/>
          </w:tcPr>
          <w:p w14:paraId="0E32C77C" w14:textId="77777777" w:rsidR="00071119" w:rsidRPr="00227EFD" w:rsidRDefault="00071119" w:rsidP="0007111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>Psychology</w:t>
            </w:r>
          </w:p>
          <w:p w14:paraId="2C90FB55" w14:textId="77777777" w:rsidR="008D0E9A" w:rsidRDefault="00071119" w:rsidP="0007111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227EFD">
              <w:rPr>
                <w:b/>
                <w:i/>
                <w:lang w:val="en-US"/>
              </w:rPr>
              <w:t>Erushkina</w:t>
            </w:r>
            <w:proofErr w:type="spellEnd"/>
            <w:r w:rsidRPr="00227EFD">
              <w:rPr>
                <w:b/>
                <w:i/>
                <w:lang w:val="en-US"/>
              </w:rPr>
              <w:t xml:space="preserve"> </w:t>
            </w:r>
            <w:proofErr w:type="spellStart"/>
            <w:r w:rsidRPr="00227EFD">
              <w:rPr>
                <w:b/>
                <w:i/>
                <w:lang w:val="en-US"/>
              </w:rPr>
              <w:t>Liliya</w:t>
            </w:r>
            <w:proofErr w:type="spellEnd"/>
          </w:p>
          <w:p w14:paraId="398FA8A7" w14:textId="11DDFA03" w:rsidR="00071119" w:rsidRPr="00757BA2" w:rsidRDefault="00071119" w:rsidP="0007111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16.10</w:t>
            </w:r>
          </w:p>
        </w:tc>
        <w:tc>
          <w:tcPr>
            <w:tcW w:w="1146" w:type="pct"/>
            <w:gridSpan w:val="2"/>
          </w:tcPr>
          <w:p w14:paraId="5745E908" w14:textId="77777777" w:rsidR="001B6877" w:rsidRPr="00B12183" w:rsidRDefault="001B6877" w:rsidP="001B6877">
            <w:pPr>
              <w:jc w:val="center"/>
              <w:rPr>
                <w:b/>
                <w:i/>
                <w:lang w:val="en-US"/>
              </w:rPr>
            </w:pPr>
            <w:r w:rsidRPr="00B12183">
              <w:rPr>
                <w:b/>
                <w:lang w:val="en-US"/>
              </w:rPr>
              <w:t>World Economy and International Economic Relations</w:t>
            </w:r>
          </w:p>
          <w:p w14:paraId="3009B3FF" w14:textId="77777777" w:rsidR="008D0E9A" w:rsidRDefault="001B6877" w:rsidP="001B6877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B12183">
              <w:rPr>
                <w:b/>
                <w:i/>
                <w:lang w:val="en-US"/>
              </w:rPr>
              <w:t>Gorbunova</w:t>
            </w:r>
            <w:proofErr w:type="spellEnd"/>
            <w:r w:rsidRPr="00B12183">
              <w:rPr>
                <w:b/>
                <w:i/>
                <w:lang w:val="en-US"/>
              </w:rPr>
              <w:t xml:space="preserve"> Maria</w:t>
            </w:r>
          </w:p>
          <w:p w14:paraId="7F4AFA2D" w14:textId="77777777" w:rsidR="001B6877" w:rsidRPr="00757BA2" w:rsidRDefault="001B6877" w:rsidP="001B6877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1244" w:type="pct"/>
          </w:tcPr>
          <w:p w14:paraId="7A6C878E" w14:textId="77777777" w:rsidR="001B6877" w:rsidRPr="00465848" w:rsidRDefault="001B6877" w:rsidP="001B6877">
            <w:pPr>
              <w:jc w:val="center"/>
              <w:rPr>
                <w:b/>
                <w:lang w:val="en-US"/>
              </w:rPr>
            </w:pPr>
            <w:r w:rsidRPr="00465848">
              <w:rPr>
                <w:b/>
                <w:lang w:val="en-US"/>
              </w:rPr>
              <w:t>Russia in Global Politics</w:t>
            </w:r>
          </w:p>
          <w:p w14:paraId="3099527D" w14:textId="77777777" w:rsidR="008D0E9A" w:rsidRDefault="001B6877" w:rsidP="001B6877">
            <w:pPr>
              <w:jc w:val="center"/>
              <w:rPr>
                <w:b/>
                <w:i/>
                <w:lang w:val="en-US"/>
              </w:rPr>
            </w:pPr>
            <w:r w:rsidRPr="00465848">
              <w:rPr>
                <w:b/>
                <w:i/>
                <w:lang w:val="en-US"/>
              </w:rPr>
              <w:t>Kornilov Alexander</w:t>
            </w:r>
          </w:p>
          <w:p w14:paraId="04FE61A7" w14:textId="77777777" w:rsidR="001B6877" w:rsidRPr="00757BA2" w:rsidRDefault="001B6877" w:rsidP="001B687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</w:tr>
      <w:tr w:rsidR="008D0E9A" w:rsidRPr="004B16F6" w14:paraId="098E81C2" w14:textId="77777777" w:rsidTr="008D0E9A">
        <w:trPr>
          <w:trHeight w:val="791"/>
        </w:trPr>
        <w:tc>
          <w:tcPr>
            <w:tcW w:w="318" w:type="pct"/>
          </w:tcPr>
          <w:p w14:paraId="276CD2A0" w14:textId="6F416371" w:rsidR="008D0E9A" w:rsidRPr="00757BA2" w:rsidRDefault="005777B9" w:rsidP="008D0E9A">
            <w:pPr>
              <w:pStyle w:val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22</w:t>
            </w:r>
            <w:r w:rsidR="008D0E9A" w:rsidRPr="00757BA2">
              <w:rPr>
                <w:lang w:val="ru-RU" w:eastAsia="ru-RU"/>
              </w:rPr>
              <w:t>.</w:t>
            </w:r>
            <w:r w:rsidR="008D0E9A">
              <w:rPr>
                <w:lang w:val="en-US" w:eastAsia="ru-RU"/>
              </w:rPr>
              <w:t>03</w:t>
            </w:r>
          </w:p>
          <w:p w14:paraId="14D91E57" w14:textId="77777777" w:rsidR="008D0E9A" w:rsidRPr="008D0E9A" w:rsidRDefault="008D0E9A" w:rsidP="008D0E9A">
            <w:pPr>
              <w:pStyle w:val="1"/>
              <w:jc w:val="center"/>
              <w:rPr>
                <w:lang w:val="en-US" w:eastAsia="ru-RU"/>
              </w:rPr>
            </w:pPr>
            <w:r>
              <w:rPr>
                <w:lang w:val="en-US"/>
              </w:rPr>
              <w:t>Tue</w:t>
            </w:r>
          </w:p>
        </w:tc>
        <w:tc>
          <w:tcPr>
            <w:tcW w:w="1146" w:type="pct"/>
          </w:tcPr>
          <w:p w14:paraId="00B95878" w14:textId="77777777" w:rsidR="005777B9" w:rsidRDefault="005777B9" w:rsidP="005777B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>Physical Training</w:t>
            </w:r>
            <w:r>
              <w:rPr>
                <w:b/>
                <w:lang w:val="en-US"/>
              </w:rPr>
              <w:t xml:space="preserve"> and Sport</w:t>
            </w:r>
          </w:p>
          <w:p w14:paraId="6183B741" w14:textId="77777777" w:rsidR="005777B9" w:rsidRPr="00227EFD" w:rsidRDefault="005777B9" w:rsidP="005777B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 xml:space="preserve">Physical Training (Elective Course) </w:t>
            </w:r>
          </w:p>
          <w:p w14:paraId="6E3706F6" w14:textId="77777777" w:rsidR="008D0E9A" w:rsidRDefault="005777B9" w:rsidP="005777B9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lastRenderedPageBreak/>
              <w:t>Sudarikov</w:t>
            </w:r>
            <w:proofErr w:type="spellEnd"/>
            <w:r>
              <w:rPr>
                <w:b/>
                <w:i/>
                <w:lang w:val="en-US"/>
              </w:rPr>
              <w:t xml:space="preserve"> Alexey</w:t>
            </w:r>
          </w:p>
          <w:p w14:paraId="686DBDC1" w14:textId="7FA353F5" w:rsidR="005777B9" w:rsidRPr="00757BA2" w:rsidRDefault="005777B9" w:rsidP="005777B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1146" w:type="pct"/>
            <w:gridSpan w:val="2"/>
          </w:tcPr>
          <w:p w14:paraId="55158043" w14:textId="77777777" w:rsidR="008D0E9A" w:rsidRPr="00757BA2" w:rsidRDefault="008D0E9A" w:rsidP="00F24B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34E65A70" w14:textId="77777777" w:rsidR="008D0E9A" w:rsidRPr="00757BA2" w:rsidRDefault="008D0E9A" w:rsidP="00F24BC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4" w:type="pct"/>
          </w:tcPr>
          <w:p w14:paraId="04285B33" w14:textId="77777777" w:rsidR="001B6877" w:rsidRPr="00465848" w:rsidRDefault="001B6877" w:rsidP="001B6877">
            <w:pPr>
              <w:jc w:val="center"/>
              <w:rPr>
                <w:b/>
                <w:lang w:val="en-US"/>
              </w:rPr>
            </w:pPr>
            <w:r w:rsidRPr="00465848">
              <w:rPr>
                <w:b/>
                <w:lang w:val="en-US"/>
              </w:rPr>
              <w:t>Second Foreign Language (</w:t>
            </w:r>
            <w:r>
              <w:rPr>
                <w:b/>
                <w:lang w:val="en-US"/>
              </w:rPr>
              <w:t>German</w:t>
            </w:r>
            <w:r w:rsidRPr="00465848">
              <w:rPr>
                <w:b/>
                <w:lang w:val="en-US"/>
              </w:rPr>
              <w:t xml:space="preserve">): </w:t>
            </w:r>
          </w:p>
          <w:p w14:paraId="1B3F6535" w14:textId="77777777" w:rsidR="001B6877" w:rsidRDefault="001B6877" w:rsidP="001B6877">
            <w:pPr>
              <w:jc w:val="center"/>
              <w:rPr>
                <w:b/>
                <w:i/>
                <w:lang w:val="en-US"/>
              </w:rPr>
            </w:pPr>
            <w:r w:rsidRPr="00465848">
              <w:rPr>
                <w:b/>
                <w:lang w:val="en-US"/>
              </w:rPr>
              <w:t>Upper-Intermediate Level</w:t>
            </w:r>
            <w:r w:rsidRPr="00465848">
              <w:rPr>
                <w:b/>
                <w:i/>
                <w:lang w:val="en-US"/>
              </w:rPr>
              <w:t xml:space="preserve"> </w:t>
            </w:r>
          </w:p>
          <w:p w14:paraId="6A1A6623" w14:textId="77777777" w:rsidR="008D0E9A" w:rsidRDefault="001B6877" w:rsidP="001B6877">
            <w:pPr>
              <w:jc w:val="center"/>
              <w:rPr>
                <w:b/>
                <w:i/>
                <w:lang w:val="en-US"/>
              </w:rPr>
            </w:pPr>
            <w:proofErr w:type="spellStart"/>
            <w:r>
              <w:rPr>
                <w:b/>
                <w:i/>
                <w:lang w:val="en-US"/>
              </w:rPr>
              <w:lastRenderedPageBreak/>
              <w:t>Karnaukhova</w:t>
            </w:r>
            <w:proofErr w:type="spellEnd"/>
            <w:r>
              <w:rPr>
                <w:b/>
                <w:i/>
                <w:lang w:val="en-US"/>
              </w:rPr>
              <w:t xml:space="preserve"> Elena</w:t>
            </w:r>
          </w:p>
          <w:p w14:paraId="11CD3C49" w14:textId="77777777" w:rsidR="001B6877" w:rsidRPr="00757BA2" w:rsidRDefault="001B6877" w:rsidP="001B687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16.20</w:t>
            </w:r>
          </w:p>
        </w:tc>
      </w:tr>
      <w:tr w:rsidR="008D0E9A" w:rsidRPr="004B16F6" w14:paraId="6B322519" w14:textId="77777777" w:rsidTr="008D0E9A">
        <w:trPr>
          <w:trHeight w:val="791"/>
        </w:trPr>
        <w:tc>
          <w:tcPr>
            <w:tcW w:w="318" w:type="pct"/>
          </w:tcPr>
          <w:p w14:paraId="3B149CA9" w14:textId="7ADAD41B" w:rsidR="008D0E9A" w:rsidRPr="008D0E9A" w:rsidRDefault="005777B9" w:rsidP="008D0E9A">
            <w:pPr>
              <w:pStyle w:val="1"/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lastRenderedPageBreak/>
              <w:t>23</w:t>
            </w:r>
            <w:r w:rsidR="008D0E9A" w:rsidRPr="00757BA2">
              <w:rPr>
                <w:lang w:val="ru-RU" w:eastAsia="ru-RU"/>
              </w:rPr>
              <w:t>.</w:t>
            </w:r>
            <w:r w:rsidR="008D0E9A">
              <w:rPr>
                <w:lang w:val="ru-RU" w:eastAsia="ru-RU"/>
              </w:rPr>
              <w:t>03</w:t>
            </w:r>
          </w:p>
          <w:p w14:paraId="20CAC72E" w14:textId="77777777" w:rsidR="008D0E9A" w:rsidRPr="00757BA2" w:rsidRDefault="008D0E9A" w:rsidP="008D0E9A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We</w:t>
            </w:r>
          </w:p>
        </w:tc>
        <w:tc>
          <w:tcPr>
            <w:tcW w:w="1146" w:type="pct"/>
          </w:tcPr>
          <w:p w14:paraId="1E47E3A3" w14:textId="0EABA81B" w:rsidR="008D0E9A" w:rsidRPr="00757BA2" w:rsidRDefault="008D0E9A" w:rsidP="005777B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46F4B955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3576D8E8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4" w:type="pct"/>
          </w:tcPr>
          <w:p w14:paraId="2B6C0CC1" w14:textId="77777777" w:rsidR="008D0E9A" w:rsidRPr="00757BA2" w:rsidRDefault="008D0E9A" w:rsidP="008D0E9A">
            <w:pPr>
              <w:jc w:val="center"/>
              <w:rPr>
                <w:b/>
                <w:i/>
              </w:rPr>
            </w:pPr>
          </w:p>
        </w:tc>
      </w:tr>
      <w:tr w:rsidR="008D0E9A" w:rsidRPr="00433623" w14:paraId="6AAE6524" w14:textId="77777777" w:rsidTr="008D0E9A">
        <w:trPr>
          <w:trHeight w:val="791"/>
        </w:trPr>
        <w:tc>
          <w:tcPr>
            <w:tcW w:w="318" w:type="pct"/>
          </w:tcPr>
          <w:p w14:paraId="7DC619E1" w14:textId="3043670F" w:rsidR="008D0E9A" w:rsidRPr="008D0E9A" w:rsidRDefault="005777B9" w:rsidP="008D0E9A">
            <w:pPr>
              <w:pStyle w:val="1"/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24</w:t>
            </w:r>
            <w:r w:rsidR="008D0E9A" w:rsidRPr="00757BA2">
              <w:rPr>
                <w:lang w:val="ru-RU" w:eastAsia="ru-RU"/>
              </w:rPr>
              <w:t>.</w:t>
            </w:r>
            <w:r w:rsidR="008D0E9A">
              <w:rPr>
                <w:lang w:val="ru-RU" w:eastAsia="ru-RU"/>
              </w:rPr>
              <w:t>03</w:t>
            </w:r>
          </w:p>
          <w:p w14:paraId="33DBB8DC" w14:textId="77777777" w:rsidR="008D0E9A" w:rsidRPr="00757BA2" w:rsidRDefault="008D0E9A" w:rsidP="008D0E9A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Th</w:t>
            </w:r>
          </w:p>
        </w:tc>
        <w:tc>
          <w:tcPr>
            <w:tcW w:w="1146" w:type="pct"/>
          </w:tcPr>
          <w:p w14:paraId="65ECFFA4" w14:textId="77777777" w:rsidR="005777B9" w:rsidRDefault="005777B9" w:rsidP="005777B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>World Religions</w:t>
            </w:r>
          </w:p>
          <w:p w14:paraId="716C9F4F" w14:textId="77777777" w:rsidR="008D0E9A" w:rsidRDefault="005777B9" w:rsidP="005777B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227EFD">
              <w:rPr>
                <w:b/>
                <w:i/>
                <w:lang w:val="en-US"/>
              </w:rPr>
              <w:t>Kornilov</w:t>
            </w:r>
            <w:proofErr w:type="spellEnd"/>
            <w:r w:rsidRPr="00227EFD">
              <w:rPr>
                <w:b/>
                <w:i/>
                <w:lang w:val="en-US"/>
              </w:rPr>
              <w:t xml:space="preserve"> Alexander, </w:t>
            </w:r>
            <w:proofErr w:type="spellStart"/>
            <w:r w:rsidRPr="00227EFD">
              <w:rPr>
                <w:b/>
                <w:i/>
                <w:lang w:val="en-US"/>
              </w:rPr>
              <w:t>Branitskiy</w:t>
            </w:r>
            <w:proofErr w:type="spellEnd"/>
            <w:r w:rsidRPr="00227EFD">
              <w:rPr>
                <w:b/>
                <w:i/>
                <w:lang w:val="en-US"/>
              </w:rPr>
              <w:t xml:space="preserve"> Andrey</w:t>
            </w:r>
          </w:p>
          <w:p w14:paraId="0F4FADF6" w14:textId="38D464F5" w:rsidR="005777B9" w:rsidRPr="00757BA2" w:rsidRDefault="005777B9" w:rsidP="005777B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1146" w:type="pct"/>
            <w:gridSpan w:val="2"/>
          </w:tcPr>
          <w:p w14:paraId="2ABA8417" w14:textId="77777777" w:rsidR="005777B9" w:rsidRPr="00227EFD" w:rsidRDefault="005777B9" w:rsidP="005777B9">
            <w:pPr>
              <w:jc w:val="center"/>
              <w:rPr>
                <w:b/>
                <w:lang w:val="en-US"/>
              </w:rPr>
            </w:pPr>
            <w:r w:rsidRPr="00227EFD">
              <w:rPr>
                <w:b/>
                <w:lang w:val="en-US"/>
              </w:rPr>
              <w:t>Sociology</w:t>
            </w:r>
          </w:p>
          <w:p w14:paraId="0389FA20" w14:textId="77777777" w:rsidR="008D0E9A" w:rsidRDefault="005777B9" w:rsidP="005777B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277181">
              <w:rPr>
                <w:b/>
                <w:i/>
                <w:lang w:val="en-US"/>
              </w:rPr>
              <w:t>Bedny</w:t>
            </w:r>
            <w:proofErr w:type="spellEnd"/>
            <w:r w:rsidRPr="00277181">
              <w:rPr>
                <w:b/>
                <w:i/>
                <w:lang w:val="en-US"/>
              </w:rPr>
              <w:t xml:space="preserve"> Alexander</w:t>
            </w:r>
          </w:p>
          <w:p w14:paraId="7ED16844" w14:textId="47C9F331" w:rsidR="005777B9" w:rsidRPr="00757BA2" w:rsidRDefault="005777B9" w:rsidP="005777B9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13.00</w:t>
            </w:r>
          </w:p>
        </w:tc>
        <w:tc>
          <w:tcPr>
            <w:tcW w:w="1146" w:type="pct"/>
            <w:gridSpan w:val="2"/>
          </w:tcPr>
          <w:p w14:paraId="4299F7DB" w14:textId="77777777" w:rsidR="00E05A12" w:rsidRPr="005C30AA" w:rsidRDefault="00E05A12" w:rsidP="00E05A12">
            <w:pPr>
              <w:jc w:val="center"/>
              <w:rPr>
                <w:b/>
                <w:lang w:val="en-US"/>
              </w:rPr>
            </w:pPr>
            <w:r w:rsidRPr="005C30AA">
              <w:rPr>
                <w:b/>
                <w:lang w:val="en-US"/>
              </w:rPr>
              <w:t>International Relations Theory</w:t>
            </w:r>
          </w:p>
          <w:p w14:paraId="27C66FD7" w14:textId="77777777" w:rsidR="008D0E9A" w:rsidRDefault="00E05A12" w:rsidP="00E05A12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5C30AA">
              <w:rPr>
                <w:b/>
                <w:i/>
                <w:lang w:val="en-US"/>
              </w:rPr>
              <w:t>Safronova</w:t>
            </w:r>
            <w:proofErr w:type="spellEnd"/>
            <w:r w:rsidRPr="005C30AA">
              <w:rPr>
                <w:b/>
                <w:i/>
                <w:lang w:val="en-US"/>
              </w:rPr>
              <w:t xml:space="preserve"> Olga</w:t>
            </w:r>
          </w:p>
          <w:p w14:paraId="02BD586F" w14:textId="77777777" w:rsidR="00E05A12" w:rsidRPr="00757BA2" w:rsidRDefault="00E05A12" w:rsidP="00E05A12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  <w:lang w:val="en-US"/>
              </w:rPr>
              <w:t>9.00</w:t>
            </w:r>
          </w:p>
        </w:tc>
        <w:tc>
          <w:tcPr>
            <w:tcW w:w="1244" w:type="pct"/>
          </w:tcPr>
          <w:p w14:paraId="34F65F2F" w14:textId="77777777" w:rsidR="008D0E9A" w:rsidRPr="005777B9" w:rsidRDefault="008D0E9A" w:rsidP="008D0E9A">
            <w:pPr>
              <w:jc w:val="center"/>
              <w:rPr>
                <w:b/>
                <w:i/>
                <w:lang w:val="en-US"/>
              </w:rPr>
            </w:pPr>
          </w:p>
        </w:tc>
      </w:tr>
      <w:tr w:rsidR="008D0E9A" w:rsidRPr="004B16F6" w14:paraId="1BEE5ADE" w14:textId="77777777" w:rsidTr="008D0E9A">
        <w:trPr>
          <w:trHeight w:val="791"/>
        </w:trPr>
        <w:tc>
          <w:tcPr>
            <w:tcW w:w="318" w:type="pct"/>
          </w:tcPr>
          <w:p w14:paraId="3F6B0978" w14:textId="3D3B7CC6" w:rsidR="008D0E9A" w:rsidRPr="008D0E9A" w:rsidRDefault="005777B9" w:rsidP="008D0E9A">
            <w:pPr>
              <w:pStyle w:val="1"/>
              <w:jc w:val="center"/>
              <w:rPr>
                <w:lang w:val="ru-RU" w:eastAsia="ru-RU"/>
              </w:rPr>
            </w:pPr>
            <w:r>
              <w:rPr>
                <w:lang w:val="en-US" w:eastAsia="ru-RU"/>
              </w:rPr>
              <w:t>25</w:t>
            </w:r>
            <w:r w:rsidR="008D0E9A" w:rsidRPr="00757BA2">
              <w:rPr>
                <w:lang w:val="ru-RU" w:eastAsia="ru-RU"/>
              </w:rPr>
              <w:t>.</w:t>
            </w:r>
            <w:r w:rsidR="008D0E9A">
              <w:rPr>
                <w:lang w:val="ru-RU" w:eastAsia="ru-RU"/>
              </w:rPr>
              <w:t>03</w:t>
            </w:r>
          </w:p>
          <w:p w14:paraId="08570FF2" w14:textId="77777777" w:rsidR="008D0E9A" w:rsidRPr="00757BA2" w:rsidRDefault="008D0E9A" w:rsidP="008D0E9A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Fr</w:t>
            </w:r>
          </w:p>
        </w:tc>
        <w:tc>
          <w:tcPr>
            <w:tcW w:w="1146" w:type="pct"/>
          </w:tcPr>
          <w:p w14:paraId="0F0B781B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460B5855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3C489B62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4" w:type="pct"/>
          </w:tcPr>
          <w:p w14:paraId="487DC4A9" w14:textId="77777777" w:rsidR="008D0E9A" w:rsidRPr="00757BA2" w:rsidRDefault="008D0E9A" w:rsidP="008D0E9A">
            <w:pPr>
              <w:jc w:val="center"/>
              <w:rPr>
                <w:b/>
                <w:i/>
              </w:rPr>
            </w:pPr>
          </w:p>
        </w:tc>
      </w:tr>
      <w:tr w:rsidR="008D0E9A" w:rsidRPr="004B16F6" w14:paraId="5ED814A5" w14:textId="77777777" w:rsidTr="008D0E9A">
        <w:trPr>
          <w:trHeight w:val="791"/>
        </w:trPr>
        <w:tc>
          <w:tcPr>
            <w:tcW w:w="318" w:type="pct"/>
          </w:tcPr>
          <w:p w14:paraId="2220B777" w14:textId="0712A392" w:rsidR="008D0E9A" w:rsidRPr="00757BA2" w:rsidRDefault="005777B9" w:rsidP="008D0E9A">
            <w:pPr>
              <w:pStyle w:val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26</w:t>
            </w:r>
            <w:r w:rsidR="008D0E9A" w:rsidRPr="00757BA2">
              <w:rPr>
                <w:lang w:val="ru-RU" w:eastAsia="ru-RU"/>
              </w:rPr>
              <w:t>.</w:t>
            </w:r>
            <w:r w:rsidR="008D0E9A">
              <w:rPr>
                <w:lang w:val="en-US" w:eastAsia="ru-RU"/>
              </w:rPr>
              <w:t>03</w:t>
            </w:r>
          </w:p>
          <w:p w14:paraId="5C2B0847" w14:textId="77777777" w:rsidR="008D0E9A" w:rsidRPr="00757BA2" w:rsidRDefault="008D0E9A" w:rsidP="008D0E9A">
            <w:pPr>
              <w:pStyle w:val="1"/>
              <w:jc w:val="center"/>
              <w:rPr>
                <w:lang w:val="en-US" w:eastAsia="ru-RU"/>
              </w:rPr>
            </w:pPr>
            <w:r w:rsidRPr="00757BA2">
              <w:rPr>
                <w:lang w:val="en-US" w:eastAsia="ru-RU"/>
              </w:rPr>
              <w:t>Sat</w:t>
            </w:r>
          </w:p>
        </w:tc>
        <w:tc>
          <w:tcPr>
            <w:tcW w:w="1146" w:type="pct"/>
          </w:tcPr>
          <w:p w14:paraId="6A5CCF39" w14:textId="77777777" w:rsidR="00F15E6D" w:rsidRPr="000D5250" w:rsidRDefault="00F15E6D" w:rsidP="00F15E6D">
            <w:pPr>
              <w:jc w:val="center"/>
              <w:rPr>
                <w:b/>
                <w:lang w:val="en-US"/>
              </w:rPr>
            </w:pPr>
            <w:proofErr w:type="spellStart"/>
            <w:r w:rsidRPr="000D5250">
              <w:rPr>
                <w:b/>
                <w:lang w:val="en-US"/>
              </w:rPr>
              <w:t>Culturology</w:t>
            </w:r>
            <w:proofErr w:type="spellEnd"/>
          </w:p>
          <w:p w14:paraId="0586BF7D" w14:textId="77777777" w:rsidR="00F15E6D" w:rsidRDefault="00F15E6D" w:rsidP="00F15E6D">
            <w:pPr>
              <w:jc w:val="center"/>
              <w:rPr>
                <w:b/>
                <w:i/>
                <w:lang w:val="en-US"/>
              </w:rPr>
            </w:pPr>
            <w:r w:rsidRPr="000D5250">
              <w:rPr>
                <w:b/>
                <w:i/>
                <w:lang w:val="en-US"/>
              </w:rPr>
              <w:t>Ngoma Anna</w:t>
            </w:r>
          </w:p>
          <w:p w14:paraId="79E96089" w14:textId="0D52F115" w:rsidR="008D0E9A" w:rsidRPr="00757BA2" w:rsidRDefault="00F15E6D" w:rsidP="00F15E6D">
            <w:pPr>
              <w:jc w:val="center"/>
              <w:rPr>
                <w:b/>
                <w:lang w:val="en-US"/>
              </w:rPr>
            </w:pPr>
            <w:r>
              <w:rPr>
                <w:b/>
                <w:i/>
              </w:rPr>
              <w:t>14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lang w:val="en-US"/>
              </w:rPr>
              <w:t>0</w:t>
            </w:r>
          </w:p>
        </w:tc>
        <w:tc>
          <w:tcPr>
            <w:tcW w:w="1146" w:type="pct"/>
            <w:gridSpan w:val="2"/>
          </w:tcPr>
          <w:p w14:paraId="09295252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1147D2A8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4" w:type="pct"/>
          </w:tcPr>
          <w:p w14:paraId="0B6939B9" w14:textId="77777777" w:rsidR="008D0E9A" w:rsidRPr="00757BA2" w:rsidRDefault="008D0E9A" w:rsidP="008D0E9A">
            <w:pPr>
              <w:jc w:val="center"/>
              <w:rPr>
                <w:b/>
                <w:i/>
              </w:rPr>
            </w:pPr>
          </w:p>
        </w:tc>
      </w:tr>
      <w:tr w:rsidR="008D0E9A" w:rsidRPr="004B16F6" w14:paraId="3486C94B" w14:textId="77777777" w:rsidTr="008D0E9A">
        <w:trPr>
          <w:trHeight w:val="791"/>
        </w:trPr>
        <w:tc>
          <w:tcPr>
            <w:tcW w:w="318" w:type="pct"/>
          </w:tcPr>
          <w:p w14:paraId="229CDEC0" w14:textId="07FCFD78" w:rsidR="008D0E9A" w:rsidRPr="00757BA2" w:rsidRDefault="008D0E9A" w:rsidP="008D0E9A">
            <w:pPr>
              <w:pStyle w:val="1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2</w:t>
            </w:r>
            <w:r w:rsidR="005777B9">
              <w:rPr>
                <w:lang w:val="en-US" w:eastAsia="ru-RU"/>
              </w:rPr>
              <w:t>7</w:t>
            </w:r>
            <w:r w:rsidRPr="00757BA2">
              <w:rPr>
                <w:lang w:val="ru-RU" w:eastAsia="ru-RU"/>
              </w:rPr>
              <w:t>.</w:t>
            </w:r>
            <w:r>
              <w:rPr>
                <w:lang w:val="en-US" w:eastAsia="ru-RU"/>
              </w:rPr>
              <w:t>03</w:t>
            </w:r>
          </w:p>
          <w:p w14:paraId="771A394C" w14:textId="77777777" w:rsidR="008D0E9A" w:rsidRPr="00757BA2" w:rsidRDefault="008D0E9A" w:rsidP="008D0E9A">
            <w:pPr>
              <w:jc w:val="center"/>
              <w:rPr>
                <w:b/>
              </w:rPr>
            </w:pPr>
            <w:r w:rsidRPr="00757BA2">
              <w:rPr>
                <w:b/>
                <w:lang w:val="en-US"/>
              </w:rPr>
              <w:t>Mo</w:t>
            </w:r>
          </w:p>
        </w:tc>
        <w:tc>
          <w:tcPr>
            <w:tcW w:w="1146" w:type="pct"/>
          </w:tcPr>
          <w:p w14:paraId="441518BD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7862D583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46" w:type="pct"/>
            <w:gridSpan w:val="2"/>
          </w:tcPr>
          <w:p w14:paraId="02A5EE0B" w14:textId="77777777" w:rsidR="008D0E9A" w:rsidRPr="00757BA2" w:rsidRDefault="008D0E9A" w:rsidP="008D0E9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44" w:type="pct"/>
          </w:tcPr>
          <w:p w14:paraId="32A9BB64" w14:textId="77777777" w:rsidR="008D0E9A" w:rsidRPr="00757BA2" w:rsidRDefault="008D0E9A" w:rsidP="008D0E9A">
            <w:pPr>
              <w:jc w:val="center"/>
              <w:rPr>
                <w:b/>
                <w:i/>
              </w:rPr>
            </w:pPr>
          </w:p>
        </w:tc>
      </w:tr>
    </w:tbl>
    <w:p w14:paraId="1C83DC80" w14:textId="77777777" w:rsidR="00B55912" w:rsidRDefault="00433623"/>
    <w:sectPr w:rsidR="00B55912" w:rsidSect="00730B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2F"/>
    <w:rsid w:val="00056510"/>
    <w:rsid w:val="00071119"/>
    <w:rsid w:val="001042C5"/>
    <w:rsid w:val="001B6877"/>
    <w:rsid w:val="00433623"/>
    <w:rsid w:val="005777B9"/>
    <w:rsid w:val="005C2FE1"/>
    <w:rsid w:val="00842E57"/>
    <w:rsid w:val="008D0E9A"/>
    <w:rsid w:val="00904C4B"/>
    <w:rsid w:val="00CA452F"/>
    <w:rsid w:val="00D302D4"/>
    <w:rsid w:val="00E05A12"/>
    <w:rsid w:val="00F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FEE19"/>
  <w15:chartTrackingRefBased/>
  <w15:docId w15:val="{6D11FA80-A573-4911-8177-96080A0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0E9A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9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Ашмарина Александра Алексеевна</dc:creator>
  <cp:keywords/>
  <dc:description/>
  <cp:lastModifiedBy>Ашмарина Александра Алексеевна</cp:lastModifiedBy>
  <cp:revision>9</cp:revision>
  <dcterms:created xsi:type="dcterms:W3CDTF">2022-03-05T12:23:00Z</dcterms:created>
  <dcterms:modified xsi:type="dcterms:W3CDTF">2022-03-15T12:09:00Z</dcterms:modified>
</cp:coreProperties>
</file>