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81120" w14:textId="77777777" w:rsidR="00631319" w:rsidRDefault="00631319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14:paraId="3902E747" w14:textId="3F6F6BB4" w:rsidR="007B5885" w:rsidRDefault="007B5885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 КУРСА</w:t>
      </w:r>
    </w:p>
    <w:p w14:paraId="27259B18" w14:textId="4EDE7680" w:rsidR="00631319" w:rsidRDefault="00631319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 СЕМЕСТРА 20</w:t>
      </w:r>
      <w:r w:rsidR="00FB69A5">
        <w:rPr>
          <w:b/>
          <w:bCs/>
          <w:sz w:val="28"/>
          <w:szCs w:val="28"/>
          <w:lang w:eastAsia="ru-RU"/>
        </w:rPr>
        <w:t>2</w:t>
      </w:r>
      <w:r w:rsidR="00C92DB7">
        <w:rPr>
          <w:b/>
          <w:bCs/>
          <w:sz w:val="28"/>
          <w:szCs w:val="28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>/</w:t>
      </w:r>
      <w:r w:rsidR="00C92DB7">
        <w:rPr>
          <w:b/>
          <w:bCs/>
          <w:sz w:val="28"/>
          <w:szCs w:val="28"/>
          <w:lang w:eastAsia="ru-RU"/>
        </w:rPr>
        <w:t>22</w:t>
      </w:r>
      <w:r>
        <w:rPr>
          <w:b/>
          <w:bCs/>
          <w:sz w:val="28"/>
          <w:szCs w:val="28"/>
          <w:lang w:eastAsia="ru-RU"/>
        </w:rPr>
        <w:t xml:space="preserve"> учебного года</w:t>
      </w:r>
    </w:p>
    <w:p w14:paraId="68BBB079" w14:textId="77777777" w:rsidR="00631319" w:rsidRDefault="00631319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766"/>
        <w:gridCol w:w="3937"/>
        <w:gridCol w:w="26"/>
        <w:gridCol w:w="4114"/>
      </w:tblGrid>
      <w:tr w:rsidR="00631319" w:rsidRPr="00D158D6" w14:paraId="5DF54D29" w14:textId="77777777" w:rsidTr="007B5885">
        <w:trPr>
          <w:jc w:val="center"/>
        </w:trPr>
        <w:tc>
          <w:tcPr>
            <w:tcW w:w="655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036DFA1D" w14:textId="77777777" w:rsidR="00631319" w:rsidRPr="00D158D6" w:rsidRDefault="00631319" w:rsidP="00346961">
            <w:pPr>
              <w:rPr>
                <w:b/>
              </w:rPr>
            </w:pPr>
          </w:p>
        </w:tc>
        <w:tc>
          <w:tcPr>
            <w:tcW w:w="4345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0CA15" w14:textId="77777777" w:rsidR="00631319" w:rsidRPr="00067DAD" w:rsidRDefault="00631319" w:rsidP="00346961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</w:tr>
      <w:tr w:rsidR="00631319" w:rsidRPr="00D158D6" w14:paraId="369C2CAB" w14:textId="77777777" w:rsidTr="007B5885">
        <w:trPr>
          <w:jc w:val="center"/>
        </w:trPr>
        <w:tc>
          <w:tcPr>
            <w:tcW w:w="655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269E0D51" w14:textId="77777777" w:rsidR="00631319" w:rsidRPr="00D158D6" w:rsidRDefault="00631319" w:rsidP="00346961">
            <w:pPr>
              <w:rPr>
                <w:b/>
              </w:rPr>
            </w:pPr>
          </w:p>
        </w:tc>
        <w:tc>
          <w:tcPr>
            <w:tcW w:w="2132" w:type="pct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7D02F65" w14:textId="1F520ECF" w:rsidR="004F4B56" w:rsidRDefault="004F4B56" w:rsidP="00346961">
            <w:pPr>
              <w:jc w:val="center"/>
              <w:rPr>
                <w:b/>
              </w:rPr>
            </w:pPr>
            <w:r>
              <w:rPr>
                <w:b/>
              </w:rPr>
              <w:t>Группа 3421М1ИОво</w:t>
            </w:r>
          </w:p>
          <w:p w14:paraId="187193BA" w14:textId="77777777" w:rsidR="00631319" w:rsidRPr="00D158D6" w:rsidRDefault="00631319" w:rsidP="00346961">
            <w:pPr>
              <w:jc w:val="center"/>
              <w:rPr>
                <w:b/>
              </w:rPr>
            </w:pPr>
            <w:r w:rsidRPr="00D158D6">
              <w:rPr>
                <w:b/>
              </w:rPr>
              <w:t>«</w:t>
            </w:r>
            <w:r w:rsidRPr="007E7844">
              <w:rPr>
                <w:b/>
              </w:rPr>
              <w:t>Всеобщая и отечественная история</w:t>
            </w:r>
            <w:r w:rsidRPr="00D158D6">
              <w:rPr>
                <w:b/>
              </w:rPr>
              <w:t>»</w:t>
            </w:r>
          </w:p>
        </w:tc>
        <w:tc>
          <w:tcPr>
            <w:tcW w:w="2213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57D704B" w14:textId="48ADCC0C" w:rsidR="004F4B56" w:rsidRDefault="004F4B56" w:rsidP="004F4B56">
            <w:pPr>
              <w:jc w:val="center"/>
              <w:rPr>
                <w:b/>
              </w:rPr>
            </w:pPr>
            <w:r>
              <w:rPr>
                <w:b/>
              </w:rPr>
              <w:t>Группа 3421М1ИОар</w:t>
            </w:r>
          </w:p>
          <w:p w14:paraId="583CFBFE" w14:textId="77777777" w:rsidR="00631319" w:rsidRPr="00D158D6" w:rsidRDefault="00631319" w:rsidP="0034696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067DAD">
              <w:rPr>
                <w:b/>
              </w:rPr>
              <w:t>История и антропология религий</w:t>
            </w:r>
            <w:r>
              <w:rPr>
                <w:b/>
              </w:rPr>
              <w:t>»</w:t>
            </w:r>
          </w:p>
        </w:tc>
      </w:tr>
      <w:tr w:rsidR="00811713" w:rsidRPr="00D158D6" w14:paraId="2FFB0DAF" w14:textId="77777777" w:rsidTr="007B5885">
        <w:trPr>
          <w:trHeight w:val="285"/>
          <w:jc w:val="center"/>
        </w:trPr>
        <w:tc>
          <w:tcPr>
            <w:tcW w:w="243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14:paraId="206A7D75" w14:textId="77777777" w:rsidR="00811713" w:rsidRPr="00D158D6" w:rsidRDefault="00811713" w:rsidP="00346961">
            <w:pPr>
              <w:jc w:val="center"/>
            </w:pPr>
            <w:r w:rsidRPr="00D158D6">
              <w:t>Понедельник</w:t>
            </w:r>
          </w:p>
        </w:tc>
        <w:tc>
          <w:tcPr>
            <w:tcW w:w="412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305BA31C" w14:textId="0C49111B" w:rsidR="00811713" w:rsidRPr="00D158D6" w:rsidRDefault="00811713" w:rsidP="00B433E1">
            <w:r>
              <w:t>13.00</w:t>
            </w:r>
          </w:p>
        </w:tc>
        <w:tc>
          <w:tcPr>
            <w:tcW w:w="4345" w:type="pct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468D2617" w14:textId="77777777" w:rsidR="00811713" w:rsidRPr="00D158D6" w:rsidRDefault="00811713" w:rsidP="00444CBA">
            <w:pPr>
              <w:jc w:val="center"/>
            </w:pPr>
          </w:p>
        </w:tc>
      </w:tr>
      <w:tr w:rsidR="00846D20" w:rsidRPr="00FB55ED" w14:paraId="15B50F7D" w14:textId="77777777" w:rsidTr="007B5885">
        <w:trPr>
          <w:trHeight w:val="21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1CB845F" w14:textId="77777777" w:rsidR="00846D20" w:rsidRPr="00D158D6" w:rsidRDefault="00846D20" w:rsidP="00346961">
            <w:pPr>
              <w:jc w:val="center"/>
            </w:pPr>
          </w:p>
        </w:tc>
        <w:tc>
          <w:tcPr>
            <w:tcW w:w="412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17A1F2C0" w14:textId="34FEC7C8" w:rsidR="00846D20" w:rsidRPr="00D158D6" w:rsidRDefault="00846D20" w:rsidP="00B433E1">
            <w:r w:rsidRPr="00D158D6">
              <w:t>14.</w:t>
            </w:r>
            <w:r w:rsidR="00811713">
              <w:t>4</w:t>
            </w:r>
            <w:r w:rsidRPr="00D158D6">
              <w:t>0</w:t>
            </w:r>
          </w:p>
        </w:tc>
        <w:tc>
          <w:tcPr>
            <w:tcW w:w="2132" w:type="pct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173A34D2" w14:textId="77777777" w:rsidR="00846D20" w:rsidRPr="00354734" w:rsidRDefault="00846D20" w:rsidP="00846D20">
            <w:pPr>
              <w:jc w:val="center"/>
              <w:rPr>
                <w:b/>
              </w:rPr>
            </w:pPr>
            <w:r w:rsidRPr="00354734">
              <w:rPr>
                <w:b/>
              </w:rPr>
              <w:t>Курс по выбору (2) Лекция</w:t>
            </w:r>
            <w:r>
              <w:rPr>
                <w:b/>
              </w:rPr>
              <w:t xml:space="preserve"> - дистанционное обучение </w:t>
            </w:r>
          </w:p>
          <w:p w14:paraId="3AEA791B" w14:textId="32770494" w:rsidR="00846D20" w:rsidRPr="00846D20" w:rsidRDefault="00846D20" w:rsidP="00846D20">
            <w:pPr>
              <w:jc w:val="center"/>
            </w:pPr>
            <w:r>
              <w:t xml:space="preserve">Ереси и еретики средневековой Европы – Маслов А.Н. </w:t>
            </w:r>
          </w:p>
        </w:tc>
        <w:tc>
          <w:tcPr>
            <w:tcW w:w="221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3DE98A6B" w14:textId="77777777" w:rsidR="00E405FD" w:rsidRPr="00444CBA" w:rsidRDefault="00E405FD" w:rsidP="00E405FD">
            <w:pPr>
              <w:jc w:val="center"/>
              <w:rPr>
                <w:b/>
                <w:szCs w:val="22"/>
              </w:rPr>
            </w:pPr>
            <w:r w:rsidRPr="00444CBA">
              <w:rPr>
                <w:b/>
                <w:szCs w:val="22"/>
              </w:rPr>
              <w:t>История человечества в религиозных</w:t>
            </w:r>
          </w:p>
          <w:p w14:paraId="437000D0" w14:textId="77777777" w:rsidR="00E405FD" w:rsidRPr="00444CBA" w:rsidRDefault="00E405FD" w:rsidP="00E405FD">
            <w:pPr>
              <w:jc w:val="center"/>
              <w:rPr>
                <w:b/>
                <w:szCs w:val="22"/>
              </w:rPr>
            </w:pPr>
            <w:proofErr w:type="gramStart"/>
            <w:r w:rsidRPr="00444CBA">
              <w:rPr>
                <w:b/>
                <w:szCs w:val="22"/>
              </w:rPr>
              <w:t>учениях</w:t>
            </w:r>
            <w:proofErr w:type="gramEnd"/>
            <w:r w:rsidRPr="00444CBA">
              <w:rPr>
                <w:b/>
                <w:szCs w:val="22"/>
              </w:rPr>
              <w:t xml:space="preserve"> прошлого и современности</w:t>
            </w:r>
          </w:p>
          <w:p w14:paraId="5034D3FA" w14:textId="3ADC1284" w:rsidR="00846D20" w:rsidRPr="00FB55ED" w:rsidRDefault="00E405FD" w:rsidP="00E405FD">
            <w:pPr>
              <w:jc w:val="center"/>
              <w:rPr>
                <w:b/>
                <w:bCs/>
              </w:rPr>
            </w:pPr>
            <w:r>
              <w:rPr>
                <w:bCs/>
                <w:szCs w:val="22"/>
              </w:rPr>
              <w:t>Семинар</w:t>
            </w:r>
            <w:r w:rsidRPr="00444CBA">
              <w:rPr>
                <w:bCs/>
                <w:szCs w:val="22"/>
              </w:rPr>
              <w:t xml:space="preserve"> – </w:t>
            </w:r>
            <w:proofErr w:type="spellStart"/>
            <w:r w:rsidRPr="00444CBA">
              <w:rPr>
                <w:bCs/>
                <w:szCs w:val="22"/>
              </w:rPr>
              <w:t>Семикопов</w:t>
            </w:r>
            <w:proofErr w:type="spellEnd"/>
            <w:r w:rsidRPr="00444CBA">
              <w:rPr>
                <w:bCs/>
                <w:szCs w:val="22"/>
              </w:rPr>
              <w:t xml:space="preserve"> Д.В</w:t>
            </w:r>
            <w:r>
              <w:rPr>
                <w:b/>
                <w:szCs w:val="22"/>
              </w:rPr>
              <w:t xml:space="preserve">. - </w:t>
            </w:r>
            <w:r w:rsidRPr="00444CBA">
              <w:rPr>
                <w:b/>
                <w:bCs/>
                <w:szCs w:val="22"/>
              </w:rPr>
              <w:t>дистанционное обучение</w:t>
            </w:r>
          </w:p>
        </w:tc>
      </w:tr>
      <w:tr w:rsidR="00846D20" w:rsidRPr="00FB55ED" w14:paraId="08AA74B7" w14:textId="77777777" w:rsidTr="007B5885">
        <w:trPr>
          <w:trHeight w:val="24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E1FF6F0" w14:textId="77777777" w:rsidR="00846D20" w:rsidRPr="00D158D6" w:rsidRDefault="00846D20" w:rsidP="00346961">
            <w:pPr>
              <w:jc w:val="center"/>
            </w:pPr>
          </w:p>
        </w:tc>
        <w:tc>
          <w:tcPr>
            <w:tcW w:w="412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0B514ECD" w14:textId="77777777" w:rsidR="00846D20" w:rsidRPr="00D158D6" w:rsidRDefault="00846D20" w:rsidP="00346961"/>
        </w:tc>
        <w:tc>
          <w:tcPr>
            <w:tcW w:w="2132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4948BA61" w14:textId="77777777" w:rsidR="00846D20" w:rsidRPr="0085091C" w:rsidRDefault="00846D20" w:rsidP="0034696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21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06230604" w14:textId="77777777" w:rsidR="00846D20" w:rsidRPr="00846D20" w:rsidRDefault="00846D20" w:rsidP="001C0F1F">
            <w:pPr>
              <w:jc w:val="center"/>
              <w:rPr>
                <w:b/>
                <w:bCs/>
              </w:rPr>
            </w:pPr>
          </w:p>
        </w:tc>
      </w:tr>
      <w:tr w:rsidR="00444CBA" w:rsidRPr="00570B3D" w14:paraId="619A62E2" w14:textId="77777777" w:rsidTr="007B5885">
        <w:trPr>
          <w:trHeight w:val="69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E4C38DF" w14:textId="77777777" w:rsidR="00444CBA" w:rsidRPr="00D158D6" w:rsidRDefault="00444CBA" w:rsidP="00346961">
            <w:pPr>
              <w:jc w:val="center"/>
            </w:pPr>
          </w:p>
        </w:tc>
        <w:tc>
          <w:tcPr>
            <w:tcW w:w="412" w:type="pct"/>
            <w:tcBorders>
              <w:right w:val="single" w:sz="24" w:space="0" w:color="auto"/>
            </w:tcBorders>
            <w:shd w:val="clear" w:color="auto" w:fill="F2F2F2"/>
          </w:tcPr>
          <w:p w14:paraId="1D2E72D2" w14:textId="01AA3001" w:rsidR="00444CBA" w:rsidRPr="00D158D6" w:rsidRDefault="00444CBA" w:rsidP="00B433E1">
            <w:r w:rsidRPr="00D158D6">
              <w:t>16.</w:t>
            </w:r>
            <w:r w:rsidR="00811713">
              <w:t>2</w:t>
            </w:r>
            <w:r w:rsidRPr="00D158D6">
              <w:t>0</w:t>
            </w:r>
          </w:p>
        </w:tc>
        <w:tc>
          <w:tcPr>
            <w:tcW w:w="4345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C4D43E2" w14:textId="77777777" w:rsidR="00656FC7" w:rsidRDefault="00656FC7" w:rsidP="00444CBA">
            <w:pPr>
              <w:jc w:val="center"/>
              <w:rPr>
                <w:b/>
              </w:rPr>
            </w:pPr>
            <w:r w:rsidRPr="00656FC7">
              <w:rPr>
                <w:b/>
              </w:rPr>
              <w:t xml:space="preserve">Современные технологии организации научной деятельности </w:t>
            </w:r>
          </w:p>
          <w:p w14:paraId="6AC6A44F" w14:textId="6B321CBA" w:rsidR="00444CBA" w:rsidRPr="00570B3D" w:rsidRDefault="00444CBA" w:rsidP="00444CBA">
            <w:pPr>
              <w:jc w:val="center"/>
            </w:pPr>
            <w:r>
              <w:t xml:space="preserve">Лекция – </w:t>
            </w:r>
            <w:proofErr w:type="spellStart"/>
            <w:r>
              <w:t>Миронос</w:t>
            </w:r>
            <w:proofErr w:type="spellEnd"/>
            <w:r>
              <w:t xml:space="preserve"> А.А. - </w:t>
            </w:r>
            <w:r w:rsidRPr="00444CBA">
              <w:rPr>
                <w:b/>
                <w:bCs/>
                <w:szCs w:val="22"/>
              </w:rPr>
              <w:t>дистанционное обучение</w:t>
            </w:r>
          </w:p>
        </w:tc>
      </w:tr>
      <w:tr w:rsidR="0003476A" w:rsidRPr="00D158D6" w14:paraId="51E3D6B9" w14:textId="77777777" w:rsidTr="007B5885">
        <w:trPr>
          <w:trHeight w:val="83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0B767A6" w14:textId="77777777" w:rsidR="0003476A" w:rsidRPr="00D158D6" w:rsidRDefault="0003476A" w:rsidP="00346961">
            <w:pPr>
              <w:jc w:val="center"/>
            </w:pPr>
          </w:p>
        </w:tc>
        <w:tc>
          <w:tcPr>
            <w:tcW w:w="412" w:type="pct"/>
            <w:tcBorders>
              <w:right w:val="single" w:sz="24" w:space="0" w:color="auto"/>
            </w:tcBorders>
            <w:shd w:val="clear" w:color="auto" w:fill="F2F2F2"/>
          </w:tcPr>
          <w:p w14:paraId="57101495" w14:textId="1ACD1267" w:rsidR="0003476A" w:rsidRPr="00D158D6" w:rsidRDefault="00811713" w:rsidP="00B433E1">
            <w:r>
              <w:t>18.00</w:t>
            </w:r>
          </w:p>
        </w:tc>
        <w:tc>
          <w:tcPr>
            <w:tcW w:w="2132" w:type="pct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1EF28AB2" w14:textId="77777777" w:rsidR="0003476A" w:rsidRPr="002E09DC" w:rsidRDefault="0003476A" w:rsidP="00346961">
            <w:pPr>
              <w:jc w:val="center"/>
              <w:rPr>
                <w:b/>
              </w:rPr>
            </w:pPr>
            <w:r w:rsidRPr="002E09DC">
              <w:rPr>
                <w:b/>
              </w:rPr>
              <w:t>Философия и методология науки</w:t>
            </w:r>
          </w:p>
          <w:p w14:paraId="22FF621B" w14:textId="7E75BB11" w:rsidR="0003476A" w:rsidRPr="00D158D6" w:rsidRDefault="0003476A" w:rsidP="00C13F47">
            <w:pPr>
              <w:jc w:val="center"/>
            </w:pPr>
            <w:r>
              <w:t xml:space="preserve">Лекция – Колесова О.В. – </w:t>
            </w:r>
            <w:r w:rsidR="00846D20" w:rsidRPr="00444CBA">
              <w:rPr>
                <w:b/>
                <w:bCs/>
                <w:szCs w:val="22"/>
              </w:rPr>
              <w:t>дистанционное обучение</w:t>
            </w:r>
          </w:p>
          <w:p w14:paraId="3A635983" w14:textId="77777777" w:rsidR="0003476A" w:rsidRDefault="0003476A" w:rsidP="002E74D6">
            <w:pPr>
              <w:jc w:val="center"/>
              <w:rPr>
                <w:b/>
              </w:rPr>
            </w:pPr>
          </w:p>
          <w:p w14:paraId="59BF9E16" w14:textId="77777777" w:rsidR="0003476A" w:rsidRPr="00D158D6" w:rsidRDefault="0003476A" w:rsidP="002E74D6">
            <w:pPr>
              <w:jc w:val="center"/>
            </w:pPr>
          </w:p>
        </w:tc>
        <w:tc>
          <w:tcPr>
            <w:tcW w:w="221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2720A083" w14:textId="77777777" w:rsidR="0003476A" w:rsidRPr="002E09DC" w:rsidRDefault="0003476A" w:rsidP="002E74D6">
            <w:pPr>
              <w:jc w:val="center"/>
              <w:rPr>
                <w:b/>
              </w:rPr>
            </w:pPr>
            <w:r w:rsidRPr="002E09DC">
              <w:rPr>
                <w:b/>
              </w:rPr>
              <w:t>Философия и методология науки</w:t>
            </w:r>
          </w:p>
          <w:p w14:paraId="7673C1EF" w14:textId="636DA678" w:rsidR="0003476A" w:rsidRPr="00D158D6" w:rsidRDefault="0003476A" w:rsidP="00444CBA">
            <w:pPr>
              <w:suppressAutoHyphens w:val="0"/>
              <w:spacing w:after="160" w:line="259" w:lineRule="auto"/>
              <w:jc w:val="center"/>
            </w:pPr>
            <w:r>
              <w:t xml:space="preserve">Лекция – </w:t>
            </w:r>
            <w:proofErr w:type="spellStart"/>
            <w:r w:rsidRPr="00A3084E">
              <w:t>Обидина</w:t>
            </w:r>
            <w:proofErr w:type="spellEnd"/>
            <w:r w:rsidRPr="00A3084E">
              <w:t xml:space="preserve"> Ю.С.</w:t>
            </w:r>
            <w:r>
              <w:t xml:space="preserve"> – </w:t>
            </w:r>
            <w:r w:rsidRPr="00444CBA">
              <w:rPr>
                <w:b/>
                <w:bCs/>
                <w:szCs w:val="22"/>
              </w:rPr>
              <w:t>дистанционное обучение</w:t>
            </w:r>
          </w:p>
        </w:tc>
      </w:tr>
      <w:tr w:rsidR="00444CBA" w:rsidRPr="00D158D6" w14:paraId="7AE8C5B0" w14:textId="05B1F435" w:rsidTr="007B5885">
        <w:trPr>
          <w:trHeight w:val="6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FCD33B4" w14:textId="77777777" w:rsidR="00444CBA" w:rsidRPr="00D158D6" w:rsidRDefault="00444CBA" w:rsidP="00346961">
            <w:pPr>
              <w:jc w:val="center"/>
            </w:pPr>
          </w:p>
        </w:tc>
        <w:tc>
          <w:tcPr>
            <w:tcW w:w="412" w:type="pct"/>
            <w:tcBorders>
              <w:right w:val="single" w:sz="24" w:space="0" w:color="auto"/>
            </w:tcBorders>
            <w:shd w:val="clear" w:color="auto" w:fill="F2F2F2"/>
          </w:tcPr>
          <w:p w14:paraId="3E454E3E" w14:textId="77777777" w:rsidR="00444CBA" w:rsidRPr="00D158D6" w:rsidRDefault="00444CBA" w:rsidP="00B433E1">
            <w:r w:rsidRPr="00D158D6">
              <w:t>19.</w:t>
            </w:r>
            <w:r>
              <w:t>3</w:t>
            </w:r>
            <w:r w:rsidRPr="00D158D6">
              <w:t>0</w:t>
            </w:r>
          </w:p>
        </w:tc>
        <w:tc>
          <w:tcPr>
            <w:tcW w:w="2132" w:type="pct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33577ED1" w14:textId="77777777" w:rsidR="00846D20" w:rsidRPr="00D86118" w:rsidRDefault="00846D20" w:rsidP="00846D20">
            <w:pPr>
              <w:jc w:val="center"/>
              <w:rPr>
                <w:b/>
                <w:szCs w:val="22"/>
              </w:rPr>
            </w:pPr>
            <w:r w:rsidRPr="00D86118">
              <w:rPr>
                <w:b/>
                <w:szCs w:val="22"/>
              </w:rPr>
              <w:t>Социально-экономические факторы исторического процесса</w:t>
            </w:r>
          </w:p>
          <w:p w14:paraId="03D76FCD" w14:textId="3359903A" w:rsidR="00444CBA" w:rsidRPr="00D158D6" w:rsidRDefault="00846D20" w:rsidP="00846D20">
            <w:pPr>
              <w:jc w:val="center"/>
            </w:pPr>
            <w:r w:rsidRPr="00D86118">
              <w:rPr>
                <w:szCs w:val="22"/>
              </w:rPr>
              <w:t xml:space="preserve">Лекция – Селезнев Ф.А. – </w:t>
            </w:r>
            <w:r w:rsidRPr="00444CBA">
              <w:rPr>
                <w:b/>
                <w:bCs/>
                <w:szCs w:val="22"/>
              </w:rPr>
              <w:t>дистанционное обучение</w:t>
            </w:r>
          </w:p>
        </w:tc>
        <w:tc>
          <w:tcPr>
            <w:tcW w:w="221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6D795DFB" w14:textId="77777777" w:rsidR="00444CBA" w:rsidRDefault="00444CBA" w:rsidP="00444CBA">
            <w:pPr>
              <w:jc w:val="center"/>
              <w:rPr>
                <w:b/>
              </w:rPr>
            </w:pPr>
            <w:r w:rsidRPr="00A3084E">
              <w:rPr>
                <w:b/>
              </w:rPr>
              <w:t>Ранние формы религии</w:t>
            </w:r>
          </w:p>
          <w:p w14:paraId="64174A8C" w14:textId="69DCDAAB" w:rsidR="00444CBA" w:rsidRPr="008A32C2" w:rsidRDefault="00444CBA" w:rsidP="00444CBA">
            <w:pPr>
              <w:jc w:val="center"/>
              <w:rPr>
                <w:b/>
              </w:rPr>
            </w:pPr>
            <w:r w:rsidRPr="00A3084E">
              <w:t xml:space="preserve">Лекция - </w:t>
            </w:r>
            <w:proofErr w:type="spellStart"/>
            <w:r w:rsidRPr="00A3084E">
              <w:t>Обидина</w:t>
            </w:r>
            <w:proofErr w:type="spellEnd"/>
            <w:r w:rsidRPr="00A3084E">
              <w:t xml:space="preserve"> Ю.С.</w:t>
            </w:r>
            <w:r>
              <w:t xml:space="preserve"> – </w:t>
            </w:r>
            <w:r w:rsidRPr="00444CBA">
              <w:rPr>
                <w:b/>
                <w:bCs/>
                <w:szCs w:val="22"/>
              </w:rPr>
              <w:t>дистанционное обучение</w:t>
            </w:r>
          </w:p>
          <w:p w14:paraId="16F23FAB" w14:textId="77777777" w:rsidR="00444CBA" w:rsidRPr="00D158D6" w:rsidRDefault="00444CBA" w:rsidP="00346961"/>
        </w:tc>
      </w:tr>
      <w:tr w:rsidR="00811713" w:rsidRPr="00D158D6" w14:paraId="1197AF4C" w14:textId="77777777" w:rsidTr="007B5885">
        <w:trPr>
          <w:trHeight w:val="379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4EF4F64F" w14:textId="77777777" w:rsidR="00811713" w:rsidRPr="00D158D6" w:rsidRDefault="00811713" w:rsidP="00346961">
            <w:pPr>
              <w:jc w:val="center"/>
            </w:pPr>
            <w:r w:rsidRPr="00D158D6">
              <w:t>Вторник</w:t>
            </w:r>
          </w:p>
        </w:tc>
        <w:tc>
          <w:tcPr>
            <w:tcW w:w="412" w:type="pct"/>
            <w:tcBorders>
              <w:right w:val="single" w:sz="24" w:space="0" w:color="auto"/>
            </w:tcBorders>
          </w:tcPr>
          <w:p w14:paraId="269A1AD4" w14:textId="3B9F96A2" w:rsidR="00811713" w:rsidRPr="00D158D6" w:rsidRDefault="00811713" w:rsidP="00B433E1">
            <w:r>
              <w:t>13.00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</w:tcPr>
          <w:p w14:paraId="040BBC00" w14:textId="77777777" w:rsidR="00394508" w:rsidRPr="00E75CE0" w:rsidRDefault="00394508" w:rsidP="00394508">
            <w:pPr>
              <w:jc w:val="center"/>
              <w:rPr>
                <w:b/>
              </w:rPr>
            </w:pPr>
            <w:r w:rsidRPr="00E75CE0">
              <w:rPr>
                <w:b/>
              </w:rPr>
              <w:t>Иностранный язык</w:t>
            </w:r>
          </w:p>
          <w:p w14:paraId="01040099" w14:textId="592C7047" w:rsidR="00811713" w:rsidRPr="00D158D6" w:rsidRDefault="001F5E50" w:rsidP="00BD5908">
            <w:pPr>
              <w:jc w:val="center"/>
            </w:pPr>
            <w:r>
              <w:rPr>
                <w:b/>
              </w:rPr>
              <w:t xml:space="preserve">Французский: </w:t>
            </w:r>
            <w:r>
              <w:t xml:space="preserve">Осминина </w:t>
            </w:r>
            <w:proofErr w:type="gramStart"/>
            <w:r>
              <w:t>М.А. ,</w:t>
            </w:r>
            <w:proofErr w:type="gramEnd"/>
            <w:r>
              <w:t xml:space="preserve"> </w:t>
            </w:r>
            <w:r w:rsidR="00394508" w:rsidRPr="00E75CE0">
              <w:rPr>
                <w:b/>
              </w:rPr>
              <w:t xml:space="preserve">Английский: </w:t>
            </w:r>
            <w:r w:rsidR="00394508" w:rsidRPr="00E75CE0">
              <w:t>Ходырева Е.Б.</w:t>
            </w:r>
            <w:r w:rsidR="002C0DF1">
              <w:t xml:space="preserve">, </w:t>
            </w:r>
            <w:r w:rsidR="00394508">
              <w:rPr>
                <w:b/>
              </w:rPr>
              <w:t>дистанционное обучение</w:t>
            </w:r>
          </w:p>
        </w:tc>
      </w:tr>
      <w:tr w:rsidR="00394508" w:rsidRPr="000F19EE" w14:paraId="656C0EB0" w14:textId="77777777" w:rsidTr="00394508">
        <w:trPr>
          <w:trHeight w:val="58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1A19DDEB" w14:textId="77777777" w:rsidR="00394508" w:rsidRPr="00D158D6" w:rsidRDefault="00394508" w:rsidP="00346961">
            <w:pPr>
              <w:jc w:val="center"/>
            </w:pPr>
          </w:p>
        </w:tc>
        <w:tc>
          <w:tcPr>
            <w:tcW w:w="412" w:type="pct"/>
            <w:tcBorders>
              <w:right w:val="single" w:sz="24" w:space="0" w:color="auto"/>
            </w:tcBorders>
          </w:tcPr>
          <w:p w14:paraId="6D6336D7" w14:textId="7E08B433" w:rsidR="00394508" w:rsidRPr="00D158D6" w:rsidRDefault="00394508" w:rsidP="00B433E1">
            <w:r w:rsidRPr="00D158D6">
              <w:t>14.</w:t>
            </w:r>
            <w:r>
              <w:t>4</w:t>
            </w:r>
            <w:r w:rsidRPr="00D158D6">
              <w:t>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</w:tcPr>
          <w:p w14:paraId="1971AF23" w14:textId="77777777" w:rsidR="00394508" w:rsidRPr="00E75CE0" w:rsidRDefault="00394508" w:rsidP="00394508">
            <w:pPr>
              <w:jc w:val="center"/>
              <w:rPr>
                <w:b/>
              </w:rPr>
            </w:pPr>
            <w:r w:rsidRPr="00E75CE0">
              <w:rPr>
                <w:b/>
              </w:rPr>
              <w:t>Иностранный язык</w:t>
            </w:r>
          </w:p>
          <w:p w14:paraId="1CE70308" w14:textId="239A4FF1" w:rsidR="00394508" w:rsidRPr="009A1618" w:rsidRDefault="001F5E50" w:rsidP="00BD5908">
            <w:pPr>
              <w:jc w:val="center"/>
              <w:rPr>
                <w:b/>
              </w:rPr>
            </w:pPr>
            <w:r>
              <w:rPr>
                <w:b/>
              </w:rPr>
              <w:t xml:space="preserve">Французский: </w:t>
            </w:r>
            <w:r>
              <w:t xml:space="preserve">Осминина М.А. , </w:t>
            </w:r>
            <w:r w:rsidR="00394508" w:rsidRPr="00E75CE0">
              <w:rPr>
                <w:b/>
              </w:rPr>
              <w:t xml:space="preserve">Английский: </w:t>
            </w:r>
            <w:r w:rsidR="00394508" w:rsidRPr="00E75CE0">
              <w:t>Ходырева Е.Б.</w:t>
            </w:r>
            <w:r w:rsidR="002C0DF1">
              <w:t xml:space="preserve">, </w:t>
            </w:r>
            <w:r w:rsidR="00394508" w:rsidRPr="00E75CE0">
              <w:t xml:space="preserve"> </w:t>
            </w:r>
            <w:bookmarkStart w:id="0" w:name="_GoBack"/>
            <w:bookmarkEnd w:id="0"/>
            <w:r w:rsidR="00394508" w:rsidRPr="00E75CE0">
              <w:t>–</w:t>
            </w:r>
            <w:r w:rsidR="00394508" w:rsidRPr="00E75CE0">
              <w:rPr>
                <w:b/>
              </w:rPr>
              <w:t xml:space="preserve"> </w:t>
            </w:r>
            <w:r w:rsidR="00394508">
              <w:rPr>
                <w:b/>
              </w:rPr>
              <w:t>дистанционное обучение</w:t>
            </w:r>
          </w:p>
        </w:tc>
      </w:tr>
      <w:tr w:rsidR="00D11D39" w:rsidRPr="00D158D6" w14:paraId="6C5E874E" w14:textId="77777777" w:rsidTr="007B5885">
        <w:trPr>
          <w:trHeight w:val="20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45A52A5B" w14:textId="77777777" w:rsidR="00D11D39" w:rsidRPr="00D158D6" w:rsidRDefault="00D11D39" w:rsidP="00346961">
            <w:pPr>
              <w:jc w:val="center"/>
            </w:pPr>
          </w:p>
        </w:tc>
        <w:tc>
          <w:tcPr>
            <w:tcW w:w="412" w:type="pct"/>
            <w:vMerge w:val="restart"/>
            <w:tcBorders>
              <w:right w:val="single" w:sz="24" w:space="0" w:color="auto"/>
            </w:tcBorders>
          </w:tcPr>
          <w:p w14:paraId="6C56BF58" w14:textId="3015BB8B" w:rsidR="00D11D39" w:rsidRPr="00D158D6" w:rsidRDefault="00D11D39" w:rsidP="00B433E1">
            <w:r w:rsidRPr="00D158D6">
              <w:t>16.</w:t>
            </w:r>
            <w:r w:rsidR="00811713">
              <w:t>2</w:t>
            </w:r>
            <w:r w:rsidRPr="00D158D6">
              <w:t>0</w:t>
            </w:r>
          </w:p>
        </w:tc>
        <w:tc>
          <w:tcPr>
            <w:tcW w:w="2118" w:type="pct"/>
            <w:tcBorders>
              <w:right w:val="single" w:sz="24" w:space="0" w:color="auto"/>
            </w:tcBorders>
          </w:tcPr>
          <w:p w14:paraId="2F3D36EB" w14:textId="77777777" w:rsidR="00D11D39" w:rsidRPr="00D158D6" w:rsidRDefault="00D11D39" w:rsidP="00000F02">
            <w:pPr>
              <w:jc w:val="center"/>
            </w:pPr>
          </w:p>
        </w:tc>
        <w:tc>
          <w:tcPr>
            <w:tcW w:w="2227" w:type="pct"/>
            <w:gridSpan w:val="2"/>
            <w:vMerge w:val="restart"/>
            <w:tcBorders>
              <w:right w:val="single" w:sz="24" w:space="0" w:color="auto"/>
            </w:tcBorders>
          </w:tcPr>
          <w:p w14:paraId="7220B8CD" w14:textId="7C219425" w:rsidR="00D11D39" w:rsidRPr="00D158D6" w:rsidRDefault="00D11D39" w:rsidP="00000F02">
            <w:pPr>
              <w:jc w:val="center"/>
            </w:pPr>
          </w:p>
        </w:tc>
      </w:tr>
      <w:tr w:rsidR="00D11D39" w:rsidRPr="00D158D6" w14:paraId="1B992B61" w14:textId="77777777" w:rsidTr="007B5885">
        <w:trPr>
          <w:trHeight w:val="20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1DEB7879" w14:textId="77777777" w:rsidR="00D11D39" w:rsidRPr="00D158D6" w:rsidRDefault="00D11D39" w:rsidP="00346961">
            <w:pPr>
              <w:jc w:val="center"/>
            </w:pPr>
          </w:p>
        </w:tc>
        <w:tc>
          <w:tcPr>
            <w:tcW w:w="412" w:type="pct"/>
            <w:vMerge/>
            <w:tcBorders>
              <w:right w:val="single" w:sz="24" w:space="0" w:color="auto"/>
            </w:tcBorders>
          </w:tcPr>
          <w:p w14:paraId="6D7986D5" w14:textId="77777777" w:rsidR="00D11D39" w:rsidRPr="00D158D6" w:rsidRDefault="00D11D39" w:rsidP="00B433E1"/>
        </w:tc>
        <w:tc>
          <w:tcPr>
            <w:tcW w:w="2118" w:type="pct"/>
            <w:tcBorders>
              <w:right w:val="single" w:sz="24" w:space="0" w:color="auto"/>
            </w:tcBorders>
          </w:tcPr>
          <w:p w14:paraId="4FB39B93" w14:textId="77777777" w:rsidR="00D11D39" w:rsidRPr="00354734" w:rsidRDefault="00D11D39" w:rsidP="00D11D39">
            <w:pPr>
              <w:jc w:val="center"/>
              <w:rPr>
                <w:b/>
              </w:rPr>
            </w:pPr>
            <w:r w:rsidRPr="00354734">
              <w:rPr>
                <w:b/>
              </w:rPr>
              <w:t xml:space="preserve">Курс по выбору (2) </w:t>
            </w:r>
            <w:r>
              <w:rPr>
                <w:b/>
              </w:rPr>
              <w:t xml:space="preserve">Семинар- дистанционное обучение </w:t>
            </w:r>
          </w:p>
          <w:p w14:paraId="6A368127" w14:textId="38642394" w:rsidR="00D11D39" w:rsidRPr="00D158D6" w:rsidRDefault="00D11D39" w:rsidP="00D11D39">
            <w:pPr>
              <w:jc w:val="center"/>
            </w:pPr>
            <w:r>
              <w:t>Ереси и еретики средневековой Европы – Маслов А.Н.</w:t>
            </w:r>
          </w:p>
        </w:tc>
        <w:tc>
          <w:tcPr>
            <w:tcW w:w="2227" w:type="pct"/>
            <w:gridSpan w:val="2"/>
            <w:vMerge/>
            <w:tcBorders>
              <w:right w:val="single" w:sz="24" w:space="0" w:color="auto"/>
            </w:tcBorders>
          </w:tcPr>
          <w:p w14:paraId="4805A509" w14:textId="77777777" w:rsidR="00D11D39" w:rsidRPr="00D158D6" w:rsidRDefault="00D11D39" w:rsidP="00000F02">
            <w:pPr>
              <w:jc w:val="center"/>
            </w:pPr>
          </w:p>
        </w:tc>
      </w:tr>
      <w:tr w:rsidR="00D11D39" w:rsidRPr="00D158D6" w14:paraId="78A4E5C3" w14:textId="77777777" w:rsidTr="007B5885">
        <w:trPr>
          <w:trHeight w:val="33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02E34C09" w14:textId="77777777" w:rsidR="00D11D39" w:rsidRPr="00D158D6" w:rsidRDefault="00D11D39" w:rsidP="00346961">
            <w:pPr>
              <w:jc w:val="center"/>
            </w:pPr>
          </w:p>
        </w:tc>
        <w:tc>
          <w:tcPr>
            <w:tcW w:w="412" w:type="pct"/>
            <w:vMerge w:val="restart"/>
            <w:tcBorders>
              <w:right w:val="single" w:sz="4" w:space="0" w:color="auto"/>
            </w:tcBorders>
          </w:tcPr>
          <w:p w14:paraId="64E89C3B" w14:textId="45BEEFA2" w:rsidR="00D11D39" w:rsidRPr="00D158D6" w:rsidRDefault="00811713" w:rsidP="00B433E1">
            <w:r>
              <w:t>18.00</w:t>
            </w:r>
          </w:p>
        </w:tc>
        <w:tc>
          <w:tcPr>
            <w:tcW w:w="4345" w:type="pct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14:paraId="14C1BC83" w14:textId="77777777" w:rsidR="00D11D39" w:rsidRDefault="00D11D39" w:rsidP="00444CBA">
            <w:pPr>
              <w:jc w:val="center"/>
              <w:rPr>
                <w:b/>
                <w:szCs w:val="22"/>
              </w:rPr>
            </w:pPr>
            <w:r w:rsidRPr="000D69B2">
              <w:rPr>
                <w:b/>
                <w:szCs w:val="22"/>
              </w:rPr>
              <w:t xml:space="preserve">История исторического знания </w:t>
            </w:r>
          </w:p>
          <w:p w14:paraId="06A8111B" w14:textId="3D88E916" w:rsidR="00D11D39" w:rsidRPr="00D158D6" w:rsidRDefault="00D11D39" w:rsidP="00800CD8">
            <w:pPr>
              <w:jc w:val="center"/>
            </w:pPr>
            <w:r w:rsidRPr="000D69B2">
              <w:rPr>
                <w:szCs w:val="22"/>
              </w:rPr>
              <w:t xml:space="preserve">Лекция </w:t>
            </w:r>
            <w:r>
              <w:rPr>
                <w:szCs w:val="22"/>
              </w:rPr>
              <w:t>–</w:t>
            </w:r>
            <w:r w:rsidRPr="000D69B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Маслов А.Н., Белов М.В., Кузнецова </w:t>
            </w:r>
            <w:proofErr w:type="gramStart"/>
            <w:r>
              <w:rPr>
                <w:szCs w:val="22"/>
              </w:rPr>
              <w:t>С.В..</w:t>
            </w:r>
            <w:proofErr w:type="gramEnd"/>
            <w:r>
              <w:rPr>
                <w:szCs w:val="22"/>
              </w:rPr>
              <w:t xml:space="preserve">- </w:t>
            </w:r>
            <w:r w:rsidRPr="00444CBA">
              <w:rPr>
                <w:b/>
                <w:bCs/>
                <w:szCs w:val="22"/>
              </w:rPr>
              <w:t>дистанционное обучение</w:t>
            </w:r>
          </w:p>
        </w:tc>
      </w:tr>
      <w:tr w:rsidR="00D11D39" w:rsidRPr="00D158D6" w14:paraId="770D9D19" w14:textId="77777777" w:rsidTr="007B5885">
        <w:trPr>
          <w:trHeight w:val="22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791E1A30" w14:textId="77777777" w:rsidR="00D11D39" w:rsidRPr="00D158D6" w:rsidRDefault="00D11D39" w:rsidP="00346961">
            <w:pPr>
              <w:jc w:val="center"/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</w:tcPr>
          <w:p w14:paraId="12DFA07F" w14:textId="77777777" w:rsidR="00D11D39" w:rsidRPr="00D158D6" w:rsidRDefault="00D11D39" w:rsidP="00B433E1"/>
        </w:tc>
        <w:tc>
          <w:tcPr>
            <w:tcW w:w="4345" w:type="pct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14:paraId="21A03A15" w14:textId="77777777" w:rsidR="00D11D39" w:rsidRDefault="00D11D39" w:rsidP="00444CBA">
            <w:pPr>
              <w:jc w:val="center"/>
              <w:rPr>
                <w:b/>
                <w:szCs w:val="22"/>
              </w:rPr>
            </w:pPr>
            <w:r w:rsidRPr="000D69B2">
              <w:rPr>
                <w:b/>
                <w:szCs w:val="22"/>
              </w:rPr>
              <w:t xml:space="preserve">История исторического знания </w:t>
            </w:r>
          </w:p>
          <w:p w14:paraId="281CE1C2" w14:textId="7666531A" w:rsidR="00D11D39" w:rsidRPr="00D158D6" w:rsidRDefault="00D11D39" w:rsidP="00800CD8">
            <w:pPr>
              <w:jc w:val="center"/>
            </w:pPr>
            <w:r>
              <w:rPr>
                <w:szCs w:val="22"/>
              </w:rPr>
              <w:t>Семинар</w:t>
            </w:r>
            <w:r w:rsidRPr="000D69B2">
              <w:rPr>
                <w:szCs w:val="22"/>
              </w:rPr>
              <w:t xml:space="preserve"> </w:t>
            </w:r>
            <w:r>
              <w:rPr>
                <w:szCs w:val="22"/>
              </w:rPr>
              <w:t>–</w:t>
            </w:r>
            <w:r w:rsidRPr="000D69B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Маслов А.Н., Белов М.В., Кузнецова С.В.- </w:t>
            </w:r>
            <w:r w:rsidRPr="00444CBA">
              <w:rPr>
                <w:b/>
                <w:bCs/>
                <w:szCs w:val="22"/>
              </w:rPr>
              <w:t>дистанционное обучение</w:t>
            </w:r>
          </w:p>
        </w:tc>
      </w:tr>
      <w:tr w:rsidR="00D11D39" w:rsidRPr="00D158D6" w14:paraId="660CEADF" w14:textId="264D06B8" w:rsidTr="007B5885">
        <w:trPr>
          <w:trHeight w:val="47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274C9067" w14:textId="77777777" w:rsidR="00D11D39" w:rsidRPr="00D158D6" w:rsidRDefault="00D11D39" w:rsidP="00346961">
            <w:pPr>
              <w:jc w:val="center"/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14:paraId="3F4C895F" w14:textId="181D4E6E" w:rsidR="00D11D39" w:rsidRPr="00D158D6" w:rsidRDefault="00D11D39" w:rsidP="00B433E1">
            <w:r>
              <w:t>19.30</w:t>
            </w:r>
          </w:p>
        </w:tc>
        <w:tc>
          <w:tcPr>
            <w:tcW w:w="2118" w:type="pct"/>
            <w:tcBorders>
              <w:left w:val="single" w:sz="4" w:space="0" w:color="auto"/>
              <w:right w:val="single" w:sz="4" w:space="0" w:color="auto"/>
            </w:tcBorders>
          </w:tcPr>
          <w:p w14:paraId="470997E0" w14:textId="77777777" w:rsidR="00D11D39" w:rsidRDefault="00D11D39" w:rsidP="00444CB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История правовых систем </w:t>
            </w:r>
          </w:p>
          <w:p w14:paraId="763EE610" w14:textId="6F4272EC" w:rsidR="00D11D39" w:rsidRPr="00846D20" w:rsidRDefault="00D11D39" w:rsidP="00846D20">
            <w:pPr>
              <w:jc w:val="center"/>
              <w:rPr>
                <w:b/>
                <w:bCs/>
              </w:rPr>
            </w:pPr>
            <w:proofErr w:type="gramStart"/>
            <w:r w:rsidRPr="00846D20">
              <w:rPr>
                <w:bCs/>
                <w:szCs w:val="22"/>
              </w:rPr>
              <w:t xml:space="preserve">Лекция </w:t>
            </w:r>
            <w:r w:rsidRPr="007E26A7">
              <w:rPr>
                <w:bCs/>
              </w:rPr>
              <w:t xml:space="preserve"> –</w:t>
            </w:r>
            <w:proofErr w:type="gramEnd"/>
            <w:r w:rsidRPr="007E26A7">
              <w:rPr>
                <w:bCs/>
              </w:rPr>
              <w:t xml:space="preserve"> </w:t>
            </w:r>
            <w:proofErr w:type="spellStart"/>
            <w:r w:rsidRPr="007E26A7">
              <w:rPr>
                <w:bCs/>
              </w:rPr>
              <w:t>Сизов</w:t>
            </w:r>
            <w:proofErr w:type="spellEnd"/>
            <w:r w:rsidRPr="007E26A7">
              <w:rPr>
                <w:bCs/>
              </w:rPr>
              <w:t xml:space="preserve"> С.К.</w:t>
            </w:r>
            <w:r>
              <w:rPr>
                <w:b/>
                <w:bCs/>
              </w:rPr>
              <w:t xml:space="preserve"> – </w:t>
            </w:r>
            <w:r w:rsidRPr="00444CBA">
              <w:rPr>
                <w:b/>
                <w:bCs/>
                <w:szCs w:val="22"/>
              </w:rPr>
              <w:t>дистанционное обучение</w:t>
            </w:r>
          </w:p>
        </w:tc>
        <w:tc>
          <w:tcPr>
            <w:tcW w:w="2227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7407779D" w14:textId="4EF19894" w:rsidR="00D11D39" w:rsidRPr="000D69B2" w:rsidRDefault="00D11D39" w:rsidP="0003476A">
            <w:pPr>
              <w:jc w:val="center"/>
              <w:rPr>
                <w:b/>
                <w:szCs w:val="22"/>
              </w:rPr>
            </w:pPr>
          </w:p>
        </w:tc>
      </w:tr>
      <w:tr w:rsidR="00164E5A" w:rsidRPr="0058701A" w14:paraId="3AE01669" w14:textId="2028EE9D" w:rsidTr="007B5885">
        <w:trPr>
          <w:trHeight w:val="421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469F54F" w14:textId="77777777" w:rsidR="00164E5A" w:rsidRPr="00D158D6" w:rsidRDefault="00164E5A" w:rsidP="00346961">
            <w:pPr>
              <w:jc w:val="center"/>
            </w:pPr>
            <w:r w:rsidRPr="00D158D6">
              <w:t>Среда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2F2F2"/>
          </w:tcPr>
          <w:p w14:paraId="3FF494FE" w14:textId="48FCC28E" w:rsidR="00164E5A" w:rsidRPr="00D158D6" w:rsidRDefault="00164E5A" w:rsidP="00B433E1">
            <w:r>
              <w:t>13.00</w:t>
            </w:r>
          </w:p>
        </w:tc>
        <w:tc>
          <w:tcPr>
            <w:tcW w:w="4345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5D56C809" w14:textId="77777777" w:rsidR="00164E5A" w:rsidRPr="0058701A" w:rsidRDefault="00164E5A" w:rsidP="00444CBA">
            <w:pPr>
              <w:jc w:val="center"/>
              <w:rPr>
                <w:sz w:val="22"/>
                <w:szCs w:val="22"/>
              </w:rPr>
            </w:pPr>
          </w:p>
        </w:tc>
      </w:tr>
      <w:tr w:rsidR="0003476A" w:rsidRPr="00A1474C" w14:paraId="74E4DA9C" w14:textId="4965F106" w:rsidTr="007B5885">
        <w:trPr>
          <w:trHeight w:val="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50AA31A" w14:textId="77777777" w:rsidR="0003476A" w:rsidRPr="00D158D6" w:rsidRDefault="0003476A" w:rsidP="00346961">
            <w:pPr>
              <w:jc w:val="center"/>
            </w:pPr>
          </w:p>
        </w:tc>
        <w:tc>
          <w:tcPr>
            <w:tcW w:w="412" w:type="pct"/>
            <w:shd w:val="clear" w:color="auto" w:fill="F2F2F2"/>
          </w:tcPr>
          <w:p w14:paraId="541FD46A" w14:textId="01B38499" w:rsidR="0003476A" w:rsidRPr="00D158D6" w:rsidRDefault="000A06B7" w:rsidP="00346961">
            <w:r>
              <w:t>14.4</w:t>
            </w:r>
            <w:r w:rsidR="0003476A" w:rsidRPr="00D158D6">
              <w:t>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  <w:shd w:val="clear" w:color="auto" w:fill="F2F2F2"/>
          </w:tcPr>
          <w:p w14:paraId="46174B1F" w14:textId="77777777" w:rsidR="00A83244" w:rsidRDefault="00A83244" w:rsidP="00A83244">
            <w:pPr>
              <w:jc w:val="center"/>
              <w:rPr>
                <w:b/>
              </w:rPr>
            </w:pPr>
            <w:r w:rsidRPr="00656FC7">
              <w:rPr>
                <w:b/>
              </w:rPr>
              <w:t xml:space="preserve">Современные технологии организации научной деятельности </w:t>
            </w:r>
          </w:p>
          <w:p w14:paraId="66DC43A7" w14:textId="1B864ACF" w:rsidR="0003476A" w:rsidRPr="00E42989" w:rsidRDefault="0003476A" w:rsidP="0003476A">
            <w:pPr>
              <w:jc w:val="center"/>
            </w:pPr>
            <w:proofErr w:type="gramStart"/>
            <w:r>
              <w:t>Семинар  –</w:t>
            </w:r>
            <w:proofErr w:type="gramEnd"/>
            <w:r>
              <w:t xml:space="preserve"> </w:t>
            </w:r>
            <w:proofErr w:type="spellStart"/>
            <w:r>
              <w:t>Миронос</w:t>
            </w:r>
            <w:proofErr w:type="spellEnd"/>
            <w:r>
              <w:t xml:space="preserve"> А.А. </w:t>
            </w:r>
            <w:r w:rsidR="001D0ADB">
              <w:t>–</w:t>
            </w:r>
            <w:r>
              <w:t xml:space="preserve"> </w:t>
            </w:r>
            <w:r w:rsidR="000A49DF" w:rsidRPr="00031876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444CBA" w:rsidRPr="00577974" w14:paraId="2A571F90" w14:textId="24592333" w:rsidTr="007B5885">
        <w:trPr>
          <w:trHeight w:val="9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AA37761" w14:textId="77777777" w:rsidR="00444CBA" w:rsidRPr="00D158D6" w:rsidRDefault="00444CBA" w:rsidP="00716B70">
            <w:pPr>
              <w:jc w:val="center"/>
            </w:pP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2F2F2"/>
          </w:tcPr>
          <w:p w14:paraId="3C277C83" w14:textId="1B197474" w:rsidR="00444CBA" w:rsidRPr="00D158D6" w:rsidRDefault="00444CBA" w:rsidP="000A06B7">
            <w:r>
              <w:t>16.</w:t>
            </w:r>
            <w:r w:rsidR="000A06B7">
              <w:t>2</w:t>
            </w:r>
            <w:r w:rsidRPr="00D158D6">
              <w:t>0</w:t>
            </w:r>
          </w:p>
        </w:tc>
        <w:tc>
          <w:tcPr>
            <w:tcW w:w="2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29C7E7E" w14:textId="77777777" w:rsidR="0003476A" w:rsidRPr="002E09DC" w:rsidRDefault="0003476A" w:rsidP="0003476A">
            <w:pPr>
              <w:jc w:val="center"/>
              <w:rPr>
                <w:b/>
              </w:rPr>
            </w:pPr>
            <w:r w:rsidRPr="002E09DC">
              <w:rPr>
                <w:b/>
              </w:rPr>
              <w:t>Философия и методология науки</w:t>
            </w:r>
          </w:p>
          <w:p w14:paraId="18AD64D8" w14:textId="712AF0D5" w:rsidR="0003476A" w:rsidRPr="00D158D6" w:rsidRDefault="0003476A" w:rsidP="0003476A">
            <w:pPr>
              <w:jc w:val="center"/>
            </w:pPr>
            <w:r>
              <w:t xml:space="preserve">Семинар – Колесова О.В. – </w:t>
            </w:r>
            <w:r w:rsidR="000A49DF" w:rsidRPr="00031876">
              <w:rPr>
                <w:b/>
                <w:bCs/>
                <w:i/>
                <w:iCs/>
              </w:rPr>
              <w:t>дистанционное обучение</w:t>
            </w:r>
          </w:p>
          <w:p w14:paraId="51E070E0" w14:textId="77777777" w:rsidR="00444CBA" w:rsidRPr="00577974" w:rsidRDefault="00444CBA" w:rsidP="00716B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7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5311B357" w14:textId="77777777" w:rsidR="00444CBA" w:rsidRPr="002E09DC" w:rsidRDefault="00444CBA" w:rsidP="00444CBA">
            <w:pPr>
              <w:jc w:val="center"/>
              <w:rPr>
                <w:b/>
              </w:rPr>
            </w:pPr>
            <w:r w:rsidRPr="002E09DC">
              <w:rPr>
                <w:b/>
              </w:rPr>
              <w:t>Философия и методология науки</w:t>
            </w:r>
          </w:p>
          <w:p w14:paraId="0AA83452" w14:textId="41572ACF" w:rsidR="00444CBA" w:rsidRPr="00577974" w:rsidRDefault="00444CBA" w:rsidP="00444CBA">
            <w:pPr>
              <w:jc w:val="center"/>
              <w:rPr>
                <w:b/>
                <w:sz w:val="22"/>
                <w:szCs w:val="22"/>
              </w:rPr>
            </w:pPr>
            <w:r>
              <w:t xml:space="preserve">Семинар – </w:t>
            </w:r>
            <w:proofErr w:type="spellStart"/>
            <w:r w:rsidRPr="00A70E72">
              <w:t>Обидина</w:t>
            </w:r>
            <w:proofErr w:type="spellEnd"/>
            <w:r w:rsidRPr="00A70E72">
              <w:t xml:space="preserve"> Ю.С. </w:t>
            </w:r>
            <w:r w:rsidR="001D0ADB">
              <w:t xml:space="preserve">– </w:t>
            </w:r>
            <w:r w:rsidR="000A49DF" w:rsidRPr="00031876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444CBA" w:rsidRPr="0058701A" w14:paraId="683852DF" w14:textId="5ED93D3B" w:rsidTr="007B5885">
        <w:trPr>
          <w:trHeight w:val="58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B629726" w14:textId="77777777" w:rsidR="00444CBA" w:rsidRPr="00D158D6" w:rsidRDefault="00444CBA" w:rsidP="00716B70">
            <w:pPr>
              <w:jc w:val="center"/>
            </w:pPr>
          </w:p>
        </w:tc>
        <w:tc>
          <w:tcPr>
            <w:tcW w:w="412" w:type="pct"/>
            <w:shd w:val="clear" w:color="auto" w:fill="F2F2F2"/>
          </w:tcPr>
          <w:p w14:paraId="404D83B7" w14:textId="0CCFB18B" w:rsidR="00444CBA" w:rsidRPr="00D158D6" w:rsidRDefault="000A06B7" w:rsidP="00716B70">
            <w:r>
              <w:t>18.00</w:t>
            </w:r>
          </w:p>
        </w:tc>
        <w:tc>
          <w:tcPr>
            <w:tcW w:w="2118" w:type="pct"/>
            <w:tcBorders>
              <w:right w:val="single" w:sz="4" w:space="0" w:color="auto"/>
            </w:tcBorders>
            <w:shd w:val="clear" w:color="auto" w:fill="F2F2F2"/>
          </w:tcPr>
          <w:p w14:paraId="3AF7910D" w14:textId="77777777" w:rsidR="003B4FC7" w:rsidRDefault="003B4FC7" w:rsidP="003B4FC7">
            <w:pPr>
              <w:jc w:val="center"/>
            </w:pPr>
            <w:r w:rsidRPr="00A70E72">
              <w:rPr>
                <w:b/>
                <w:szCs w:val="22"/>
              </w:rPr>
              <w:t>Профессионально-ориентирующий семинар</w:t>
            </w:r>
            <w:r w:rsidRPr="00A70E72">
              <w:t xml:space="preserve"> </w:t>
            </w:r>
          </w:p>
          <w:p w14:paraId="4AC321E1" w14:textId="4684712B" w:rsidR="003B4FC7" w:rsidRDefault="003B4FC7" w:rsidP="003B4FC7">
            <w:pPr>
              <w:jc w:val="center"/>
              <w:rPr>
                <w:b/>
                <w:bCs/>
                <w:i/>
                <w:iCs/>
              </w:rPr>
            </w:pPr>
            <w:r>
              <w:t>Семинар – Белов М.В.</w:t>
            </w:r>
            <w:r w:rsidRPr="00A70E72">
              <w:t xml:space="preserve"> – </w:t>
            </w:r>
            <w:r w:rsidRPr="00031876">
              <w:rPr>
                <w:b/>
                <w:bCs/>
                <w:i/>
                <w:iCs/>
              </w:rPr>
              <w:t>дистанционное обучение</w:t>
            </w:r>
          </w:p>
          <w:p w14:paraId="78C2E782" w14:textId="7115C3FB" w:rsidR="00444CBA" w:rsidRPr="009F0F01" w:rsidRDefault="00444CBA" w:rsidP="00846D20">
            <w:pPr>
              <w:jc w:val="center"/>
            </w:pPr>
          </w:p>
        </w:tc>
        <w:tc>
          <w:tcPr>
            <w:tcW w:w="2227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49880E1F" w14:textId="77777777" w:rsidR="00444CBA" w:rsidRDefault="00444CBA" w:rsidP="00444CBA">
            <w:pPr>
              <w:jc w:val="center"/>
              <w:rPr>
                <w:b/>
              </w:rPr>
            </w:pPr>
            <w:r w:rsidRPr="00A3084E">
              <w:rPr>
                <w:b/>
              </w:rPr>
              <w:t>Ранние формы религии</w:t>
            </w:r>
          </w:p>
          <w:p w14:paraId="4F0EE4C3" w14:textId="6F207B24" w:rsidR="00444CBA" w:rsidRPr="009F0F01" w:rsidRDefault="00444CBA" w:rsidP="00716B70">
            <w:pPr>
              <w:jc w:val="center"/>
            </w:pPr>
            <w:r>
              <w:t>Семинар</w:t>
            </w:r>
            <w:r w:rsidRPr="00A3084E">
              <w:t xml:space="preserve"> - </w:t>
            </w:r>
            <w:proofErr w:type="spellStart"/>
            <w:r w:rsidRPr="00A3084E">
              <w:t>Обидина</w:t>
            </w:r>
            <w:proofErr w:type="spellEnd"/>
            <w:r w:rsidRPr="00A3084E">
              <w:t xml:space="preserve"> Ю.С.</w:t>
            </w:r>
            <w:r>
              <w:t xml:space="preserve"> – </w:t>
            </w:r>
            <w:r w:rsidR="000A49DF" w:rsidRPr="00031876">
              <w:rPr>
                <w:b/>
                <w:bCs/>
                <w:i/>
                <w:iCs/>
              </w:rPr>
              <w:t>дистанционное обучение</w:t>
            </w:r>
            <w:r w:rsidR="000A49DF" w:rsidRPr="009F0F01">
              <w:t xml:space="preserve"> </w:t>
            </w:r>
          </w:p>
        </w:tc>
      </w:tr>
      <w:tr w:rsidR="00444CBA" w:rsidRPr="0058701A" w14:paraId="00F33DAE" w14:textId="2FE806CA" w:rsidTr="007B5885">
        <w:trPr>
          <w:trHeight w:val="52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3D01D89" w14:textId="77777777" w:rsidR="00444CBA" w:rsidRPr="00D158D6" w:rsidRDefault="00444CBA" w:rsidP="00716B70">
            <w:pPr>
              <w:jc w:val="center"/>
            </w:pP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F2F2F2"/>
          </w:tcPr>
          <w:p w14:paraId="7209F984" w14:textId="77777777" w:rsidR="00444CBA" w:rsidRPr="00D158D6" w:rsidRDefault="00444CBA" w:rsidP="00716B70">
            <w:r>
              <w:t>19.3</w:t>
            </w:r>
            <w:r w:rsidRPr="00D158D6">
              <w:t>0</w:t>
            </w:r>
          </w:p>
        </w:tc>
        <w:tc>
          <w:tcPr>
            <w:tcW w:w="2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01F3CF3" w14:textId="77777777" w:rsidR="003B4FC7" w:rsidRPr="00D86118" w:rsidRDefault="003B4FC7" w:rsidP="003B4FC7">
            <w:pPr>
              <w:jc w:val="center"/>
              <w:rPr>
                <w:b/>
                <w:szCs w:val="22"/>
              </w:rPr>
            </w:pPr>
            <w:r w:rsidRPr="00D86118">
              <w:rPr>
                <w:b/>
                <w:szCs w:val="22"/>
              </w:rPr>
              <w:t>Социально-экономические факторы исторического процесса</w:t>
            </w:r>
          </w:p>
          <w:p w14:paraId="29720FAB" w14:textId="77777777" w:rsidR="003B4FC7" w:rsidRDefault="003B4FC7" w:rsidP="003B4FC7">
            <w:pPr>
              <w:jc w:val="center"/>
              <w:rPr>
                <w:b/>
                <w:bCs/>
                <w:i/>
                <w:iCs/>
              </w:rPr>
            </w:pPr>
            <w:r w:rsidRPr="00D86118">
              <w:rPr>
                <w:szCs w:val="22"/>
              </w:rPr>
              <w:t xml:space="preserve">Семинар – Селезнев Ф.А. – </w:t>
            </w:r>
            <w:r w:rsidRPr="00031876">
              <w:rPr>
                <w:b/>
                <w:bCs/>
                <w:i/>
                <w:iCs/>
              </w:rPr>
              <w:t>дистанционное обучение</w:t>
            </w:r>
          </w:p>
          <w:p w14:paraId="03B63A9D" w14:textId="15B13822" w:rsidR="00E377E0" w:rsidRPr="0058701A" w:rsidRDefault="00E377E0" w:rsidP="00E37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673E2AA5" w14:textId="5A67FDCE" w:rsidR="00444CBA" w:rsidRDefault="00444CBA" w:rsidP="00444CBA">
            <w:pPr>
              <w:jc w:val="center"/>
            </w:pPr>
            <w:r w:rsidRPr="00A70E72">
              <w:rPr>
                <w:b/>
                <w:szCs w:val="22"/>
              </w:rPr>
              <w:t>Профессионально-ориентирующий семинар</w:t>
            </w:r>
          </w:p>
          <w:p w14:paraId="73592E93" w14:textId="15E6C947" w:rsidR="00444CBA" w:rsidRPr="0058701A" w:rsidRDefault="00444CBA" w:rsidP="00444CBA">
            <w:pPr>
              <w:jc w:val="center"/>
              <w:rPr>
                <w:sz w:val="22"/>
                <w:szCs w:val="22"/>
              </w:rPr>
            </w:pPr>
            <w:r>
              <w:t xml:space="preserve">Семинар - </w:t>
            </w:r>
            <w:proofErr w:type="spellStart"/>
            <w:r w:rsidRPr="00A70E72">
              <w:t>Обидина</w:t>
            </w:r>
            <w:proofErr w:type="spellEnd"/>
            <w:r w:rsidRPr="00A70E72">
              <w:t xml:space="preserve"> Ю.С. – </w:t>
            </w:r>
            <w:r w:rsidR="000A49DF" w:rsidRPr="00031876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D779DD" w:rsidRPr="00D158D6" w14:paraId="45F123BC" w14:textId="77777777" w:rsidTr="007B5885">
        <w:trPr>
          <w:trHeight w:val="710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0E91E8DF" w14:textId="77777777" w:rsidR="00D779DD" w:rsidRPr="00D158D6" w:rsidRDefault="00D779DD" w:rsidP="00716B70">
            <w:pPr>
              <w:jc w:val="center"/>
            </w:pPr>
            <w:r w:rsidRPr="00D158D6">
              <w:lastRenderedPageBreak/>
              <w:t>Четверг</w:t>
            </w:r>
          </w:p>
        </w:tc>
        <w:tc>
          <w:tcPr>
            <w:tcW w:w="412" w:type="pct"/>
            <w:vMerge w:val="restart"/>
            <w:tcBorders>
              <w:right w:val="single" w:sz="24" w:space="0" w:color="auto"/>
            </w:tcBorders>
          </w:tcPr>
          <w:p w14:paraId="0E9F7062" w14:textId="444540B7" w:rsidR="00D779DD" w:rsidRPr="00D158D6" w:rsidRDefault="00D779DD" w:rsidP="00716B70">
            <w:r>
              <w:t>13.00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</w:tcPr>
          <w:p w14:paraId="15A71584" w14:textId="2A1FE032" w:rsidR="00D779DD" w:rsidRPr="00D158D6" w:rsidRDefault="00D779DD" w:rsidP="00444CBA">
            <w:pPr>
              <w:jc w:val="center"/>
            </w:pPr>
          </w:p>
        </w:tc>
      </w:tr>
      <w:tr w:rsidR="00D779DD" w:rsidRPr="00D158D6" w14:paraId="4FB45127" w14:textId="77777777" w:rsidTr="007B5885">
        <w:trPr>
          <w:trHeight w:val="13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31B4F25D" w14:textId="77777777" w:rsidR="00D779DD" w:rsidRPr="00D158D6" w:rsidRDefault="00D779DD" w:rsidP="00716B70">
            <w:pPr>
              <w:jc w:val="center"/>
            </w:pPr>
          </w:p>
        </w:tc>
        <w:tc>
          <w:tcPr>
            <w:tcW w:w="412" w:type="pct"/>
            <w:vMerge/>
            <w:tcBorders>
              <w:right w:val="single" w:sz="24" w:space="0" w:color="auto"/>
            </w:tcBorders>
          </w:tcPr>
          <w:p w14:paraId="05C2AEFC" w14:textId="5085DF06" w:rsidR="00D779DD" w:rsidRPr="00D158D6" w:rsidRDefault="00D779DD" w:rsidP="00716B70"/>
        </w:tc>
        <w:tc>
          <w:tcPr>
            <w:tcW w:w="4345" w:type="pct"/>
            <w:gridSpan w:val="3"/>
            <w:tcBorders>
              <w:right w:val="single" w:sz="24" w:space="0" w:color="auto"/>
            </w:tcBorders>
          </w:tcPr>
          <w:p w14:paraId="09A31048" w14:textId="77777777" w:rsidR="00D779DD" w:rsidRPr="00D158D6" w:rsidRDefault="00D779DD" w:rsidP="00716B70">
            <w:pPr>
              <w:jc w:val="center"/>
            </w:pPr>
          </w:p>
        </w:tc>
      </w:tr>
      <w:tr w:rsidR="002D763A" w:rsidRPr="0058701A" w14:paraId="002939E1" w14:textId="77777777" w:rsidTr="00B2571E">
        <w:trPr>
          <w:trHeight w:val="100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79814410" w14:textId="77777777" w:rsidR="002D763A" w:rsidRPr="00D158D6" w:rsidRDefault="002D763A" w:rsidP="008E0A26">
            <w:pPr>
              <w:jc w:val="center"/>
            </w:pPr>
          </w:p>
        </w:tc>
        <w:tc>
          <w:tcPr>
            <w:tcW w:w="412" w:type="pct"/>
            <w:vMerge w:val="restart"/>
            <w:tcBorders>
              <w:right w:val="single" w:sz="24" w:space="0" w:color="auto"/>
            </w:tcBorders>
          </w:tcPr>
          <w:p w14:paraId="6F1D1CDC" w14:textId="4A591BFF" w:rsidR="002D763A" w:rsidRPr="00D158D6" w:rsidRDefault="002D763A" w:rsidP="008E0A26">
            <w:r>
              <w:t>14.4</w:t>
            </w:r>
            <w:r w:rsidRPr="00D158D6">
              <w:t>0</w:t>
            </w:r>
          </w:p>
        </w:tc>
        <w:tc>
          <w:tcPr>
            <w:tcW w:w="2132" w:type="pct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33F457A8" w14:textId="77777777" w:rsidR="00B752CA" w:rsidRPr="009B0114" w:rsidRDefault="00B752CA" w:rsidP="00B752CA">
            <w:pPr>
              <w:jc w:val="center"/>
              <w:rPr>
                <w:b/>
              </w:rPr>
            </w:pPr>
            <w:r w:rsidRPr="009B0114">
              <w:rPr>
                <w:b/>
              </w:rPr>
              <w:t>Курс по выбору (1) Лекция</w:t>
            </w:r>
            <w:r>
              <w:rPr>
                <w:b/>
              </w:rPr>
              <w:t xml:space="preserve"> – дистанционное обучение </w:t>
            </w:r>
          </w:p>
          <w:p w14:paraId="3FD3AA57" w14:textId="77777777" w:rsidR="00B752CA" w:rsidRDefault="00B752CA" w:rsidP="00B752CA">
            <w:pPr>
              <w:jc w:val="center"/>
            </w:pPr>
            <w:r>
              <w:t xml:space="preserve">Источниковедение отечественной истории - </w:t>
            </w:r>
            <w:proofErr w:type="spellStart"/>
            <w:r w:rsidRPr="00E75CE0">
              <w:t>Морохин</w:t>
            </w:r>
            <w:proofErr w:type="spellEnd"/>
            <w:r w:rsidRPr="00E75CE0">
              <w:t xml:space="preserve"> А.В.</w:t>
            </w:r>
            <w:r>
              <w:t xml:space="preserve"> </w:t>
            </w:r>
          </w:p>
          <w:p w14:paraId="163B10BA" w14:textId="4CAA8911" w:rsidR="002D763A" w:rsidRPr="00557310" w:rsidRDefault="002D763A" w:rsidP="008E0A26">
            <w:pPr>
              <w:jc w:val="center"/>
            </w:pPr>
          </w:p>
        </w:tc>
        <w:tc>
          <w:tcPr>
            <w:tcW w:w="2213" w:type="pct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00CFC8FC" w14:textId="77777777" w:rsidR="002D763A" w:rsidRPr="00444CBA" w:rsidRDefault="002D763A" w:rsidP="002D763A">
            <w:pPr>
              <w:jc w:val="center"/>
              <w:rPr>
                <w:b/>
                <w:szCs w:val="22"/>
              </w:rPr>
            </w:pPr>
            <w:r w:rsidRPr="00444CBA">
              <w:rPr>
                <w:b/>
                <w:szCs w:val="22"/>
              </w:rPr>
              <w:t>История человечества в религиозных</w:t>
            </w:r>
          </w:p>
          <w:p w14:paraId="3E5E1B0D" w14:textId="77777777" w:rsidR="002D763A" w:rsidRPr="00444CBA" w:rsidRDefault="002D763A" w:rsidP="002D763A">
            <w:pPr>
              <w:jc w:val="center"/>
              <w:rPr>
                <w:b/>
                <w:szCs w:val="22"/>
              </w:rPr>
            </w:pPr>
            <w:proofErr w:type="gramStart"/>
            <w:r w:rsidRPr="00444CBA">
              <w:rPr>
                <w:b/>
                <w:szCs w:val="22"/>
              </w:rPr>
              <w:t>учениях</w:t>
            </w:r>
            <w:proofErr w:type="gramEnd"/>
            <w:r w:rsidRPr="00444CBA">
              <w:rPr>
                <w:b/>
                <w:szCs w:val="22"/>
              </w:rPr>
              <w:t xml:space="preserve"> прошлого и современности</w:t>
            </w:r>
          </w:p>
          <w:p w14:paraId="72FD72C7" w14:textId="3B40A1B5" w:rsidR="002D763A" w:rsidRPr="0058701A" w:rsidRDefault="002D763A" w:rsidP="002D763A">
            <w:pPr>
              <w:jc w:val="center"/>
              <w:rPr>
                <w:highlight w:val="green"/>
              </w:rPr>
            </w:pPr>
            <w:r w:rsidRPr="00444CBA">
              <w:rPr>
                <w:bCs/>
                <w:szCs w:val="22"/>
              </w:rPr>
              <w:t xml:space="preserve">Лекция – </w:t>
            </w:r>
            <w:proofErr w:type="spellStart"/>
            <w:r w:rsidRPr="00444CBA">
              <w:rPr>
                <w:bCs/>
                <w:szCs w:val="22"/>
              </w:rPr>
              <w:t>Семикопов</w:t>
            </w:r>
            <w:proofErr w:type="spellEnd"/>
            <w:r w:rsidRPr="00444CBA">
              <w:rPr>
                <w:bCs/>
                <w:szCs w:val="22"/>
              </w:rPr>
              <w:t xml:space="preserve"> Д.В</w:t>
            </w:r>
            <w:r>
              <w:rPr>
                <w:b/>
                <w:szCs w:val="22"/>
              </w:rPr>
              <w:t xml:space="preserve">. - </w:t>
            </w:r>
            <w:r w:rsidRPr="00444CBA">
              <w:rPr>
                <w:b/>
                <w:bCs/>
                <w:szCs w:val="22"/>
              </w:rPr>
              <w:t>дистанционное обучение</w:t>
            </w:r>
          </w:p>
        </w:tc>
      </w:tr>
      <w:tr w:rsidR="002D763A" w:rsidRPr="0058701A" w14:paraId="356B89FB" w14:textId="77777777" w:rsidTr="007B5885">
        <w:trPr>
          <w:trHeight w:val="463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489E0A56" w14:textId="77777777" w:rsidR="002D763A" w:rsidRPr="00D158D6" w:rsidRDefault="002D763A" w:rsidP="008E0A26">
            <w:pPr>
              <w:jc w:val="center"/>
            </w:pPr>
          </w:p>
        </w:tc>
        <w:tc>
          <w:tcPr>
            <w:tcW w:w="412" w:type="pct"/>
            <w:vMerge/>
            <w:tcBorders>
              <w:right w:val="single" w:sz="24" w:space="0" w:color="auto"/>
            </w:tcBorders>
          </w:tcPr>
          <w:p w14:paraId="71FF556A" w14:textId="77777777" w:rsidR="002D763A" w:rsidRPr="00D158D6" w:rsidRDefault="002D763A" w:rsidP="008E0A26"/>
        </w:tc>
        <w:tc>
          <w:tcPr>
            <w:tcW w:w="2132" w:type="pct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6B7CB95E" w14:textId="4A55C3CD" w:rsidR="002D763A" w:rsidRPr="00354734" w:rsidRDefault="002D763A" w:rsidP="008E0A26">
            <w:pPr>
              <w:jc w:val="center"/>
              <w:rPr>
                <w:b/>
              </w:rPr>
            </w:pPr>
            <w:r w:rsidRPr="00354734">
              <w:rPr>
                <w:b/>
              </w:rPr>
              <w:t>Курс по выбору (2) Семинар</w:t>
            </w:r>
            <w:r>
              <w:rPr>
                <w:b/>
              </w:rPr>
              <w:t xml:space="preserve"> - дистанционное обучение</w:t>
            </w:r>
          </w:p>
          <w:p w14:paraId="2AE040B6" w14:textId="5745681D" w:rsidR="002D763A" w:rsidRPr="00354734" w:rsidRDefault="002D763A" w:rsidP="008E0A26">
            <w:pPr>
              <w:jc w:val="center"/>
            </w:pPr>
            <w:r>
              <w:t>Гуманитарное образование и наука в США в новейшее время – Струкова М.И.</w:t>
            </w:r>
            <w:r w:rsidRPr="00354734">
              <w:t xml:space="preserve"> </w:t>
            </w:r>
          </w:p>
          <w:p w14:paraId="781F5FCE" w14:textId="0027118D" w:rsidR="002D763A" w:rsidRPr="00354734" w:rsidRDefault="002D763A" w:rsidP="008E0A26">
            <w:pPr>
              <w:jc w:val="center"/>
            </w:pPr>
            <w:r>
              <w:t>Власть и общество:</w:t>
            </w:r>
            <w:r w:rsidRPr="00354734">
              <w:t xml:space="preserve"> </w:t>
            </w:r>
            <w:r>
              <w:t xml:space="preserve">военно-политический аспект </w:t>
            </w:r>
            <w:r w:rsidR="00C17921">
              <w:t>–</w:t>
            </w:r>
            <w:r>
              <w:t xml:space="preserve"> </w:t>
            </w:r>
            <w:r w:rsidR="00C17921">
              <w:t>Белянцев А.Е.</w:t>
            </w:r>
          </w:p>
          <w:p w14:paraId="548CF174" w14:textId="1CF9C6EC" w:rsidR="002D763A" w:rsidRPr="00557310" w:rsidRDefault="002D763A" w:rsidP="008E0A26">
            <w:pPr>
              <w:jc w:val="center"/>
            </w:pPr>
            <w:proofErr w:type="spellStart"/>
            <w:r>
              <w:t>Библиометрия</w:t>
            </w:r>
            <w:proofErr w:type="spellEnd"/>
            <w:r>
              <w:t xml:space="preserve"> и количественные методы в историографии – </w:t>
            </w:r>
            <w:proofErr w:type="spellStart"/>
            <w:r>
              <w:t>Миронос</w:t>
            </w:r>
            <w:proofErr w:type="spellEnd"/>
            <w:r>
              <w:t xml:space="preserve"> А.А. </w:t>
            </w:r>
          </w:p>
        </w:tc>
        <w:tc>
          <w:tcPr>
            <w:tcW w:w="2213" w:type="pct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3E17E2FB" w14:textId="77777777" w:rsidR="002D763A" w:rsidRPr="0085091C" w:rsidRDefault="002D763A" w:rsidP="008E0A26">
            <w:pPr>
              <w:jc w:val="center"/>
            </w:pPr>
          </w:p>
        </w:tc>
      </w:tr>
      <w:tr w:rsidR="00846D20" w:rsidRPr="00B70814" w14:paraId="33E76532" w14:textId="77777777" w:rsidTr="007B5885">
        <w:trPr>
          <w:trHeight w:val="183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79993101" w14:textId="77777777" w:rsidR="00846D20" w:rsidRPr="00D158D6" w:rsidRDefault="00846D20" w:rsidP="008E0A26">
            <w:pPr>
              <w:jc w:val="center"/>
            </w:pPr>
          </w:p>
        </w:tc>
        <w:tc>
          <w:tcPr>
            <w:tcW w:w="412" w:type="pct"/>
            <w:tcBorders>
              <w:right w:val="single" w:sz="24" w:space="0" w:color="auto"/>
            </w:tcBorders>
          </w:tcPr>
          <w:p w14:paraId="04F9F6DE" w14:textId="0BFCBFF4" w:rsidR="00846D20" w:rsidRPr="00D158D6" w:rsidRDefault="00E8483B" w:rsidP="008E0A26">
            <w:r>
              <w:t>16.2</w:t>
            </w:r>
            <w:r w:rsidR="00846D20" w:rsidRPr="00D158D6">
              <w:t>0</w:t>
            </w:r>
          </w:p>
        </w:tc>
        <w:tc>
          <w:tcPr>
            <w:tcW w:w="2132" w:type="pct"/>
            <w:gridSpan w:val="2"/>
            <w:tcBorders>
              <w:right w:val="single" w:sz="4" w:space="0" w:color="auto"/>
            </w:tcBorders>
          </w:tcPr>
          <w:p w14:paraId="45591D9A" w14:textId="0DEFC764" w:rsidR="00846D20" w:rsidRPr="00354734" w:rsidRDefault="00846D20" w:rsidP="00846D20">
            <w:pPr>
              <w:jc w:val="center"/>
              <w:rPr>
                <w:b/>
              </w:rPr>
            </w:pPr>
            <w:r w:rsidRPr="00354734">
              <w:rPr>
                <w:b/>
              </w:rPr>
              <w:t>Курс по выбору (2) Лекция</w:t>
            </w:r>
            <w:r>
              <w:rPr>
                <w:b/>
              </w:rPr>
              <w:t xml:space="preserve"> - дистанционное обучение </w:t>
            </w:r>
          </w:p>
          <w:p w14:paraId="06D18147" w14:textId="77777777" w:rsidR="00846D20" w:rsidRPr="00354734" w:rsidRDefault="00846D20" w:rsidP="00846D20">
            <w:pPr>
              <w:jc w:val="center"/>
            </w:pPr>
            <w:r>
              <w:t>Гуманитарное образование и наука в США в новейшее время – Струкова М.И.</w:t>
            </w:r>
            <w:r w:rsidRPr="00354734">
              <w:t xml:space="preserve"> – </w:t>
            </w:r>
            <w:r w:rsidRPr="00354734">
              <w:rPr>
                <w:b/>
              </w:rPr>
              <w:t>а.</w:t>
            </w:r>
            <w:r>
              <w:rPr>
                <w:b/>
              </w:rPr>
              <w:t>310</w:t>
            </w:r>
          </w:p>
          <w:p w14:paraId="2E593C96" w14:textId="2170621E" w:rsidR="00846D20" w:rsidRPr="00354734" w:rsidRDefault="00846D20" w:rsidP="00846D20">
            <w:pPr>
              <w:jc w:val="center"/>
            </w:pPr>
            <w:r>
              <w:t>Власть и общество:</w:t>
            </w:r>
            <w:r w:rsidRPr="00354734">
              <w:t xml:space="preserve"> </w:t>
            </w:r>
            <w:r>
              <w:t xml:space="preserve">военно-политический аспект - </w:t>
            </w:r>
            <w:r w:rsidR="00C17921">
              <w:t>Белянцев А.Е.</w:t>
            </w:r>
            <w:r>
              <w:t>-</w:t>
            </w:r>
            <w:r w:rsidRPr="00354734">
              <w:t xml:space="preserve"> </w:t>
            </w:r>
            <w:r w:rsidRPr="00354734">
              <w:rPr>
                <w:b/>
              </w:rPr>
              <w:t>а.3</w:t>
            </w:r>
            <w:r>
              <w:rPr>
                <w:b/>
              </w:rPr>
              <w:t>13</w:t>
            </w:r>
          </w:p>
          <w:p w14:paraId="446DEB1C" w14:textId="3E7871EA" w:rsidR="00846D20" w:rsidRPr="0058701A" w:rsidRDefault="00846D20" w:rsidP="00846D20">
            <w:pPr>
              <w:jc w:val="center"/>
              <w:rPr>
                <w:highlight w:val="green"/>
              </w:rPr>
            </w:pPr>
            <w:proofErr w:type="spellStart"/>
            <w:r>
              <w:t>Библиометрия</w:t>
            </w:r>
            <w:proofErr w:type="spellEnd"/>
            <w:r>
              <w:t xml:space="preserve"> и количественные методы в историографии – </w:t>
            </w:r>
            <w:proofErr w:type="spellStart"/>
            <w:r>
              <w:t>Миронос</w:t>
            </w:r>
            <w:proofErr w:type="spellEnd"/>
            <w:r>
              <w:t xml:space="preserve"> А.А. – </w:t>
            </w:r>
            <w:r w:rsidRPr="008E0A26">
              <w:rPr>
                <w:b/>
              </w:rPr>
              <w:t>а.326</w:t>
            </w:r>
          </w:p>
        </w:tc>
        <w:tc>
          <w:tcPr>
            <w:tcW w:w="2213" w:type="pct"/>
            <w:tcBorders>
              <w:left w:val="single" w:sz="4" w:space="0" w:color="auto"/>
              <w:right w:val="single" w:sz="24" w:space="0" w:color="auto"/>
            </w:tcBorders>
          </w:tcPr>
          <w:p w14:paraId="2A633B39" w14:textId="77777777" w:rsidR="00846D20" w:rsidRPr="009A1618" w:rsidRDefault="00846D20" w:rsidP="0003476A">
            <w:pPr>
              <w:jc w:val="center"/>
              <w:rPr>
                <w:b/>
              </w:rPr>
            </w:pPr>
            <w:r w:rsidRPr="009A1618">
              <w:rPr>
                <w:b/>
              </w:rPr>
              <w:t>Антропология религий</w:t>
            </w:r>
          </w:p>
          <w:p w14:paraId="3BE3D352" w14:textId="0483E307" w:rsidR="00846D20" w:rsidRDefault="00846D20" w:rsidP="0003476A">
            <w:pPr>
              <w:jc w:val="center"/>
              <w:rPr>
                <w:b/>
              </w:rPr>
            </w:pPr>
            <w:r>
              <w:t xml:space="preserve">Лекция – Маслов А.Н. - </w:t>
            </w:r>
            <w:r w:rsidRPr="00444CBA">
              <w:rPr>
                <w:b/>
                <w:bCs/>
                <w:szCs w:val="22"/>
              </w:rPr>
              <w:t>дистанционное обучение</w:t>
            </w:r>
          </w:p>
          <w:p w14:paraId="2C2F76A5" w14:textId="43BE2871" w:rsidR="00846D20" w:rsidRPr="00B70814" w:rsidRDefault="00846D20" w:rsidP="00151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3A76" w:rsidRPr="00D158D6" w14:paraId="0E25608D" w14:textId="77777777" w:rsidTr="007B5885">
        <w:trPr>
          <w:trHeight w:val="299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37C5958B" w14:textId="77777777" w:rsidR="00943A76" w:rsidRPr="00D158D6" w:rsidRDefault="00943A76" w:rsidP="008E0A26">
            <w:pPr>
              <w:jc w:val="center"/>
            </w:pPr>
          </w:p>
        </w:tc>
        <w:tc>
          <w:tcPr>
            <w:tcW w:w="412" w:type="pct"/>
            <w:tcBorders>
              <w:right w:val="single" w:sz="24" w:space="0" w:color="auto"/>
            </w:tcBorders>
          </w:tcPr>
          <w:p w14:paraId="3206C230" w14:textId="77F5C0CB" w:rsidR="00943A76" w:rsidRPr="00D158D6" w:rsidRDefault="00E8483B" w:rsidP="008E0A26">
            <w:r>
              <w:t>18.00</w:t>
            </w:r>
          </w:p>
        </w:tc>
        <w:tc>
          <w:tcPr>
            <w:tcW w:w="2132" w:type="pct"/>
            <w:gridSpan w:val="2"/>
            <w:tcBorders>
              <w:right w:val="single" w:sz="4" w:space="0" w:color="auto"/>
            </w:tcBorders>
          </w:tcPr>
          <w:p w14:paraId="48E349A8" w14:textId="77777777" w:rsidR="00943A76" w:rsidRPr="009B0114" w:rsidRDefault="00943A76" w:rsidP="00846D20">
            <w:pPr>
              <w:jc w:val="center"/>
              <w:rPr>
                <w:b/>
              </w:rPr>
            </w:pPr>
            <w:r w:rsidRPr="009B0114">
              <w:rPr>
                <w:b/>
              </w:rPr>
              <w:t>Курс по выбору (1) Лекция</w:t>
            </w:r>
            <w:r>
              <w:rPr>
                <w:b/>
              </w:rPr>
              <w:t xml:space="preserve"> – дистанционное обучение </w:t>
            </w:r>
          </w:p>
          <w:p w14:paraId="528D9250" w14:textId="2D3BEFD2" w:rsidR="00943A76" w:rsidRDefault="00943A76" w:rsidP="00846D20">
            <w:pPr>
              <w:jc w:val="center"/>
            </w:pPr>
            <w:r>
              <w:t>Источниковедение новой и новейшей истории – Белов М.В.</w:t>
            </w:r>
          </w:p>
          <w:p w14:paraId="6943948F" w14:textId="65CEA48A" w:rsidR="00943A76" w:rsidRDefault="00943A76" w:rsidP="00846D20">
            <w:pPr>
              <w:jc w:val="center"/>
            </w:pPr>
            <w:r>
              <w:t xml:space="preserve">Источниковедение истории Античности и Средневековья - </w:t>
            </w:r>
            <w:proofErr w:type="spellStart"/>
            <w:r>
              <w:t>Махлаюк</w:t>
            </w:r>
            <w:proofErr w:type="spellEnd"/>
            <w:r>
              <w:t xml:space="preserve"> А.В., Маслов А.Н. </w:t>
            </w:r>
          </w:p>
          <w:p w14:paraId="60A72064" w14:textId="602E2858" w:rsidR="00943A76" w:rsidRPr="009B0114" w:rsidRDefault="00943A76" w:rsidP="00846D20">
            <w:pPr>
              <w:jc w:val="center"/>
            </w:pPr>
            <w:r w:rsidRPr="0085091C">
              <w:t xml:space="preserve">Интернет-эвристика: поиск и работа с профессиональной информацией в глобальной Сети </w:t>
            </w:r>
            <w:r>
              <w:t xml:space="preserve">- </w:t>
            </w:r>
            <w:proofErr w:type="spellStart"/>
            <w:r>
              <w:t>Миронос</w:t>
            </w:r>
            <w:proofErr w:type="spellEnd"/>
            <w:r>
              <w:t xml:space="preserve"> А.А. </w:t>
            </w:r>
          </w:p>
          <w:p w14:paraId="48546E93" w14:textId="77777777" w:rsidR="00943A76" w:rsidRPr="00BE5165" w:rsidRDefault="00943A76" w:rsidP="008E0A26">
            <w:pPr>
              <w:jc w:val="center"/>
              <w:rPr>
                <w:b/>
              </w:rPr>
            </w:pPr>
          </w:p>
        </w:tc>
        <w:tc>
          <w:tcPr>
            <w:tcW w:w="2213" w:type="pct"/>
            <w:tcBorders>
              <w:left w:val="single" w:sz="4" w:space="0" w:color="auto"/>
              <w:right w:val="single" w:sz="24" w:space="0" w:color="auto"/>
            </w:tcBorders>
          </w:tcPr>
          <w:p w14:paraId="543847C0" w14:textId="37D1A5BB" w:rsidR="00943A76" w:rsidRPr="008C4A6B" w:rsidRDefault="00943A76" w:rsidP="00943A76">
            <w:pPr>
              <w:jc w:val="center"/>
            </w:pPr>
          </w:p>
        </w:tc>
      </w:tr>
      <w:tr w:rsidR="00846D20" w:rsidRPr="00D158D6" w14:paraId="610509A6" w14:textId="77777777" w:rsidTr="007B5885">
        <w:trPr>
          <w:trHeight w:val="2603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1313A01D" w14:textId="77777777" w:rsidR="00846D20" w:rsidRPr="00D158D6" w:rsidRDefault="00846D20" w:rsidP="008E0A26">
            <w:pPr>
              <w:jc w:val="center"/>
            </w:pPr>
          </w:p>
        </w:tc>
        <w:tc>
          <w:tcPr>
            <w:tcW w:w="412" w:type="pct"/>
            <w:vMerge w:val="restart"/>
            <w:tcBorders>
              <w:right w:val="single" w:sz="24" w:space="0" w:color="auto"/>
            </w:tcBorders>
          </w:tcPr>
          <w:p w14:paraId="72F24170" w14:textId="5E058D72" w:rsidR="00846D20" w:rsidRPr="00D158D6" w:rsidRDefault="00846D20" w:rsidP="008E0A26">
            <w:r>
              <w:t>19.30</w:t>
            </w:r>
          </w:p>
        </w:tc>
        <w:tc>
          <w:tcPr>
            <w:tcW w:w="2132" w:type="pct"/>
            <w:gridSpan w:val="2"/>
            <w:tcBorders>
              <w:right w:val="single" w:sz="4" w:space="0" w:color="auto"/>
            </w:tcBorders>
          </w:tcPr>
          <w:p w14:paraId="560F32B5" w14:textId="24899256" w:rsidR="00846D20" w:rsidRDefault="00846D20" w:rsidP="00846D20">
            <w:pPr>
              <w:jc w:val="center"/>
              <w:rPr>
                <w:b/>
              </w:rPr>
            </w:pPr>
            <w:r w:rsidRPr="009B0114">
              <w:rPr>
                <w:b/>
              </w:rPr>
              <w:t>Курс по выбору (</w:t>
            </w:r>
            <w:r>
              <w:rPr>
                <w:b/>
              </w:rPr>
              <w:t>1</w:t>
            </w:r>
            <w:r w:rsidRPr="009B0114">
              <w:rPr>
                <w:b/>
              </w:rPr>
              <w:t>) Семинар</w:t>
            </w:r>
            <w:r>
              <w:rPr>
                <w:b/>
              </w:rPr>
              <w:t xml:space="preserve"> – дистанционное обучение</w:t>
            </w:r>
          </w:p>
          <w:p w14:paraId="20193D5F" w14:textId="7B4DB0AA" w:rsidR="00846D20" w:rsidRDefault="00846D20" w:rsidP="00846D20">
            <w:pPr>
              <w:jc w:val="center"/>
            </w:pPr>
            <w:r>
              <w:t xml:space="preserve">Источниковедение новой и новейшей истории - Белов М.В. </w:t>
            </w:r>
          </w:p>
          <w:p w14:paraId="03542368" w14:textId="6E7F5E92" w:rsidR="00846D20" w:rsidRDefault="00846D20" w:rsidP="00846D20">
            <w:pPr>
              <w:jc w:val="center"/>
            </w:pPr>
            <w:r>
              <w:t xml:space="preserve">Источниковедение отечественной </w:t>
            </w:r>
            <w:proofErr w:type="gramStart"/>
            <w:r>
              <w:t xml:space="preserve">истории  </w:t>
            </w:r>
            <w:proofErr w:type="spellStart"/>
            <w:r w:rsidRPr="00E75CE0">
              <w:t>Морохин</w:t>
            </w:r>
            <w:proofErr w:type="spellEnd"/>
            <w:proofErr w:type="gramEnd"/>
            <w:r w:rsidRPr="00E75CE0">
              <w:t xml:space="preserve"> А.В.</w:t>
            </w:r>
            <w:r>
              <w:t xml:space="preserve"> </w:t>
            </w:r>
          </w:p>
          <w:p w14:paraId="4DDF019B" w14:textId="53D061BD" w:rsidR="00846D20" w:rsidRDefault="00846D20" w:rsidP="00846D20">
            <w:pPr>
              <w:jc w:val="center"/>
            </w:pPr>
            <w:r>
              <w:t xml:space="preserve">Источниковедение истории Античности и Средневековья - </w:t>
            </w:r>
            <w:proofErr w:type="spellStart"/>
            <w:r>
              <w:t>Махлаюк</w:t>
            </w:r>
            <w:proofErr w:type="spellEnd"/>
            <w:r>
              <w:t xml:space="preserve"> А.В., Маслов А.Н. </w:t>
            </w:r>
          </w:p>
          <w:p w14:paraId="52C55BC6" w14:textId="7C427183" w:rsidR="00846D20" w:rsidRPr="009B0114" w:rsidRDefault="00846D20" w:rsidP="00846D20">
            <w:pPr>
              <w:jc w:val="center"/>
              <w:rPr>
                <w:b/>
              </w:rPr>
            </w:pPr>
            <w:r w:rsidRPr="0085091C">
              <w:t xml:space="preserve">Интернет-эвристика: поиск и работа с профессиональной информацией в глобальной Сети </w:t>
            </w:r>
            <w:r>
              <w:t xml:space="preserve">- </w:t>
            </w:r>
            <w:proofErr w:type="spellStart"/>
            <w:r>
              <w:t>Миронос</w:t>
            </w:r>
            <w:proofErr w:type="spellEnd"/>
            <w:r>
              <w:t xml:space="preserve"> А.А. </w:t>
            </w:r>
          </w:p>
        </w:tc>
        <w:tc>
          <w:tcPr>
            <w:tcW w:w="2213" w:type="pct"/>
            <w:tcBorders>
              <w:left w:val="single" w:sz="4" w:space="0" w:color="auto"/>
              <w:right w:val="single" w:sz="24" w:space="0" w:color="auto"/>
            </w:tcBorders>
          </w:tcPr>
          <w:p w14:paraId="785E9EF5" w14:textId="640F66D9" w:rsidR="00846D20" w:rsidRPr="008C4A6B" w:rsidRDefault="00846D20" w:rsidP="00943A76">
            <w:pPr>
              <w:jc w:val="center"/>
            </w:pPr>
          </w:p>
        </w:tc>
      </w:tr>
      <w:tr w:rsidR="00846D20" w:rsidRPr="00D158D6" w14:paraId="1CBA6788" w14:textId="77777777" w:rsidTr="007B5885">
        <w:trPr>
          <w:trHeight w:val="43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7861F220" w14:textId="77777777" w:rsidR="00846D20" w:rsidRPr="00D158D6" w:rsidRDefault="00846D20" w:rsidP="008E0A26">
            <w:pPr>
              <w:jc w:val="center"/>
            </w:pPr>
          </w:p>
        </w:tc>
        <w:tc>
          <w:tcPr>
            <w:tcW w:w="412" w:type="pct"/>
            <w:vMerge/>
            <w:tcBorders>
              <w:right w:val="single" w:sz="24" w:space="0" w:color="auto"/>
            </w:tcBorders>
          </w:tcPr>
          <w:p w14:paraId="60929C46" w14:textId="77777777" w:rsidR="00846D20" w:rsidRDefault="00846D20" w:rsidP="008E0A26"/>
        </w:tc>
        <w:tc>
          <w:tcPr>
            <w:tcW w:w="2132" w:type="pct"/>
            <w:gridSpan w:val="2"/>
            <w:tcBorders>
              <w:right w:val="single" w:sz="4" w:space="0" w:color="auto"/>
            </w:tcBorders>
          </w:tcPr>
          <w:p w14:paraId="05542723" w14:textId="77777777" w:rsidR="00C04473" w:rsidRPr="009B0114" w:rsidRDefault="00C04473" w:rsidP="00C04473">
            <w:pPr>
              <w:jc w:val="center"/>
              <w:rPr>
                <w:b/>
              </w:rPr>
            </w:pPr>
            <w:r w:rsidRPr="009B0114">
              <w:rPr>
                <w:b/>
              </w:rPr>
              <w:t>Курс по выбору (1) Лекция</w:t>
            </w:r>
            <w:r>
              <w:rPr>
                <w:b/>
              </w:rPr>
              <w:t xml:space="preserve"> – дистанционное обучение </w:t>
            </w:r>
          </w:p>
          <w:p w14:paraId="58717427" w14:textId="77777777" w:rsidR="00C04473" w:rsidRDefault="00C04473" w:rsidP="00C04473">
            <w:pPr>
              <w:jc w:val="center"/>
            </w:pPr>
            <w:r>
              <w:t xml:space="preserve">Источниковедение отечественной истории - </w:t>
            </w:r>
            <w:proofErr w:type="spellStart"/>
            <w:r w:rsidRPr="00E75CE0">
              <w:t>Морохин</w:t>
            </w:r>
            <w:proofErr w:type="spellEnd"/>
            <w:r w:rsidRPr="00E75CE0">
              <w:t xml:space="preserve"> А.В.</w:t>
            </w:r>
            <w:r>
              <w:t xml:space="preserve"> </w:t>
            </w:r>
          </w:p>
          <w:p w14:paraId="738223EF" w14:textId="77777777" w:rsidR="00846D20" w:rsidRPr="009B0114" w:rsidRDefault="00846D20" w:rsidP="00846D20">
            <w:pPr>
              <w:jc w:val="center"/>
              <w:rPr>
                <w:b/>
              </w:rPr>
            </w:pPr>
          </w:p>
        </w:tc>
        <w:tc>
          <w:tcPr>
            <w:tcW w:w="2213" w:type="pct"/>
            <w:tcBorders>
              <w:left w:val="single" w:sz="4" w:space="0" w:color="auto"/>
              <w:right w:val="single" w:sz="24" w:space="0" w:color="auto"/>
            </w:tcBorders>
          </w:tcPr>
          <w:p w14:paraId="62A9875A" w14:textId="77777777" w:rsidR="00846D20" w:rsidRPr="008C4A6B" w:rsidRDefault="00846D20" w:rsidP="00151E58">
            <w:pPr>
              <w:jc w:val="center"/>
            </w:pPr>
          </w:p>
        </w:tc>
      </w:tr>
      <w:tr w:rsidR="009849FA" w:rsidRPr="00D158D6" w14:paraId="63F0C0F2" w14:textId="77777777" w:rsidTr="007B5885">
        <w:trPr>
          <w:trHeight w:val="295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F320119" w14:textId="77777777" w:rsidR="009849FA" w:rsidRPr="00D158D6" w:rsidRDefault="009849FA" w:rsidP="008E0A26">
            <w:pPr>
              <w:jc w:val="center"/>
            </w:pPr>
            <w:r w:rsidRPr="00D158D6">
              <w:t>Пятница</w:t>
            </w:r>
          </w:p>
        </w:tc>
        <w:tc>
          <w:tcPr>
            <w:tcW w:w="412" w:type="pct"/>
            <w:tcBorders>
              <w:right w:val="single" w:sz="24" w:space="0" w:color="auto"/>
            </w:tcBorders>
            <w:shd w:val="clear" w:color="auto" w:fill="F2F2F2"/>
          </w:tcPr>
          <w:p w14:paraId="7C60EC7A" w14:textId="55B283A8" w:rsidR="009849FA" w:rsidRPr="00D158D6" w:rsidRDefault="009849FA" w:rsidP="008E0A26">
            <w:r>
              <w:t>13.00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  <w:shd w:val="clear" w:color="auto" w:fill="F2F2F2"/>
          </w:tcPr>
          <w:p w14:paraId="2D5D00B4" w14:textId="77777777" w:rsidR="009849FA" w:rsidRPr="00D158D6" w:rsidRDefault="009849FA" w:rsidP="008E0A26"/>
        </w:tc>
      </w:tr>
      <w:tr w:rsidR="006571B0" w14:paraId="6F8E8074" w14:textId="77777777" w:rsidTr="007B5885">
        <w:trPr>
          <w:trHeight w:val="17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9C7B035" w14:textId="77777777" w:rsidR="006571B0" w:rsidRPr="00D158D6" w:rsidRDefault="006571B0" w:rsidP="008E0A26">
            <w:pPr>
              <w:jc w:val="center"/>
            </w:pPr>
          </w:p>
        </w:tc>
        <w:tc>
          <w:tcPr>
            <w:tcW w:w="412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5CBFD88A" w14:textId="77777777" w:rsidR="006571B0" w:rsidRPr="00D158D6" w:rsidRDefault="006571B0" w:rsidP="008E0A26">
            <w:r>
              <w:t>14.3</w:t>
            </w:r>
            <w:r w:rsidRPr="00D158D6">
              <w:t>0</w:t>
            </w:r>
          </w:p>
        </w:tc>
        <w:tc>
          <w:tcPr>
            <w:tcW w:w="4345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90D554E" w14:textId="51C46ABB" w:rsidR="006571B0" w:rsidRPr="0003476A" w:rsidRDefault="006571B0" w:rsidP="00EE15EA">
            <w:pPr>
              <w:jc w:val="center"/>
            </w:pPr>
          </w:p>
        </w:tc>
      </w:tr>
      <w:tr w:rsidR="006571B0" w14:paraId="15623713" w14:textId="77777777" w:rsidTr="007B5885">
        <w:trPr>
          <w:trHeight w:val="46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8E2CA4A" w14:textId="77777777" w:rsidR="006571B0" w:rsidRPr="00D158D6" w:rsidRDefault="006571B0" w:rsidP="008E0A26">
            <w:pPr>
              <w:jc w:val="center"/>
            </w:pPr>
          </w:p>
        </w:tc>
        <w:tc>
          <w:tcPr>
            <w:tcW w:w="412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3F77654E" w14:textId="77777777" w:rsidR="006571B0" w:rsidRPr="00D158D6" w:rsidRDefault="006571B0" w:rsidP="008E0A26"/>
        </w:tc>
        <w:tc>
          <w:tcPr>
            <w:tcW w:w="4345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E8E0654" w14:textId="77777777" w:rsidR="006571B0" w:rsidRPr="002E1ED9" w:rsidRDefault="006571B0" w:rsidP="00EE15EA">
            <w:pPr>
              <w:jc w:val="center"/>
              <w:rPr>
                <w:b/>
              </w:rPr>
            </w:pPr>
            <w:r w:rsidRPr="002E1ED9">
              <w:rPr>
                <w:b/>
              </w:rPr>
              <w:t>Информационные технологии в исторических исследованиях и образовании</w:t>
            </w:r>
          </w:p>
          <w:p w14:paraId="6A77EA3E" w14:textId="2F25E82C" w:rsidR="006571B0" w:rsidRPr="00FB55ED" w:rsidRDefault="006571B0" w:rsidP="00137D4F">
            <w:pPr>
              <w:jc w:val="center"/>
              <w:rPr>
                <w:b/>
                <w:bCs/>
              </w:rPr>
            </w:pPr>
            <w:r>
              <w:t xml:space="preserve">Лекция – </w:t>
            </w:r>
            <w:proofErr w:type="spellStart"/>
            <w:r>
              <w:t>Акашева</w:t>
            </w:r>
            <w:proofErr w:type="spellEnd"/>
            <w:r>
              <w:t xml:space="preserve"> А.А. – </w:t>
            </w:r>
            <w:r w:rsidRPr="00EE6AC7">
              <w:rPr>
                <w:b/>
                <w:i/>
              </w:rPr>
              <w:t>дистанционное обучение</w:t>
            </w:r>
          </w:p>
        </w:tc>
      </w:tr>
      <w:tr w:rsidR="00137D4F" w:rsidRPr="00030D31" w14:paraId="036489D5" w14:textId="77777777" w:rsidTr="007B5885">
        <w:trPr>
          <w:trHeight w:val="61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3E7929D" w14:textId="77777777" w:rsidR="00137D4F" w:rsidRPr="00D158D6" w:rsidRDefault="00137D4F" w:rsidP="008E0A26">
            <w:pPr>
              <w:jc w:val="center"/>
            </w:pPr>
          </w:p>
        </w:tc>
        <w:tc>
          <w:tcPr>
            <w:tcW w:w="412" w:type="pct"/>
            <w:tcBorders>
              <w:right w:val="single" w:sz="24" w:space="0" w:color="auto"/>
            </w:tcBorders>
            <w:shd w:val="clear" w:color="auto" w:fill="F2F2F2"/>
          </w:tcPr>
          <w:p w14:paraId="15F09284" w14:textId="77777777" w:rsidR="00137D4F" w:rsidRPr="00D158D6" w:rsidRDefault="00137D4F" w:rsidP="008E0A26">
            <w:r>
              <w:t>16.1</w:t>
            </w:r>
            <w:r w:rsidRPr="00D158D6">
              <w:t>0</w:t>
            </w:r>
          </w:p>
        </w:tc>
        <w:tc>
          <w:tcPr>
            <w:tcW w:w="2132" w:type="pct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B20A6EA" w14:textId="2F643BD1" w:rsidR="00137D4F" w:rsidRPr="00D86118" w:rsidRDefault="00137D4F" w:rsidP="0003476A">
            <w:pPr>
              <w:jc w:val="center"/>
              <w:rPr>
                <w:b/>
                <w:szCs w:val="22"/>
              </w:rPr>
            </w:pPr>
            <w:r w:rsidRPr="009A1618">
              <w:rPr>
                <w:b/>
              </w:rPr>
              <w:t xml:space="preserve"> </w:t>
            </w:r>
          </w:p>
        </w:tc>
        <w:tc>
          <w:tcPr>
            <w:tcW w:w="221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640D4CF6" w14:textId="77777777" w:rsidR="00137D4F" w:rsidRPr="009A1618" w:rsidRDefault="00137D4F" w:rsidP="0003476A">
            <w:pPr>
              <w:jc w:val="center"/>
              <w:rPr>
                <w:b/>
              </w:rPr>
            </w:pPr>
            <w:r w:rsidRPr="009A1618">
              <w:rPr>
                <w:b/>
              </w:rPr>
              <w:t>Антропология религий</w:t>
            </w:r>
          </w:p>
          <w:p w14:paraId="5AFBA7E3" w14:textId="15DF35F6" w:rsidR="00137D4F" w:rsidRPr="003B1545" w:rsidRDefault="00137D4F" w:rsidP="00137D4F">
            <w:pPr>
              <w:jc w:val="center"/>
            </w:pPr>
            <w:r>
              <w:t xml:space="preserve">Семинар– Маслов А.Н. – </w:t>
            </w:r>
            <w:r w:rsidRPr="00031876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6571B0" w:rsidRPr="00D158D6" w14:paraId="7430A756" w14:textId="77777777" w:rsidTr="007B5885">
        <w:trPr>
          <w:trHeight w:val="23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1984717" w14:textId="77777777" w:rsidR="006571B0" w:rsidRPr="00D158D6" w:rsidRDefault="006571B0" w:rsidP="008E0A26">
            <w:pPr>
              <w:jc w:val="center"/>
            </w:pPr>
          </w:p>
        </w:tc>
        <w:tc>
          <w:tcPr>
            <w:tcW w:w="412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09EC14E0" w14:textId="77777777" w:rsidR="006571B0" w:rsidRPr="00D158D6" w:rsidRDefault="006571B0" w:rsidP="008E0A26">
            <w:r>
              <w:t>17.5</w:t>
            </w:r>
            <w:r w:rsidRPr="00D158D6">
              <w:t>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  <w:shd w:val="clear" w:color="auto" w:fill="F2F2F2"/>
          </w:tcPr>
          <w:p w14:paraId="22303C7F" w14:textId="77777777" w:rsidR="006571B0" w:rsidRDefault="006571B0" w:rsidP="0003476A">
            <w:pPr>
              <w:jc w:val="center"/>
              <w:rPr>
                <w:b/>
              </w:rPr>
            </w:pPr>
            <w:r w:rsidRPr="00E42989">
              <w:rPr>
                <w:b/>
              </w:rPr>
              <w:t>Информационные технологии в исторических исследованиях и образовании</w:t>
            </w:r>
          </w:p>
          <w:p w14:paraId="1F900C32" w14:textId="700E9932" w:rsidR="006571B0" w:rsidRPr="009F0F01" w:rsidRDefault="006571B0" w:rsidP="0003476A">
            <w:pPr>
              <w:jc w:val="center"/>
            </w:pPr>
            <w:r>
              <w:t>Семинар</w:t>
            </w:r>
            <w:r w:rsidRPr="00E42989">
              <w:t xml:space="preserve"> – </w:t>
            </w:r>
            <w:proofErr w:type="spellStart"/>
            <w:r w:rsidRPr="00E42989">
              <w:t>Акашева</w:t>
            </w:r>
            <w:proofErr w:type="spellEnd"/>
            <w:r w:rsidRPr="00E42989">
              <w:t xml:space="preserve"> А.А. </w:t>
            </w:r>
            <w:r>
              <w:t xml:space="preserve"> </w:t>
            </w:r>
            <w:r w:rsidRPr="00E75CE0">
              <w:rPr>
                <w:b/>
                <w:bCs/>
              </w:rPr>
              <w:t xml:space="preserve">– </w:t>
            </w:r>
            <w:r w:rsidRPr="00031876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6571B0" w:rsidRPr="00D158D6" w14:paraId="623C7248" w14:textId="77777777" w:rsidTr="007B5885">
        <w:trPr>
          <w:trHeight w:val="23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2C18203" w14:textId="77777777" w:rsidR="006571B0" w:rsidRPr="00D158D6" w:rsidRDefault="006571B0" w:rsidP="008E0A26">
            <w:pPr>
              <w:jc w:val="center"/>
            </w:pPr>
          </w:p>
        </w:tc>
        <w:tc>
          <w:tcPr>
            <w:tcW w:w="412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04A59159" w14:textId="77777777" w:rsidR="006571B0" w:rsidRDefault="006571B0" w:rsidP="008E0A26"/>
        </w:tc>
        <w:tc>
          <w:tcPr>
            <w:tcW w:w="4345" w:type="pct"/>
            <w:gridSpan w:val="3"/>
            <w:tcBorders>
              <w:right w:val="single" w:sz="24" w:space="0" w:color="auto"/>
            </w:tcBorders>
            <w:shd w:val="clear" w:color="auto" w:fill="F2F2F2"/>
          </w:tcPr>
          <w:p w14:paraId="0F1BECA3" w14:textId="77777777" w:rsidR="006571B0" w:rsidRDefault="006571B0" w:rsidP="006571B0">
            <w:pPr>
              <w:jc w:val="center"/>
              <w:rPr>
                <w:b/>
              </w:rPr>
            </w:pPr>
            <w:r w:rsidRPr="00E42989">
              <w:rPr>
                <w:b/>
              </w:rPr>
              <w:t>Информационные технологии в исторических исследованиях и образовании</w:t>
            </w:r>
          </w:p>
          <w:p w14:paraId="5EC5B84E" w14:textId="3D51D041" w:rsidR="006571B0" w:rsidRPr="00E42989" w:rsidRDefault="006571B0" w:rsidP="006571B0">
            <w:pPr>
              <w:jc w:val="center"/>
              <w:rPr>
                <w:b/>
              </w:rPr>
            </w:pPr>
            <w:r>
              <w:t>Семинар</w:t>
            </w:r>
            <w:r w:rsidRPr="00E42989">
              <w:t xml:space="preserve"> – </w:t>
            </w:r>
            <w:proofErr w:type="spellStart"/>
            <w:r w:rsidRPr="00E42989">
              <w:t>Акашева</w:t>
            </w:r>
            <w:proofErr w:type="spellEnd"/>
            <w:r w:rsidRPr="00E42989">
              <w:t xml:space="preserve"> А.А. </w:t>
            </w:r>
            <w:r>
              <w:t xml:space="preserve"> </w:t>
            </w:r>
            <w:r w:rsidRPr="00E75CE0">
              <w:rPr>
                <w:b/>
                <w:bCs/>
              </w:rPr>
              <w:t xml:space="preserve">– </w:t>
            </w:r>
            <w:r w:rsidRPr="00031876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6571B0" w:rsidRPr="00D158D6" w14:paraId="29D8838C" w14:textId="77777777" w:rsidTr="007B5885">
        <w:trPr>
          <w:trHeight w:val="28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98781BE" w14:textId="77777777" w:rsidR="006571B0" w:rsidRPr="00D158D6" w:rsidRDefault="006571B0" w:rsidP="0003476A">
            <w:pPr>
              <w:jc w:val="center"/>
            </w:pPr>
          </w:p>
        </w:tc>
        <w:tc>
          <w:tcPr>
            <w:tcW w:w="412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0E893603" w14:textId="77777777" w:rsidR="006571B0" w:rsidRPr="00D158D6" w:rsidRDefault="006571B0" w:rsidP="0003476A">
            <w:r>
              <w:t>19.30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  <w:shd w:val="clear" w:color="auto" w:fill="F2F2F2"/>
          </w:tcPr>
          <w:p w14:paraId="2FCA3BB9" w14:textId="77777777" w:rsidR="006571B0" w:rsidRDefault="006571B0" w:rsidP="002E1ED9"/>
          <w:p w14:paraId="7C61E678" w14:textId="77777777" w:rsidR="006571B0" w:rsidRPr="002E1ED9" w:rsidRDefault="006571B0" w:rsidP="002E1ED9">
            <w:pPr>
              <w:jc w:val="center"/>
              <w:rPr>
                <w:b/>
              </w:rPr>
            </w:pPr>
            <w:r w:rsidRPr="002E1ED9">
              <w:rPr>
                <w:b/>
              </w:rPr>
              <w:t>Информационные технологии в исторических исследованиях и образовании</w:t>
            </w:r>
          </w:p>
          <w:p w14:paraId="6152356D" w14:textId="52D3879F" w:rsidR="006571B0" w:rsidRPr="00D158D6" w:rsidRDefault="006571B0" w:rsidP="002E1ED9">
            <w:pPr>
              <w:jc w:val="center"/>
            </w:pPr>
            <w:r>
              <w:t xml:space="preserve">Лекция – </w:t>
            </w:r>
            <w:proofErr w:type="spellStart"/>
            <w:r>
              <w:t>Акашева</w:t>
            </w:r>
            <w:proofErr w:type="spellEnd"/>
            <w:r>
              <w:t xml:space="preserve"> А.А. – </w:t>
            </w:r>
            <w:r w:rsidRPr="00EE6AC7">
              <w:rPr>
                <w:b/>
                <w:i/>
              </w:rPr>
              <w:t>дистанционное обучение</w:t>
            </w:r>
          </w:p>
        </w:tc>
      </w:tr>
      <w:tr w:rsidR="006571B0" w:rsidRPr="00D158D6" w14:paraId="17E4ABC1" w14:textId="77777777" w:rsidTr="007B5885">
        <w:trPr>
          <w:trHeight w:val="28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85E4A47" w14:textId="77777777" w:rsidR="006571B0" w:rsidRPr="00D158D6" w:rsidRDefault="006571B0" w:rsidP="0003476A">
            <w:pPr>
              <w:jc w:val="center"/>
            </w:pPr>
          </w:p>
        </w:tc>
        <w:tc>
          <w:tcPr>
            <w:tcW w:w="412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2454360C" w14:textId="77777777" w:rsidR="006571B0" w:rsidRDefault="006571B0" w:rsidP="0003476A"/>
        </w:tc>
        <w:tc>
          <w:tcPr>
            <w:tcW w:w="4345" w:type="pct"/>
            <w:gridSpan w:val="3"/>
            <w:tcBorders>
              <w:right w:val="single" w:sz="24" w:space="0" w:color="auto"/>
            </w:tcBorders>
            <w:shd w:val="clear" w:color="auto" w:fill="F2F2F2"/>
          </w:tcPr>
          <w:p w14:paraId="4DAA434C" w14:textId="77777777" w:rsidR="006571B0" w:rsidRDefault="006571B0" w:rsidP="002E1ED9"/>
        </w:tc>
      </w:tr>
      <w:tr w:rsidR="0003476A" w:rsidRPr="00D158D6" w14:paraId="5C8E09C4" w14:textId="77777777" w:rsidTr="007B5885">
        <w:trPr>
          <w:trHeight w:val="56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723B4961" w14:textId="77777777" w:rsidR="0003476A" w:rsidRPr="00D158D6" w:rsidRDefault="0003476A" w:rsidP="0003476A">
            <w:pPr>
              <w:jc w:val="center"/>
            </w:pPr>
            <w:r w:rsidRPr="00D158D6">
              <w:t>Суббота</w:t>
            </w:r>
          </w:p>
        </w:tc>
        <w:tc>
          <w:tcPr>
            <w:tcW w:w="412" w:type="pct"/>
            <w:tcBorders>
              <w:right w:val="single" w:sz="24" w:space="0" w:color="auto"/>
            </w:tcBorders>
          </w:tcPr>
          <w:p w14:paraId="677AFEEE" w14:textId="6C920AE2" w:rsidR="0003476A" w:rsidRPr="00D158D6" w:rsidRDefault="0003476A" w:rsidP="0003476A">
            <w:r>
              <w:t>07</w:t>
            </w:r>
            <w:r w:rsidRPr="00D158D6">
              <w:t>.</w:t>
            </w:r>
            <w:r w:rsidR="00137D4F">
              <w:t>230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</w:tcPr>
          <w:p w14:paraId="7492D17D" w14:textId="77777777" w:rsidR="0003476A" w:rsidRDefault="0003476A" w:rsidP="0003476A"/>
          <w:p w14:paraId="61322A4F" w14:textId="77EB3CAF" w:rsidR="0003476A" w:rsidRPr="00D158D6" w:rsidRDefault="0003476A" w:rsidP="0003476A"/>
        </w:tc>
      </w:tr>
      <w:tr w:rsidR="00E75CE0" w:rsidRPr="00D158D6" w14:paraId="59D1A3E6" w14:textId="77777777" w:rsidTr="007B5885">
        <w:trPr>
          <w:trHeight w:val="273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501981B7" w14:textId="77777777" w:rsidR="00E75CE0" w:rsidRPr="00D158D6" w:rsidRDefault="00E75CE0" w:rsidP="00E75CE0"/>
        </w:tc>
        <w:tc>
          <w:tcPr>
            <w:tcW w:w="412" w:type="pct"/>
            <w:tcBorders>
              <w:right w:val="single" w:sz="24" w:space="0" w:color="auto"/>
            </w:tcBorders>
          </w:tcPr>
          <w:p w14:paraId="7D921754" w14:textId="635DBD67" w:rsidR="00E75CE0" w:rsidRPr="00D158D6" w:rsidRDefault="00E75CE0" w:rsidP="00E75CE0">
            <w:r w:rsidRPr="00D158D6">
              <w:t>09.</w:t>
            </w:r>
            <w:r w:rsidR="00137D4F">
              <w:t>1</w:t>
            </w:r>
            <w:r>
              <w:t>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</w:tcPr>
          <w:p w14:paraId="6895E727" w14:textId="164E5B46" w:rsidR="00E75CE0" w:rsidRPr="00D158D6" w:rsidRDefault="00E75CE0" w:rsidP="00E75CE0">
            <w:pPr>
              <w:jc w:val="center"/>
            </w:pPr>
          </w:p>
        </w:tc>
      </w:tr>
      <w:tr w:rsidR="00E75CE0" w:rsidRPr="00EA1DDD" w14:paraId="7DAEB146" w14:textId="77777777" w:rsidTr="007B5885">
        <w:trPr>
          <w:trHeight w:val="26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5A899B80" w14:textId="77777777" w:rsidR="00E75CE0" w:rsidRPr="00D158D6" w:rsidRDefault="00E75CE0" w:rsidP="00E75CE0"/>
        </w:tc>
        <w:tc>
          <w:tcPr>
            <w:tcW w:w="412" w:type="pct"/>
            <w:tcBorders>
              <w:right w:val="single" w:sz="24" w:space="0" w:color="auto"/>
            </w:tcBorders>
          </w:tcPr>
          <w:p w14:paraId="6C1F5B62" w14:textId="77777777" w:rsidR="00E75CE0" w:rsidRPr="00D158D6" w:rsidRDefault="00E75CE0" w:rsidP="00E75CE0">
            <w:r>
              <w:t>10.4</w:t>
            </w:r>
            <w:r w:rsidRPr="00D158D6">
              <w:t>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</w:tcPr>
          <w:p w14:paraId="0A01AF4C" w14:textId="57103C88" w:rsidR="00E75CE0" w:rsidRPr="00D158D6" w:rsidRDefault="00E75CE0" w:rsidP="00E75CE0">
            <w:pPr>
              <w:jc w:val="center"/>
            </w:pPr>
          </w:p>
        </w:tc>
      </w:tr>
      <w:tr w:rsidR="0003476A" w:rsidRPr="00D158D6" w14:paraId="38F99BDD" w14:textId="77777777" w:rsidTr="007B5885">
        <w:trPr>
          <w:trHeight w:val="36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31D3D340" w14:textId="77777777" w:rsidR="0003476A" w:rsidRPr="00D158D6" w:rsidRDefault="0003476A" w:rsidP="0003476A"/>
        </w:tc>
        <w:tc>
          <w:tcPr>
            <w:tcW w:w="412" w:type="pct"/>
            <w:tcBorders>
              <w:right w:val="single" w:sz="24" w:space="0" w:color="auto"/>
            </w:tcBorders>
          </w:tcPr>
          <w:p w14:paraId="265C0BCD" w14:textId="67942EC3" w:rsidR="0003476A" w:rsidRPr="00D158D6" w:rsidRDefault="00137D4F" w:rsidP="0003476A">
            <w:r>
              <w:t>13.00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</w:tcPr>
          <w:p w14:paraId="343D913D" w14:textId="77777777" w:rsidR="0003476A" w:rsidRPr="00D158D6" w:rsidRDefault="0003476A" w:rsidP="0003476A">
            <w:pPr>
              <w:jc w:val="center"/>
            </w:pPr>
          </w:p>
        </w:tc>
      </w:tr>
      <w:tr w:rsidR="0003476A" w:rsidRPr="00D158D6" w14:paraId="3D0BF950" w14:textId="77777777" w:rsidTr="007B5885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5ADD4ACB" w14:textId="77777777" w:rsidR="0003476A" w:rsidRPr="00D158D6" w:rsidRDefault="0003476A" w:rsidP="0003476A"/>
        </w:tc>
        <w:tc>
          <w:tcPr>
            <w:tcW w:w="412" w:type="pct"/>
            <w:tcBorders>
              <w:right w:val="single" w:sz="24" w:space="0" w:color="auto"/>
            </w:tcBorders>
          </w:tcPr>
          <w:p w14:paraId="768B41F5" w14:textId="459CF389" w:rsidR="0003476A" w:rsidRPr="00D158D6" w:rsidRDefault="00137D4F" w:rsidP="0003476A">
            <w:r>
              <w:t>14.4</w:t>
            </w:r>
            <w:r w:rsidR="0003476A" w:rsidRPr="00D158D6">
              <w:t>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</w:tcPr>
          <w:p w14:paraId="576E49A4" w14:textId="77777777" w:rsidR="0003476A" w:rsidRPr="00D158D6" w:rsidRDefault="0003476A" w:rsidP="0003476A">
            <w:pPr>
              <w:jc w:val="center"/>
            </w:pPr>
          </w:p>
        </w:tc>
      </w:tr>
      <w:tr w:rsidR="0003476A" w:rsidRPr="00D158D6" w14:paraId="324BAB01" w14:textId="77777777" w:rsidTr="007B5885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0F6838A6" w14:textId="77777777" w:rsidR="0003476A" w:rsidRPr="00D158D6" w:rsidRDefault="0003476A" w:rsidP="0003476A"/>
        </w:tc>
        <w:tc>
          <w:tcPr>
            <w:tcW w:w="412" w:type="pct"/>
            <w:tcBorders>
              <w:right w:val="single" w:sz="24" w:space="0" w:color="auto"/>
            </w:tcBorders>
          </w:tcPr>
          <w:p w14:paraId="2C51EFD4" w14:textId="3EEA7EBE" w:rsidR="0003476A" w:rsidRPr="00D158D6" w:rsidRDefault="00137D4F" w:rsidP="0003476A">
            <w:r>
              <w:t>16.2</w:t>
            </w:r>
            <w:r w:rsidR="0003476A" w:rsidRPr="00D158D6">
              <w:t>0</w:t>
            </w:r>
          </w:p>
        </w:tc>
        <w:tc>
          <w:tcPr>
            <w:tcW w:w="4345" w:type="pct"/>
            <w:gridSpan w:val="3"/>
            <w:tcBorders>
              <w:right w:val="single" w:sz="24" w:space="0" w:color="auto"/>
            </w:tcBorders>
          </w:tcPr>
          <w:p w14:paraId="5E6A6258" w14:textId="77777777" w:rsidR="0003476A" w:rsidRPr="00D158D6" w:rsidRDefault="0003476A" w:rsidP="0003476A">
            <w:pPr>
              <w:jc w:val="center"/>
            </w:pPr>
          </w:p>
        </w:tc>
      </w:tr>
      <w:tr w:rsidR="0003476A" w:rsidRPr="00D158D6" w14:paraId="64AE171E" w14:textId="77777777" w:rsidTr="007B5885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BEC0175" w14:textId="77777777" w:rsidR="0003476A" w:rsidRPr="00D158D6" w:rsidRDefault="0003476A" w:rsidP="0003476A"/>
        </w:tc>
        <w:tc>
          <w:tcPr>
            <w:tcW w:w="412" w:type="pct"/>
            <w:tcBorders>
              <w:bottom w:val="single" w:sz="24" w:space="0" w:color="auto"/>
              <w:right w:val="single" w:sz="24" w:space="0" w:color="auto"/>
            </w:tcBorders>
          </w:tcPr>
          <w:p w14:paraId="4800B2E8" w14:textId="206EBFC1" w:rsidR="0003476A" w:rsidRPr="00D158D6" w:rsidRDefault="00137D4F" w:rsidP="0003476A">
            <w:r>
              <w:t>18.00</w:t>
            </w:r>
          </w:p>
        </w:tc>
        <w:tc>
          <w:tcPr>
            <w:tcW w:w="4345" w:type="pct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5DDC3A1B" w14:textId="77777777" w:rsidR="0003476A" w:rsidRPr="00D158D6" w:rsidRDefault="0003476A" w:rsidP="0003476A">
            <w:pPr>
              <w:jc w:val="center"/>
            </w:pPr>
          </w:p>
        </w:tc>
      </w:tr>
    </w:tbl>
    <w:p w14:paraId="05B9B6AA" w14:textId="77777777" w:rsidR="00045E5B" w:rsidRDefault="00045E5B"/>
    <w:sectPr w:rsidR="0004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19"/>
    <w:rsid w:val="00000F02"/>
    <w:rsid w:val="000257C0"/>
    <w:rsid w:val="0003476A"/>
    <w:rsid w:val="00045E5B"/>
    <w:rsid w:val="000852F0"/>
    <w:rsid w:val="000A06B7"/>
    <w:rsid w:val="000A49DF"/>
    <w:rsid w:val="000B540A"/>
    <w:rsid w:val="00137D4F"/>
    <w:rsid w:val="00151E58"/>
    <w:rsid w:val="00164AC7"/>
    <w:rsid w:val="00164E5A"/>
    <w:rsid w:val="001C0F1F"/>
    <w:rsid w:val="001C5B42"/>
    <w:rsid w:val="001D0ADB"/>
    <w:rsid w:val="001D0DD9"/>
    <w:rsid w:val="001F5E50"/>
    <w:rsid w:val="00213749"/>
    <w:rsid w:val="00262567"/>
    <w:rsid w:val="002C0DF1"/>
    <w:rsid w:val="002D763A"/>
    <w:rsid w:val="002E1ED9"/>
    <w:rsid w:val="002E74D6"/>
    <w:rsid w:val="00394508"/>
    <w:rsid w:val="003A26E0"/>
    <w:rsid w:val="003A3030"/>
    <w:rsid w:val="003B4FC7"/>
    <w:rsid w:val="00444CBA"/>
    <w:rsid w:val="004A784E"/>
    <w:rsid w:val="004F4B56"/>
    <w:rsid w:val="00565557"/>
    <w:rsid w:val="005963A2"/>
    <w:rsid w:val="00631319"/>
    <w:rsid w:val="00656FC7"/>
    <w:rsid w:val="006571B0"/>
    <w:rsid w:val="00675621"/>
    <w:rsid w:val="00716B70"/>
    <w:rsid w:val="0078429F"/>
    <w:rsid w:val="007B5885"/>
    <w:rsid w:val="007D5F46"/>
    <w:rsid w:val="00800CD8"/>
    <w:rsid w:val="00811713"/>
    <w:rsid w:val="008320B9"/>
    <w:rsid w:val="00846D20"/>
    <w:rsid w:val="0085091C"/>
    <w:rsid w:val="008A607B"/>
    <w:rsid w:val="008C4A6B"/>
    <w:rsid w:val="008E0A26"/>
    <w:rsid w:val="00900056"/>
    <w:rsid w:val="00943A76"/>
    <w:rsid w:val="009849FA"/>
    <w:rsid w:val="009F4AE1"/>
    <w:rsid w:val="00A40035"/>
    <w:rsid w:val="00A83244"/>
    <w:rsid w:val="00AB5E42"/>
    <w:rsid w:val="00AB65A5"/>
    <w:rsid w:val="00AE2650"/>
    <w:rsid w:val="00B2571E"/>
    <w:rsid w:val="00B433E1"/>
    <w:rsid w:val="00B556EA"/>
    <w:rsid w:val="00B752CA"/>
    <w:rsid w:val="00BB3F36"/>
    <w:rsid w:val="00BD5908"/>
    <w:rsid w:val="00BE5165"/>
    <w:rsid w:val="00C04473"/>
    <w:rsid w:val="00C13F47"/>
    <w:rsid w:val="00C17921"/>
    <w:rsid w:val="00C35E35"/>
    <w:rsid w:val="00C768D3"/>
    <w:rsid w:val="00C92DB7"/>
    <w:rsid w:val="00D11D39"/>
    <w:rsid w:val="00D65759"/>
    <w:rsid w:val="00D66263"/>
    <w:rsid w:val="00D779DD"/>
    <w:rsid w:val="00D86118"/>
    <w:rsid w:val="00E25B21"/>
    <w:rsid w:val="00E377E0"/>
    <w:rsid w:val="00E405FD"/>
    <w:rsid w:val="00E52EE0"/>
    <w:rsid w:val="00E74E98"/>
    <w:rsid w:val="00E75CE0"/>
    <w:rsid w:val="00E8483B"/>
    <w:rsid w:val="00EE15EA"/>
    <w:rsid w:val="00EE6AC7"/>
    <w:rsid w:val="00F1497D"/>
    <w:rsid w:val="00FB69A5"/>
    <w:rsid w:val="00FD7A75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5702"/>
  <w15:chartTrackingRefBased/>
  <w15:docId w15:val="{8ADCD376-8A85-4960-BEDF-0D6EF7D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84</cp:revision>
  <dcterms:created xsi:type="dcterms:W3CDTF">2019-07-26T09:27:00Z</dcterms:created>
  <dcterms:modified xsi:type="dcterms:W3CDTF">2021-09-14T07:15:00Z</dcterms:modified>
</cp:coreProperties>
</file>