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04" w:rsidRDefault="008D0C04" w:rsidP="008D0C04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:rsidR="008D0C04" w:rsidRDefault="008D0C04" w:rsidP="008D0C04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СЕМЕСТРА 2019/20 учебного года</w:t>
      </w: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Pr="00CD710C">
        <w:rPr>
          <w:b/>
          <w:bCs/>
          <w:sz w:val="22"/>
          <w:szCs w:val="22"/>
          <w:lang w:eastAsia="ru-RU"/>
        </w:rPr>
        <w:t>» 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:rsidR="005A4E06" w:rsidRDefault="005A4E06" w:rsidP="005A4E06">
      <w:pPr>
        <w:ind w:left="-1276"/>
        <w:jc w:val="center"/>
        <w:rPr>
          <w:sz w:val="24"/>
        </w:rPr>
      </w:pPr>
      <w:proofErr w:type="gramStart"/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935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</w:tblGrid>
      <w:tr w:rsidR="005A4E06" w:rsidRPr="00692377" w:rsidTr="008A74B0">
        <w:trPr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ind w:left="-908"/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692377">
              <w:rPr>
                <w:b/>
                <w:sz w:val="24"/>
                <w:szCs w:val="24"/>
                <w:lang w:val="en-US"/>
              </w:rPr>
              <w:t>341</w:t>
            </w:r>
            <w:r w:rsidR="008F6371">
              <w:rPr>
                <w:b/>
                <w:sz w:val="24"/>
                <w:szCs w:val="24"/>
              </w:rPr>
              <w:t>9</w:t>
            </w:r>
            <w:r w:rsidRPr="00692377">
              <w:rPr>
                <w:b/>
                <w:sz w:val="24"/>
                <w:szCs w:val="24"/>
                <w:lang w:val="en-US"/>
              </w:rPr>
              <w:t>1</w:t>
            </w:r>
            <w:r w:rsidRPr="00692377">
              <w:rPr>
                <w:b/>
                <w:sz w:val="24"/>
                <w:szCs w:val="24"/>
              </w:rPr>
              <w:t>4</w:t>
            </w:r>
          </w:p>
        </w:tc>
      </w:tr>
      <w:tr w:rsidR="005A4E06" w:rsidRPr="006923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3914AD" w:rsidRPr="00692377" w:rsidTr="006607E0">
        <w:trPr>
          <w:cantSplit/>
          <w:trHeight w:val="39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14AD" w:rsidRPr="00692377" w:rsidRDefault="003914AD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AD" w:rsidRPr="00692377" w:rsidRDefault="003914AD" w:rsidP="003914A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914AD" w:rsidRPr="00692377" w:rsidTr="006607E0">
        <w:trPr>
          <w:cantSplit/>
          <w:trHeight w:val="42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AD" w:rsidRPr="00692377" w:rsidRDefault="003914AD" w:rsidP="008A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AD" w:rsidRPr="00692377" w:rsidRDefault="003914AD" w:rsidP="008A74B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4E06" w:rsidRPr="00692377" w:rsidTr="008A74B0">
        <w:trPr>
          <w:cantSplit/>
          <w:trHeight w:val="5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5A4E06" w:rsidRPr="00692377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5A4E06" w:rsidRPr="004B5D5C" w:rsidRDefault="005A4E06" w:rsidP="008A74B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B5D5C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  <w:p w:rsidR="005A4E06" w:rsidRPr="00692377" w:rsidRDefault="005A4E06" w:rsidP="008A74B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5D5C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5A4E06" w:rsidRPr="00692377" w:rsidTr="008A74B0">
        <w:trPr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</w:p>
        </w:tc>
      </w:tr>
      <w:tr w:rsidR="005A4E06" w:rsidRPr="00692377" w:rsidTr="008A74B0">
        <w:trPr>
          <w:cantSplit/>
          <w:trHeight w:val="3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692377" w:rsidRDefault="005A4E06" w:rsidP="00827CE4">
            <w:pPr>
              <w:jc w:val="center"/>
              <w:rPr>
                <w:sz w:val="24"/>
                <w:szCs w:val="24"/>
              </w:rPr>
            </w:pPr>
          </w:p>
        </w:tc>
      </w:tr>
      <w:tr w:rsidR="005A4E06" w:rsidRPr="00692377" w:rsidTr="008A74B0">
        <w:trPr>
          <w:cantSplit/>
          <w:trHeight w:val="6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07E0" w:rsidRDefault="006607E0" w:rsidP="006607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  <w:p w:rsidR="005A4E06" w:rsidRPr="00650877" w:rsidRDefault="006607E0" w:rsidP="00660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Лекция– </w:t>
            </w:r>
            <w:proofErr w:type="spellStart"/>
            <w:r>
              <w:rPr>
                <w:sz w:val="24"/>
                <w:szCs w:val="24"/>
              </w:rPr>
              <w:t>Ващева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>.</w:t>
            </w:r>
            <w:r w:rsidRPr="0091446A">
              <w:rPr>
                <w:sz w:val="24"/>
                <w:szCs w:val="24"/>
              </w:rPr>
              <w:t>Ю.–</w:t>
            </w:r>
            <w:r>
              <w:rPr>
                <w:b/>
                <w:sz w:val="24"/>
                <w:szCs w:val="24"/>
              </w:rPr>
              <w:t xml:space="preserve"> а.301</w:t>
            </w:r>
          </w:p>
        </w:tc>
      </w:tr>
      <w:tr w:rsidR="00495188" w:rsidRPr="00692377" w:rsidTr="00495188">
        <w:trPr>
          <w:cantSplit/>
          <w:trHeight w:val="3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470081" w:rsidRDefault="00470081" w:rsidP="008A74B0">
            <w:pPr>
              <w:tabs>
                <w:tab w:val="center" w:pos="4954"/>
                <w:tab w:val="left" w:pos="7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ФТД. Основы латинского языка</w:t>
            </w:r>
          </w:p>
          <w:p w:rsidR="00495188" w:rsidRPr="00692377" w:rsidRDefault="00495188" w:rsidP="000F166D">
            <w:pPr>
              <w:tabs>
                <w:tab w:val="center" w:pos="4954"/>
                <w:tab w:val="left" w:pos="7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Кузина Н.В. – </w:t>
            </w:r>
            <w:r w:rsidRPr="00495188">
              <w:rPr>
                <w:b/>
                <w:sz w:val="24"/>
                <w:szCs w:val="24"/>
              </w:rPr>
              <w:t>а.</w:t>
            </w:r>
            <w:r w:rsidR="000F166D">
              <w:rPr>
                <w:b/>
                <w:sz w:val="24"/>
                <w:szCs w:val="24"/>
              </w:rPr>
              <w:t>311</w:t>
            </w:r>
          </w:p>
        </w:tc>
      </w:tr>
      <w:tr w:rsidR="005A4E06" w:rsidRPr="00692377" w:rsidTr="008A74B0">
        <w:trPr>
          <w:cantSplit/>
          <w:trHeight w:val="6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4E06" w:rsidRPr="00692377" w:rsidTr="008A74B0">
        <w:trPr>
          <w:cantSplit/>
          <w:trHeight w:val="23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5A4E06" w:rsidRPr="00692377" w:rsidRDefault="005A4E06" w:rsidP="008A74B0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ВТОРНИК</w:t>
            </w:r>
          </w:p>
        </w:tc>
      </w:tr>
      <w:tr w:rsidR="005A4E06" w:rsidRPr="00692377" w:rsidTr="008A74B0">
        <w:trPr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E06" w:rsidRPr="00692377" w:rsidRDefault="005A4E06" w:rsidP="008A74B0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5A4E06" w:rsidRPr="00692377" w:rsidTr="008A74B0">
        <w:trPr>
          <w:cantSplit/>
          <w:trHeight w:val="29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06" w:rsidRPr="00C9226C" w:rsidRDefault="005A4E06" w:rsidP="008A74B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5A4E06" w:rsidRPr="00692377" w:rsidTr="008A74B0">
        <w:trPr>
          <w:cantSplit/>
          <w:trHeight w:val="37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C9226C" w:rsidRDefault="005A4E06" w:rsidP="008A74B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5A4E06" w:rsidRPr="00692377" w:rsidTr="008A74B0">
        <w:trPr>
          <w:cantSplit/>
          <w:trHeight w:val="5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0CD" w:rsidRPr="00827CE4" w:rsidRDefault="00E800CD" w:rsidP="00E800CD">
            <w:pPr>
              <w:jc w:val="center"/>
              <w:rPr>
                <w:b/>
                <w:sz w:val="24"/>
                <w:szCs w:val="24"/>
              </w:rPr>
            </w:pPr>
            <w:r w:rsidRPr="00827CE4">
              <w:rPr>
                <w:b/>
                <w:sz w:val="24"/>
                <w:szCs w:val="24"/>
              </w:rPr>
              <w:t xml:space="preserve">Иностранный язык: </w:t>
            </w:r>
          </w:p>
          <w:p w:rsidR="005A4E06" w:rsidRPr="00C9226C" w:rsidRDefault="00E800CD" w:rsidP="00E800CD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Егорская</w:t>
            </w:r>
            <w:proofErr w:type="spellEnd"/>
            <w:r>
              <w:rPr>
                <w:sz w:val="24"/>
                <w:szCs w:val="24"/>
              </w:rPr>
              <w:t xml:space="preserve"> Я.В. – </w:t>
            </w:r>
            <w:r>
              <w:rPr>
                <w:b/>
                <w:sz w:val="24"/>
                <w:szCs w:val="24"/>
              </w:rPr>
              <w:t>Н-227</w:t>
            </w:r>
            <w:r w:rsidR="002D2DBB" w:rsidRPr="004137D5">
              <w:rPr>
                <w:sz w:val="24"/>
                <w:szCs w:val="24"/>
              </w:rPr>
              <w:t xml:space="preserve"> </w:t>
            </w:r>
          </w:p>
        </w:tc>
      </w:tr>
      <w:tr w:rsidR="00655939" w:rsidRPr="00692377" w:rsidTr="003326B3">
        <w:trPr>
          <w:cantSplit/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939" w:rsidRPr="00692377" w:rsidRDefault="00655939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939" w:rsidRPr="002D2DBB" w:rsidRDefault="00655939" w:rsidP="00655939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2D2DBB">
              <w:rPr>
                <w:b/>
                <w:sz w:val="24"/>
                <w:szCs w:val="24"/>
              </w:rPr>
              <w:t>Введение в политическую теорию</w:t>
            </w:r>
          </w:p>
          <w:p w:rsidR="00655939" w:rsidRPr="00C9226C" w:rsidRDefault="00655939" w:rsidP="006559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Семинар – Волков С.Ю. - </w:t>
            </w:r>
            <w:r w:rsidRPr="004137D5">
              <w:rPr>
                <w:sz w:val="24"/>
                <w:szCs w:val="24"/>
              </w:rPr>
              <w:t xml:space="preserve"> </w:t>
            </w:r>
            <w:r w:rsidRPr="002D2DBB">
              <w:rPr>
                <w:b/>
                <w:sz w:val="24"/>
                <w:szCs w:val="24"/>
              </w:rPr>
              <w:t>а.3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495188" w:rsidRPr="00692377" w:rsidTr="00495188">
        <w:trPr>
          <w:cantSplit/>
          <w:trHeight w:val="33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Default="00495188" w:rsidP="00495188">
            <w:pPr>
              <w:tabs>
                <w:tab w:val="center" w:pos="4954"/>
                <w:tab w:val="left" w:pos="7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:rsidR="00495188" w:rsidRPr="00692377" w:rsidRDefault="00495188" w:rsidP="00495188">
            <w:pPr>
              <w:tabs>
                <w:tab w:val="center" w:pos="4954"/>
                <w:tab w:val="left" w:pos="7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- </w:t>
            </w:r>
            <w:proofErr w:type="spellStart"/>
            <w:r w:rsidRPr="00CC19AF">
              <w:rPr>
                <w:sz w:val="24"/>
                <w:szCs w:val="24"/>
              </w:rPr>
              <w:t>Обидина</w:t>
            </w:r>
            <w:proofErr w:type="spellEnd"/>
            <w:r w:rsidRPr="00CC19AF">
              <w:rPr>
                <w:sz w:val="24"/>
                <w:szCs w:val="24"/>
              </w:rPr>
              <w:t xml:space="preserve"> Ю.С.</w:t>
            </w:r>
            <w:r>
              <w:rPr>
                <w:b/>
                <w:sz w:val="24"/>
                <w:szCs w:val="24"/>
              </w:rPr>
              <w:t xml:space="preserve"> – а.312</w:t>
            </w:r>
          </w:p>
        </w:tc>
      </w:tr>
      <w:tr w:rsidR="00495188" w:rsidRPr="00692377" w:rsidTr="003326B3">
        <w:trPr>
          <w:cantSplit/>
          <w:trHeight w:val="317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495188">
            <w:pPr>
              <w:tabs>
                <w:tab w:val="center" w:pos="4954"/>
                <w:tab w:val="left" w:pos="7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:rsidR="00495188" w:rsidRPr="00692377" w:rsidRDefault="00495188" w:rsidP="00495188">
            <w:pPr>
              <w:tabs>
                <w:tab w:val="center" w:pos="4954"/>
                <w:tab w:val="left" w:pos="7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- </w:t>
            </w:r>
            <w:proofErr w:type="spellStart"/>
            <w:r w:rsidRPr="00CC19AF">
              <w:rPr>
                <w:sz w:val="24"/>
                <w:szCs w:val="24"/>
              </w:rPr>
              <w:t>Обидина</w:t>
            </w:r>
            <w:proofErr w:type="spellEnd"/>
            <w:r w:rsidRPr="00CC19AF">
              <w:rPr>
                <w:sz w:val="24"/>
                <w:szCs w:val="24"/>
              </w:rPr>
              <w:t xml:space="preserve"> Ю.С.</w:t>
            </w:r>
            <w:r>
              <w:rPr>
                <w:b/>
                <w:sz w:val="24"/>
                <w:szCs w:val="24"/>
              </w:rPr>
              <w:t xml:space="preserve"> – а.312</w:t>
            </w:r>
          </w:p>
        </w:tc>
      </w:tr>
      <w:tr w:rsidR="00495188" w:rsidRPr="00692377" w:rsidTr="002D2DBB">
        <w:trPr>
          <w:cantSplit/>
          <w:trHeight w:val="6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655939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E800CD" w:rsidRPr="00692377" w:rsidTr="00E800CD">
        <w:trPr>
          <w:cantSplit/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0CD" w:rsidRPr="00692377" w:rsidRDefault="00E800CD" w:rsidP="00495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0CD" w:rsidRPr="002D2DBB" w:rsidRDefault="00E800CD" w:rsidP="00655939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95188" w:rsidRPr="00692377" w:rsidTr="00531F57">
        <w:trPr>
          <w:cantSplit/>
          <w:trHeight w:val="1056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СРЕДА</w:t>
            </w:r>
          </w:p>
        </w:tc>
      </w:tr>
      <w:tr w:rsidR="00495188" w:rsidRPr="00692377" w:rsidTr="008A74B0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8A74B0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95188" w:rsidRPr="004B5D5C" w:rsidRDefault="00495188" w:rsidP="004951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B5D5C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4B5D5C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5188" w:rsidRPr="00692377" w:rsidTr="00531F57">
        <w:trPr>
          <w:cantSplit/>
          <w:trHeight w:val="6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49518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(2):</w:t>
            </w:r>
          </w:p>
          <w:p w:rsidR="00495188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8B7A32">
              <w:rPr>
                <w:sz w:val="24"/>
                <w:szCs w:val="24"/>
              </w:rPr>
              <w:t>Беспалова И.В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 а.314</w:t>
            </w:r>
          </w:p>
          <w:p w:rsidR="00495188" w:rsidRPr="009F549D" w:rsidRDefault="00495188" w:rsidP="00923107">
            <w:pPr>
              <w:jc w:val="center"/>
              <w:rPr>
                <w:sz w:val="24"/>
                <w:szCs w:val="24"/>
              </w:rPr>
            </w:pPr>
            <w:r w:rsidRPr="00743346">
              <w:rPr>
                <w:sz w:val="24"/>
                <w:szCs w:val="24"/>
              </w:rPr>
              <w:t>Широкова Л.М.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923107">
              <w:rPr>
                <w:b/>
                <w:sz w:val="24"/>
                <w:szCs w:val="24"/>
              </w:rPr>
              <w:t>Н-228</w:t>
            </w:r>
          </w:p>
        </w:tc>
      </w:tr>
      <w:tr w:rsidR="00495188" w:rsidRPr="00692377" w:rsidTr="006607E0">
        <w:trPr>
          <w:cantSplit/>
          <w:trHeight w:val="33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939" w:rsidRPr="002D2DBB" w:rsidRDefault="00495188" w:rsidP="00655939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4137D5">
              <w:rPr>
                <w:sz w:val="24"/>
                <w:szCs w:val="24"/>
              </w:rPr>
              <w:t xml:space="preserve"> </w:t>
            </w:r>
            <w:r w:rsidR="00655939" w:rsidRPr="002D2DBB">
              <w:rPr>
                <w:b/>
                <w:sz w:val="24"/>
                <w:szCs w:val="24"/>
              </w:rPr>
              <w:t>Введение в политическую теорию</w:t>
            </w:r>
          </w:p>
          <w:p w:rsidR="00495188" w:rsidRPr="009F549D" w:rsidRDefault="00655939" w:rsidP="00F27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proofErr w:type="spellStart"/>
            <w:r>
              <w:rPr>
                <w:sz w:val="24"/>
                <w:szCs w:val="24"/>
              </w:rPr>
              <w:t>Рыхтик</w:t>
            </w:r>
            <w:proofErr w:type="spellEnd"/>
            <w:r>
              <w:rPr>
                <w:sz w:val="24"/>
                <w:szCs w:val="24"/>
              </w:rPr>
              <w:t xml:space="preserve"> М.И. - </w:t>
            </w:r>
            <w:r w:rsidRPr="004137D5">
              <w:rPr>
                <w:sz w:val="24"/>
                <w:szCs w:val="24"/>
              </w:rPr>
              <w:t xml:space="preserve"> </w:t>
            </w:r>
            <w:r w:rsidRPr="002D2DBB">
              <w:rPr>
                <w:b/>
                <w:sz w:val="24"/>
                <w:szCs w:val="24"/>
              </w:rPr>
              <w:t>а.</w:t>
            </w:r>
            <w:r w:rsidR="00F27083">
              <w:rPr>
                <w:b/>
                <w:sz w:val="24"/>
                <w:szCs w:val="24"/>
              </w:rPr>
              <w:t>302</w:t>
            </w:r>
          </w:p>
        </w:tc>
      </w:tr>
      <w:tr w:rsidR="00495188" w:rsidRPr="00692377" w:rsidTr="006607E0">
        <w:trPr>
          <w:cantSplit/>
          <w:trHeight w:val="45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4137D5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7B1245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4137D5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7B1245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tabs>
                <w:tab w:val="center" w:pos="4944"/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ЧЕТВЕРГ</w:t>
            </w:r>
          </w:p>
        </w:tc>
      </w:tr>
      <w:tr w:rsidR="00495188" w:rsidRPr="00692377" w:rsidTr="008A74B0">
        <w:trPr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188" w:rsidRPr="00692377" w:rsidRDefault="00495188" w:rsidP="00495188">
            <w:pPr>
              <w:tabs>
                <w:tab w:val="left" w:pos="9781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5188" w:rsidRPr="00692377" w:rsidTr="008A74B0">
        <w:trPr>
          <w:cantSplit/>
          <w:trHeight w:val="2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F75CB5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1A5329">
        <w:trPr>
          <w:cantSplit/>
          <w:trHeight w:val="6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8A5982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</w:t>
            </w:r>
            <w:r>
              <w:rPr>
                <w:b/>
                <w:sz w:val="24"/>
                <w:szCs w:val="24"/>
              </w:rPr>
              <w:t xml:space="preserve"> России</w:t>
            </w:r>
          </w:p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Лекция– </w:t>
            </w:r>
            <w:proofErr w:type="spellStart"/>
            <w:r w:rsidRPr="008A5982">
              <w:rPr>
                <w:sz w:val="24"/>
                <w:szCs w:val="24"/>
              </w:rPr>
              <w:t>Морохин</w:t>
            </w:r>
            <w:proofErr w:type="spellEnd"/>
            <w:r w:rsidRPr="008A5982">
              <w:rPr>
                <w:sz w:val="24"/>
                <w:szCs w:val="24"/>
              </w:rPr>
              <w:t xml:space="preserve"> А.В.</w:t>
            </w:r>
            <w:r w:rsidRPr="008A5982">
              <w:rPr>
                <w:b/>
                <w:sz w:val="24"/>
                <w:szCs w:val="24"/>
              </w:rPr>
              <w:t xml:space="preserve"> – а.203</w:t>
            </w:r>
          </w:p>
        </w:tc>
      </w:tr>
      <w:tr w:rsidR="00495188" w:rsidRPr="00692377" w:rsidTr="008C138F">
        <w:trPr>
          <w:cantSplit/>
          <w:trHeight w:val="1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История политических учений Запада</w:t>
            </w:r>
          </w:p>
          <w:p w:rsidR="00495188" w:rsidRPr="00692377" w:rsidRDefault="00495188" w:rsidP="0049518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692377">
              <w:rPr>
                <w:sz w:val="24"/>
                <w:szCs w:val="24"/>
              </w:rPr>
              <w:t xml:space="preserve">– Берендеев В.А. – </w:t>
            </w:r>
            <w:r w:rsidRPr="00692377">
              <w:rPr>
                <w:b/>
                <w:sz w:val="24"/>
                <w:szCs w:val="24"/>
              </w:rPr>
              <w:t xml:space="preserve">а. </w:t>
            </w:r>
            <w:r>
              <w:rPr>
                <w:b/>
                <w:sz w:val="24"/>
                <w:szCs w:val="24"/>
              </w:rPr>
              <w:t>304</w:t>
            </w:r>
          </w:p>
        </w:tc>
      </w:tr>
      <w:tr w:rsidR="00495188" w:rsidRPr="00692377" w:rsidTr="008C138F">
        <w:trPr>
          <w:cantSplit/>
          <w:trHeight w:val="3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8C138F" w:rsidRDefault="00495188" w:rsidP="00495188">
            <w:pPr>
              <w:snapToGrid w:val="0"/>
              <w:jc w:val="center"/>
              <w:rPr>
                <w:sz w:val="24"/>
                <w:szCs w:val="24"/>
              </w:rPr>
            </w:pPr>
            <w:r w:rsidRPr="001B5643">
              <w:rPr>
                <w:b/>
                <w:sz w:val="24"/>
                <w:szCs w:val="24"/>
              </w:rPr>
              <w:t>История политических учений России</w:t>
            </w:r>
          </w:p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Берендеев В.А. – </w:t>
            </w:r>
            <w:r w:rsidRPr="0092584D">
              <w:rPr>
                <w:b/>
                <w:sz w:val="24"/>
                <w:szCs w:val="24"/>
              </w:rPr>
              <w:t>а.20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5188" w:rsidRPr="00692377" w:rsidTr="00827CE4">
        <w:trPr>
          <w:cantSplit/>
          <w:trHeight w:val="39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Pr="00C9226C" w:rsidRDefault="00495188" w:rsidP="00495188">
            <w:pPr>
              <w:jc w:val="center"/>
              <w:rPr>
                <w:b/>
                <w:sz w:val="22"/>
                <w:szCs w:val="22"/>
              </w:rPr>
            </w:pPr>
            <w:r w:rsidRPr="00C9226C">
              <w:rPr>
                <w:b/>
                <w:sz w:val="22"/>
                <w:szCs w:val="22"/>
              </w:rPr>
              <w:t>Правоведение</w:t>
            </w:r>
          </w:p>
          <w:p w:rsidR="00495188" w:rsidRPr="00C9226C" w:rsidRDefault="00495188" w:rsidP="00495188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9226C">
              <w:rPr>
                <w:sz w:val="22"/>
                <w:szCs w:val="22"/>
              </w:rPr>
              <w:t xml:space="preserve">Лекция – Дегтярев С.В. – </w:t>
            </w:r>
            <w:r w:rsidRPr="00C9226C">
              <w:rPr>
                <w:b/>
                <w:sz w:val="22"/>
                <w:szCs w:val="22"/>
              </w:rPr>
              <w:t xml:space="preserve"> Н-</w:t>
            </w:r>
            <w:r>
              <w:rPr>
                <w:b/>
                <w:sz w:val="22"/>
                <w:szCs w:val="22"/>
              </w:rPr>
              <w:t>176/4</w:t>
            </w:r>
          </w:p>
        </w:tc>
      </w:tr>
      <w:tr w:rsidR="00495188" w:rsidRPr="00692377" w:rsidTr="003326B3">
        <w:trPr>
          <w:cantSplit/>
          <w:trHeight w:val="450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C9226C" w:rsidRDefault="00495188" w:rsidP="00495188">
            <w:pPr>
              <w:jc w:val="center"/>
              <w:rPr>
                <w:b/>
                <w:sz w:val="22"/>
                <w:szCs w:val="22"/>
              </w:rPr>
            </w:pPr>
            <w:r w:rsidRPr="00C9226C">
              <w:rPr>
                <w:b/>
                <w:sz w:val="22"/>
                <w:szCs w:val="22"/>
              </w:rPr>
              <w:t>Правоведение</w:t>
            </w:r>
          </w:p>
          <w:p w:rsidR="00495188" w:rsidRPr="00C9226C" w:rsidRDefault="00495188" w:rsidP="00495188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9226C">
              <w:rPr>
                <w:sz w:val="22"/>
                <w:szCs w:val="22"/>
              </w:rPr>
              <w:t xml:space="preserve">Семинар – Дегтярев С.В. – </w:t>
            </w:r>
            <w:r w:rsidRPr="00C9226C">
              <w:rPr>
                <w:b/>
                <w:sz w:val="22"/>
                <w:szCs w:val="22"/>
              </w:rPr>
              <w:t>Н-</w:t>
            </w:r>
            <w:r>
              <w:rPr>
                <w:b/>
                <w:sz w:val="22"/>
                <w:szCs w:val="22"/>
              </w:rPr>
              <w:t>176/4</w:t>
            </w:r>
          </w:p>
        </w:tc>
      </w:tr>
      <w:tr w:rsidR="00495188" w:rsidRPr="00692377" w:rsidTr="008A74B0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ПЯТНИЦА</w:t>
            </w:r>
          </w:p>
        </w:tc>
      </w:tr>
      <w:tr w:rsidR="00495188" w:rsidRPr="00692377" w:rsidTr="008A74B0">
        <w:trPr>
          <w:cantSplit/>
          <w:trHeight w:val="2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8A74B0">
        <w:trPr>
          <w:cantSplit/>
          <w:trHeight w:val="2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188" w:rsidRPr="00692377" w:rsidTr="008A74B0">
        <w:trPr>
          <w:cantSplit/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022B8C" w:rsidRPr="00692377" w:rsidTr="00022B8C">
        <w:trPr>
          <w:cantSplit/>
          <w:trHeight w:val="44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2B8C" w:rsidRPr="00692377" w:rsidRDefault="00022B8C" w:rsidP="00FF6536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76" w:rsidRPr="008A5982" w:rsidRDefault="00C85376" w:rsidP="00C85376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</w:t>
            </w:r>
            <w:r>
              <w:rPr>
                <w:b/>
                <w:sz w:val="24"/>
                <w:szCs w:val="24"/>
              </w:rPr>
              <w:t xml:space="preserve"> России</w:t>
            </w:r>
          </w:p>
          <w:p w:rsidR="00022B8C" w:rsidRPr="00692377" w:rsidRDefault="00C85376" w:rsidP="00C85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8A598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Игонина Д.А.</w:t>
            </w:r>
            <w:r w:rsidRPr="008A598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Н-320</w:t>
            </w:r>
          </w:p>
        </w:tc>
      </w:tr>
      <w:tr w:rsidR="00022B8C" w:rsidRPr="00692377" w:rsidTr="003326B3">
        <w:trPr>
          <w:cantSplit/>
          <w:trHeight w:val="423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2B8C" w:rsidRPr="00692377" w:rsidRDefault="00022B8C" w:rsidP="00FF6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B8C" w:rsidRDefault="00022B8C" w:rsidP="00022B8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  <w:p w:rsidR="00022B8C" w:rsidRPr="00692377" w:rsidRDefault="00022B8C" w:rsidP="00421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proofErr w:type="spellStart"/>
            <w:r>
              <w:rPr>
                <w:sz w:val="24"/>
                <w:szCs w:val="24"/>
              </w:rPr>
              <w:t>Ващева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>.</w:t>
            </w:r>
            <w:r w:rsidRPr="0091446A">
              <w:rPr>
                <w:sz w:val="24"/>
                <w:szCs w:val="24"/>
              </w:rPr>
              <w:t>Ю.–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1BF4">
              <w:rPr>
                <w:b/>
                <w:sz w:val="24"/>
                <w:szCs w:val="24"/>
              </w:rPr>
              <w:t>Н-320</w:t>
            </w:r>
          </w:p>
        </w:tc>
      </w:tr>
      <w:tr w:rsidR="00FF6536" w:rsidRPr="00692377" w:rsidTr="008A74B0">
        <w:trPr>
          <w:cantSplit/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536" w:rsidRPr="00692377" w:rsidRDefault="00FF6536" w:rsidP="00FF6536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536" w:rsidRPr="00827CE4" w:rsidRDefault="00FF6536" w:rsidP="00FF6536">
            <w:pPr>
              <w:jc w:val="center"/>
              <w:rPr>
                <w:b/>
                <w:sz w:val="24"/>
                <w:szCs w:val="24"/>
              </w:rPr>
            </w:pPr>
            <w:r w:rsidRPr="00827CE4">
              <w:rPr>
                <w:b/>
                <w:sz w:val="24"/>
                <w:szCs w:val="24"/>
              </w:rPr>
              <w:t xml:space="preserve">Иностранный язык: </w:t>
            </w:r>
          </w:p>
          <w:p w:rsidR="00FF6536" w:rsidRPr="00692377" w:rsidRDefault="00531F57" w:rsidP="00667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Егорская</w:t>
            </w:r>
            <w:proofErr w:type="spellEnd"/>
            <w:r>
              <w:rPr>
                <w:sz w:val="24"/>
                <w:szCs w:val="24"/>
              </w:rPr>
              <w:t xml:space="preserve"> Я</w:t>
            </w:r>
            <w:r w:rsidR="00FF65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="00FF6536">
              <w:rPr>
                <w:sz w:val="24"/>
                <w:szCs w:val="24"/>
              </w:rPr>
              <w:t xml:space="preserve"> – </w:t>
            </w:r>
            <w:r w:rsidR="00FF6536" w:rsidRPr="00827CE4">
              <w:rPr>
                <w:b/>
                <w:sz w:val="24"/>
                <w:szCs w:val="24"/>
              </w:rPr>
              <w:t>а.</w:t>
            </w:r>
            <w:r w:rsidR="00667537">
              <w:rPr>
                <w:b/>
                <w:sz w:val="24"/>
                <w:szCs w:val="24"/>
              </w:rPr>
              <w:t>314</w:t>
            </w:r>
          </w:p>
        </w:tc>
      </w:tr>
      <w:tr w:rsidR="00495188" w:rsidRPr="00692377" w:rsidTr="008A74B0">
        <w:trPr>
          <w:cantSplit/>
          <w:trHeight w:val="5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49518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политической науки</w:t>
            </w:r>
          </w:p>
          <w:p w:rsidR="00495188" w:rsidRPr="00692377" w:rsidRDefault="00495188" w:rsidP="0049518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B94E25">
              <w:rPr>
                <w:sz w:val="24"/>
                <w:szCs w:val="24"/>
              </w:rPr>
              <w:t xml:space="preserve">– Волков С.Ю. </w:t>
            </w:r>
            <w:r>
              <w:rPr>
                <w:b/>
                <w:sz w:val="24"/>
                <w:szCs w:val="24"/>
              </w:rPr>
              <w:t>– а.108</w:t>
            </w:r>
          </w:p>
        </w:tc>
      </w:tr>
      <w:tr w:rsidR="00495188" w:rsidRPr="00692377" w:rsidTr="000B6BD5">
        <w:trPr>
          <w:cantSplit/>
          <w:trHeight w:val="27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Default="00495188" w:rsidP="0049518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политической науки</w:t>
            </w:r>
          </w:p>
          <w:p w:rsidR="00495188" w:rsidRPr="00692377" w:rsidRDefault="00495188" w:rsidP="0049518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B94E25">
              <w:rPr>
                <w:sz w:val="24"/>
                <w:szCs w:val="24"/>
              </w:rPr>
              <w:t xml:space="preserve">– Волков С.Ю. </w:t>
            </w:r>
            <w:r>
              <w:rPr>
                <w:b/>
                <w:sz w:val="24"/>
                <w:szCs w:val="24"/>
              </w:rPr>
              <w:t>– а.108</w:t>
            </w:r>
          </w:p>
        </w:tc>
      </w:tr>
      <w:tr w:rsidR="00495188" w:rsidRPr="00692377" w:rsidTr="003326B3">
        <w:trPr>
          <w:cantSplit/>
          <w:trHeight w:val="256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5188" w:rsidRPr="00692377" w:rsidTr="00C61671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СУББОТА</w:t>
            </w:r>
          </w:p>
        </w:tc>
      </w:tr>
      <w:tr w:rsidR="00495188" w:rsidRPr="00692377" w:rsidTr="00C61671">
        <w:trPr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7D4FF9">
        <w:trPr>
          <w:cantSplit/>
          <w:trHeight w:val="57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Pr="004137D5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4137D5">
              <w:rPr>
                <w:b/>
                <w:sz w:val="24"/>
                <w:szCs w:val="24"/>
              </w:rPr>
              <w:t>Современный русский язык</w:t>
            </w:r>
          </w:p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4137D5">
              <w:rPr>
                <w:sz w:val="24"/>
                <w:szCs w:val="24"/>
              </w:rPr>
              <w:t xml:space="preserve">Лекция – </w:t>
            </w:r>
            <w:proofErr w:type="spellStart"/>
            <w:r>
              <w:rPr>
                <w:sz w:val="24"/>
                <w:szCs w:val="24"/>
              </w:rPr>
              <w:t>Нгома</w:t>
            </w:r>
            <w:proofErr w:type="spellEnd"/>
            <w:r>
              <w:rPr>
                <w:sz w:val="24"/>
                <w:szCs w:val="24"/>
              </w:rPr>
              <w:t xml:space="preserve"> А.Д</w:t>
            </w:r>
            <w:r w:rsidRPr="004137D5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Pr="00537055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203</w:t>
            </w:r>
          </w:p>
        </w:tc>
      </w:tr>
      <w:tr w:rsidR="00495188" w:rsidRPr="00692377" w:rsidTr="008A74B0">
        <w:trPr>
          <w:cantSplit/>
          <w:trHeight w:val="58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Pr="004137D5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4137D5">
              <w:rPr>
                <w:b/>
                <w:sz w:val="24"/>
                <w:szCs w:val="24"/>
              </w:rPr>
              <w:t>Современный русский язык</w:t>
            </w:r>
          </w:p>
          <w:p w:rsidR="00495188" w:rsidRPr="004137D5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4137D5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Нгома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  <w:r w:rsidRPr="004137D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176F5D">
              <w:rPr>
                <w:b/>
                <w:sz w:val="24"/>
                <w:szCs w:val="24"/>
              </w:rPr>
              <w:t>а.108</w:t>
            </w:r>
          </w:p>
        </w:tc>
      </w:tr>
      <w:tr w:rsidR="00495188" w:rsidRPr="00692377" w:rsidTr="008A74B0">
        <w:trPr>
          <w:cantSplit/>
          <w:trHeight w:val="31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8A74B0">
        <w:trPr>
          <w:cantSplit/>
          <w:trHeight w:val="28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C61671">
        <w:trPr>
          <w:cantSplit/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C61671">
        <w:trPr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5188" w:rsidRPr="00692377" w:rsidTr="00C61671">
        <w:trPr>
          <w:cantSplit/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692377" w:rsidRDefault="00495188" w:rsidP="00495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67CE4" w:rsidRDefault="00367CE4" w:rsidP="00495188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367CE4" w:rsidRDefault="00367CE4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E800CD" w:rsidRDefault="00E800C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E800CD" w:rsidRDefault="00E800C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E800CD" w:rsidRDefault="00E800C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E800CD" w:rsidRDefault="00E800C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E800CD" w:rsidRDefault="00E800C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E800CD" w:rsidRDefault="00E800C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E800CD" w:rsidRDefault="00E800C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5A4E06" w:rsidRPr="00CD710C" w:rsidRDefault="005A4E06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lastRenderedPageBreak/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Pr="00CD710C">
        <w:rPr>
          <w:b/>
          <w:bCs/>
          <w:sz w:val="22"/>
          <w:szCs w:val="22"/>
          <w:lang w:eastAsia="ru-RU"/>
        </w:rPr>
        <w:t>» 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:rsidR="005A4E06" w:rsidRDefault="005A4E06" w:rsidP="005A4E06">
      <w:pPr>
        <w:ind w:left="-1276"/>
        <w:jc w:val="center"/>
        <w:rPr>
          <w:sz w:val="24"/>
        </w:rPr>
      </w:pPr>
      <w:proofErr w:type="gramStart"/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935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</w:tblGrid>
      <w:tr w:rsidR="005A4E06" w:rsidTr="008A74B0">
        <w:trPr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4C6F20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 </w:t>
            </w:r>
            <w:r>
              <w:rPr>
                <w:b/>
                <w:sz w:val="24"/>
                <w:lang w:val="en-US"/>
              </w:rPr>
              <w:t>341</w:t>
            </w:r>
            <w:r w:rsidR="008F637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14</w:t>
            </w:r>
          </w:p>
          <w:p w:rsidR="005A4E06" w:rsidRDefault="005A4E06" w:rsidP="008A74B0">
            <w:pPr>
              <w:jc w:val="center"/>
            </w:pPr>
          </w:p>
        </w:tc>
      </w:tr>
      <w:tr w:rsidR="005A4E06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A4E06" w:rsidTr="008A74B0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</w:p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ВОЕННАЯ КАФЕДРА</w:t>
            </w:r>
          </w:p>
        </w:tc>
      </w:tr>
      <w:tr w:rsidR="005A4E06" w:rsidTr="008A74B0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snapToGrid w:val="0"/>
              <w:rPr>
                <w:b/>
                <w:sz w:val="24"/>
              </w:rPr>
            </w:pPr>
          </w:p>
        </w:tc>
      </w:tr>
      <w:tr w:rsidR="005A4E06" w:rsidTr="008A74B0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snapToGrid w:val="0"/>
              <w:rPr>
                <w:b/>
                <w:sz w:val="24"/>
              </w:rPr>
            </w:pPr>
          </w:p>
        </w:tc>
      </w:tr>
      <w:tr w:rsidR="005A4E06" w:rsidTr="008A74B0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4E06" w:rsidTr="008A74B0">
        <w:trPr>
          <w:cantSplit/>
          <w:trHeight w:val="2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Pr="0038574F" w:rsidRDefault="005A4E06" w:rsidP="008A74B0">
            <w:pPr>
              <w:snapToGrid w:val="0"/>
              <w:jc w:val="center"/>
              <w:rPr>
                <w:sz w:val="24"/>
                <w:highlight w:val="yellow"/>
              </w:rPr>
            </w:pPr>
          </w:p>
        </w:tc>
      </w:tr>
      <w:tr w:rsidR="005A4E06" w:rsidTr="008A74B0">
        <w:trPr>
          <w:cantSplit/>
          <w:trHeight w:val="26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Pr="0038574F" w:rsidRDefault="005A4E06" w:rsidP="008A74B0">
            <w:pPr>
              <w:jc w:val="center"/>
              <w:rPr>
                <w:sz w:val="24"/>
              </w:rPr>
            </w:pPr>
            <w:r w:rsidRPr="0038574F"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tabs>
                <w:tab w:val="left" w:pos="153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5A4E06" w:rsidTr="008A74B0">
        <w:trPr>
          <w:cantSplit/>
          <w:trHeight w:val="48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Pr="0038574F" w:rsidRDefault="005A4E06" w:rsidP="008A74B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650877" w:rsidRDefault="005A4E06" w:rsidP="007C7B24">
            <w:pPr>
              <w:tabs>
                <w:tab w:val="left" w:pos="1530"/>
              </w:tabs>
              <w:snapToGrid w:val="0"/>
              <w:jc w:val="center"/>
            </w:pPr>
          </w:p>
        </w:tc>
      </w:tr>
      <w:tr w:rsidR="005A4E06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A4E06" w:rsidTr="008A74B0">
        <w:trPr>
          <w:cantSplit/>
          <w:trHeight w:val="2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4E06" w:rsidTr="008A74B0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4E06" w:rsidRPr="00247D82" w:rsidRDefault="005A4E06" w:rsidP="008A74B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47D82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Pr="009B1552">
              <w:rPr>
                <w:b/>
                <w:sz w:val="22"/>
                <w:szCs w:val="22"/>
              </w:rPr>
              <w:t>(элективная дисциплина)</w:t>
            </w:r>
          </w:p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 w:rsidRPr="00247D82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5A4E06" w:rsidTr="008A74B0">
        <w:trPr>
          <w:cantSplit/>
          <w:trHeight w:val="3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5111F5" w:rsidRDefault="005111F5" w:rsidP="005111F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лидерского потенциала руководителя</w:t>
            </w:r>
          </w:p>
          <w:p w:rsidR="00342BDE" w:rsidRDefault="005111F5" w:rsidP="008A74B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Семинар - </w:t>
            </w:r>
            <w:proofErr w:type="spellStart"/>
            <w:r w:rsidR="00342BDE" w:rsidRPr="00342BDE">
              <w:rPr>
                <w:sz w:val="24"/>
              </w:rPr>
              <w:t>Щавелева</w:t>
            </w:r>
            <w:proofErr w:type="spellEnd"/>
            <w:r w:rsidR="00342BDE" w:rsidRPr="00342BDE">
              <w:rPr>
                <w:sz w:val="24"/>
              </w:rPr>
              <w:t xml:space="preserve"> М.Б. </w:t>
            </w:r>
            <w:r w:rsidR="00342BDE">
              <w:rPr>
                <w:sz w:val="24"/>
              </w:rPr>
              <w:t>–</w:t>
            </w:r>
            <w:r w:rsidR="00342BDE">
              <w:rPr>
                <w:b/>
                <w:sz w:val="24"/>
              </w:rPr>
              <w:t xml:space="preserve"> а.202</w:t>
            </w:r>
          </w:p>
        </w:tc>
      </w:tr>
      <w:tr w:rsidR="007C7B24" w:rsidTr="007C7B24">
        <w:trPr>
          <w:cantSplit/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24" w:rsidRDefault="007C7B24" w:rsidP="008A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B24" w:rsidRDefault="007C7B24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Мировые религии</w:t>
            </w:r>
          </w:p>
          <w:p w:rsidR="007C7B24" w:rsidRPr="00722FBA" w:rsidRDefault="007C7B24" w:rsidP="007C7B24">
            <w:pPr>
              <w:snapToGrid w:val="0"/>
              <w:jc w:val="center"/>
              <w:rPr>
                <w:b/>
              </w:rPr>
            </w:pPr>
            <w:r w:rsidRPr="00A92885">
              <w:rPr>
                <w:sz w:val="24"/>
                <w:szCs w:val="24"/>
              </w:rPr>
              <w:t>Лекция – Дорофеев Ф.А.</w:t>
            </w:r>
            <w:r>
              <w:rPr>
                <w:b/>
                <w:sz w:val="24"/>
                <w:szCs w:val="24"/>
              </w:rPr>
              <w:t xml:space="preserve"> – а.202</w:t>
            </w:r>
          </w:p>
        </w:tc>
      </w:tr>
      <w:tr w:rsidR="00E747F5" w:rsidTr="00E747F5">
        <w:trPr>
          <w:cantSplit/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7F5" w:rsidRDefault="00E747F5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история России и зарубежных стран</w:t>
            </w:r>
          </w:p>
          <w:p w:rsidR="00E747F5" w:rsidRPr="006A614E" w:rsidRDefault="00E747F5" w:rsidP="00E7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Лекция</w:t>
            </w:r>
            <w:r w:rsidRPr="000B1462">
              <w:rPr>
                <w:sz w:val="24"/>
              </w:rPr>
              <w:t xml:space="preserve"> – Шмелева О.Ю.</w:t>
            </w:r>
            <w:r>
              <w:rPr>
                <w:b/>
                <w:sz w:val="24"/>
              </w:rPr>
              <w:t xml:space="preserve"> – а.303</w:t>
            </w:r>
          </w:p>
        </w:tc>
      </w:tr>
      <w:tr w:rsidR="00E747F5" w:rsidTr="008A74B0">
        <w:trPr>
          <w:cantSplit/>
          <w:trHeight w:val="43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7F5" w:rsidRPr="006A614E" w:rsidRDefault="00E747F5" w:rsidP="00E747F5">
            <w:pPr>
              <w:jc w:val="center"/>
              <w:rPr>
                <w:sz w:val="24"/>
                <w:szCs w:val="24"/>
              </w:rPr>
            </w:pPr>
          </w:p>
        </w:tc>
      </w:tr>
      <w:tr w:rsidR="00E747F5" w:rsidTr="008A74B0">
        <w:trPr>
          <w:cantSplit/>
          <w:trHeight w:val="35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Pr="006A614E" w:rsidRDefault="00E747F5" w:rsidP="00E747F5">
            <w:pPr>
              <w:jc w:val="center"/>
              <w:rPr>
                <w:sz w:val="24"/>
                <w:szCs w:val="24"/>
              </w:rPr>
            </w:pPr>
          </w:p>
        </w:tc>
      </w:tr>
      <w:tr w:rsidR="00E747F5" w:rsidTr="008A74B0">
        <w:trPr>
          <w:cantSplit/>
          <w:trHeight w:val="32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747F5" w:rsidRDefault="00E747F5" w:rsidP="00E747F5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E747F5" w:rsidTr="008A74B0">
        <w:trPr>
          <w:cantSplit/>
          <w:trHeight w:val="5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Pr="00BA1F1B" w:rsidRDefault="00E747F5" w:rsidP="00E747F5">
            <w:pPr>
              <w:suppressAutoHyphens w:val="0"/>
              <w:jc w:val="center"/>
              <w:rPr>
                <w:rFonts w:ascii="Times" w:hAnsi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7F5" w:rsidTr="008A74B0">
        <w:trPr>
          <w:cantSplit/>
          <w:trHeight w:val="3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605" w:rsidRDefault="00872605" w:rsidP="0087260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(1):</w:t>
            </w:r>
          </w:p>
          <w:p w:rsidR="00E747F5" w:rsidRPr="00872605" w:rsidRDefault="00872605" w:rsidP="00872605">
            <w:pPr>
              <w:jc w:val="center"/>
              <w:rPr>
                <w:b/>
                <w:sz w:val="24"/>
                <w:szCs w:val="24"/>
              </w:rPr>
            </w:pPr>
            <w:r w:rsidRPr="009B1552">
              <w:rPr>
                <w:sz w:val="24"/>
                <w:szCs w:val="24"/>
              </w:rPr>
              <w:t>Широкова Л.М.</w:t>
            </w:r>
            <w:r w:rsidRPr="00932D92">
              <w:rPr>
                <w:b/>
                <w:sz w:val="24"/>
                <w:szCs w:val="24"/>
              </w:rPr>
              <w:t xml:space="preserve"> </w:t>
            </w:r>
            <w:r w:rsidRPr="00A9288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32D92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314</w:t>
            </w:r>
          </w:p>
        </w:tc>
      </w:tr>
      <w:tr w:rsidR="00E747F5" w:rsidTr="008A74B0">
        <w:trPr>
          <w:cantSplit/>
          <w:trHeight w:val="5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Pr="00BA1F1B" w:rsidRDefault="00E747F5" w:rsidP="00E747F5">
            <w:pPr>
              <w:suppressAutoHyphens w:val="0"/>
              <w:jc w:val="center"/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E747F5" w:rsidRDefault="00E747F5" w:rsidP="00655939">
            <w:pPr>
              <w:snapToGrid w:val="0"/>
              <w:jc w:val="center"/>
              <w:rPr>
                <w:b/>
                <w:sz w:val="24"/>
              </w:rPr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BA1F1B"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 xml:space="preserve">Ходырева Е.Б. </w:t>
            </w:r>
            <w:r w:rsidR="00655939"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>–</w:t>
            </w:r>
            <w:r w:rsidRPr="00B31890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939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а.313</w:t>
            </w:r>
          </w:p>
        </w:tc>
      </w:tr>
      <w:tr w:rsidR="00E747F5" w:rsidTr="00847AD2">
        <w:trPr>
          <w:cantSplit/>
          <w:trHeight w:val="5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7F5" w:rsidRPr="009F2A02" w:rsidRDefault="00E747F5" w:rsidP="00E747F5">
            <w:pPr>
              <w:jc w:val="center"/>
              <w:rPr>
                <w:sz w:val="24"/>
                <w:szCs w:val="24"/>
              </w:rPr>
            </w:pPr>
            <w:r w:rsidRPr="009F2A02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Pr="00BA1F1B" w:rsidRDefault="00E747F5" w:rsidP="00E747F5">
            <w:pPr>
              <w:suppressAutoHyphens w:val="0"/>
              <w:jc w:val="center"/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E747F5" w:rsidRPr="00D11363" w:rsidRDefault="00E747F5" w:rsidP="00655939">
            <w:pPr>
              <w:snapToGrid w:val="0"/>
              <w:jc w:val="center"/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BA1F1B"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 xml:space="preserve">Ходырева Е.Б. – </w:t>
            </w:r>
            <w:r w:rsidR="00655939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а.313</w:t>
            </w:r>
          </w:p>
        </w:tc>
      </w:tr>
      <w:tr w:rsidR="00E747F5" w:rsidTr="00F205AA">
        <w:trPr>
          <w:cantSplit/>
          <w:trHeight w:val="5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Мировые религии</w:t>
            </w:r>
          </w:p>
          <w:p w:rsidR="00E747F5" w:rsidRDefault="00E747F5" w:rsidP="00E747F5">
            <w:pPr>
              <w:jc w:val="center"/>
            </w:pPr>
            <w:r>
              <w:rPr>
                <w:sz w:val="24"/>
                <w:szCs w:val="24"/>
              </w:rPr>
              <w:t>Семинар</w:t>
            </w:r>
            <w:r w:rsidRPr="00A92885">
              <w:rPr>
                <w:sz w:val="24"/>
                <w:szCs w:val="24"/>
              </w:rPr>
              <w:t xml:space="preserve"> – Дорофеев Ф.А.</w:t>
            </w:r>
            <w:r>
              <w:rPr>
                <w:b/>
                <w:sz w:val="24"/>
                <w:szCs w:val="24"/>
              </w:rPr>
              <w:t xml:space="preserve"> – а.003</w:t>
            </w:r>
          </w:p>
        </w:tc>
      </w:tr>
      <w:tr w:rsidR="00E747F5" w:rsidTr="008A74B0">
        <w:trPr>
          <w:cantSplit/>
          <w:trHeight w:val="1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история России и зарубежных стран</w:t>
            </w:r>
          </w:p>
          <w:p w:rsidR="00E747F5" w:rsidRDefault="00E747F5" w:rsidP="009F435F">
            <w:pPr>
              <w:snapToGrid w:val="0"/>
              <w:jc w:val="center"/>
            </w:pPr>
            <w:r>
              <w:rPr>
                <w:sz w:val="24"/>
              </w:rPr>
              <w:t>Семинар</w:t>
            </w:r>
            <w:r w:rsidRPr="000B1462">
              <w:rPr>
                <w:sz w:val="24"/>
              </w:rPr>
              <w:t xml:space="preserve"> – </w:t>
            </w:r>
            <w:proofErr w:type="spellStart"/>
            <w:r w:rsidR="009F435F">
              <w:rPr>
                <w:sz w:val="24"/>
              </w:rPr>
              <w:t>Каминченко</w:t>
            </w:r>
            <w:proofErr w:type="spellEnd"/>
            <w:r w:rsidR="009F435F">
              <w:rPr>
                <w:sz w:val="24"/>
              </w:rPr>
              <w:t xml:space="preserve"> Д.И.</w:t>
            </w:r>
            <w:r>
              <w:rPr>
                <w:b/>
                <w:sz w:val="24"/>
              </w:rPr>
              <w:t xml:space="preserve"> – а.202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47F5" w:rsidTr="008A74B0">
        <w:trPr>
          <w:cantSplit/>
          <w:trHeight w:val="1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Default="00342BDE" w:rsidP="00E747F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</w:t>
            </w:r>
            <w:r w:rsidR="003326B3">
              <w:rPr>
                <w:b/>
                <w:sz w:val="24"/>
                <w:szCs w:val="24"/>
              </w:rPr>
              <w:t>):</w:t>
            </w:r>
          </w:p>
          <w:p w:rsidR="00E747F5" w:rsidRDefault="00E747F5" w:rsidP="00E747F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92885">
              <w:rPr>
                <w:sz w:val="24"/>
                <w:szCs w:val="24"/>
              </w:rPr>
              <w:t xml:space="preserve">Шмелева О.Ю. </w:t>
            </w:r>
            <w:r w:rsidR="007F1397">
              <w:rPr>
                <w:b/>
                <w:sz w:val="24"/>
                <w:szCs w:val="24"/>
              </w:rPr>
              <w:t>– а.</w:t>
            </w:r>
            <w:r>
              <w:rPr>
                <w:b/>
                <w:sz w:val="24"/>
                <w:szCs w:val="24"/>
              </w:rPr>
              <w:t xml:space="preserve"> 308</w:t>
            </w:r>
          </w:p>
          <w:p w:rsidR="00342BDE" w:rsidRDefault="00342BDE" w:rsidP="00E747F5">
            <w:pPr>
              <w:jc w:val="center"/>
              <w:rPr>
                <w:b/>
                <w:sz w:val="22"/>
                <w:szCs w:val="22"/>
              </w:rPr>
            </w:pPr>
            <w:r w:rsidRPr="00342BDE">
              <w:rPr>
                <w:sz w:val="24"/>
                <w:szCs w:val="24"/>
              </w:rPr>
              <w:t>Белянцев А.Е.</w:t>
            </w:r>
            <w:r>
              <w:rPr>
                <w:b/>
                <w:sz w:val="24"/>
                <w:szCs w:val="24"/>
              </w:rPr>
              <w:t xml:space="preserve"> – а.303</w:t>
            </w:r>
          </w:p>
        </w:tc>
      </w:tr>
      <w:tr w:rsidR="00E747F5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747F5" w:rsidRDefault="00E747F5" w:rsidP="00E747F5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E747F5" w:rsidTr="008A74B0">
        <w:trPr>
          <w:cantSplit/>
          <w:trHeight w:val="4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Pr="00932D92" w:rsidRDefault="00E747F5" w:rsidP="00E74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47F5" w:rsidTr="008A74B0">
        <w:trPr>
          <w:cantSplit/>
          <w:trHeight w:val="5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747F5" w:rsidRPr="00932D92" w:rsidRDefault="00E747F5" w:rsidP="00E747F5">
            <w:pPr>
              <w:tabs>
                <w:tab w:val="left" w:pos="9781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2D92">
              <w:rPr>
                <w:b/>
                <w:sz w:val="24"/>
                <w:szCs w:val="24"/>
                <w:lang w:eastAsia="ru-RU"/>
              </w:rPr>
              <w:t>Физическая культура и спорт (элективная дисциплина)</w:t>
            </w:r>
          </w:p>
          <w:p w:rsidR="00E747F5" w:rsidRPr="00932D92" w:rsidRDefault="00E747F5" w:rsidP="00E747F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47D82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E747F5" w:rsidTr="008A74B0">
        <w:trPr>
          <w:cantSplit/>
          <w:trHeight w:val="2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7F5" w:rsidRDefault="00E747F5" w:rsidP="00E74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F5" w:rsidRPr="00932D92" w:rsidRDefault="00E747F5" w:rsidP="00E747F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42BDE" w:rsidTr="008A74B0">
        <w:trPr>
          <w:cantSplit/>
          <w:trHeight w:val="4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BDE" w:rsidRDefault="00342BDE" w:rsidP="00E74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Внешнеполитическая стратегия России </w:t>
            </w:r>
          </w:p>
          <w:p w:rsidR="00342BDE" w:rsidRDefault="00342BDE" w:rsidP="005659C8">
            <w:pPr>
              <w:jc w:val="center"/>
            </w:pPr>
            <w:r>
              <w:rPr>
                <w:sz w:val="22"/>
                <w:szCs w:val="22"/>
              </w:rPr>
              <w:t>Семинар</w:t>
            </w:r>
            <w:r w:rsidRPr="00342BDE">
              <w:rPr>
                <w:sz w:val="22"/>
                <w:szCs w:val="22"/>
              </w:rPr>
              <w:t xml:space="preserve"> – </w:t>
            </w:r>
            <w:r w:rsidR="005659C8">
              <w:rPr>
                <w:sz w:val="22"/>
                <w:szCs w:val="22"/>
              </w:rPr>
              <w:t>Блохина А.Е.</w:t>
            </w:r>
            <w:r w:rsidRPr="0034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42BDE">
              <w:rPr>
                <w:sz w:val="22"/>
                <w:szCs w:val="22"/>
              </w:rPr>
              <w:t xml:space="preserve"> </w:t>
            </w:r>
            <w:r w:rsidR="007D616A">
              <w:rPr>
                <w:b/>
                <w:sz w:val="22"/>
                <w:szCs w:val="22"/>
              </w:rPr>
              <w:t>Н-176/4</w:t>
            </w:r>
          </w:p>
        </w:tc>
      </w:tr>
      <w:tr w:rsidR="00342BDE" w:rsidTr="008A74B0">
        <w:trPr>
          <w:cantSplit/>
          <w:trHeight w:val="40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E747F5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</w:pPr>
          </w:p>
        </w:tc>
      </w:tr>
      <w:tr w:rsidR="00342BDE" w:rsidTr="008A74B0">
        <w:trPr>
          <w:cantSplit/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BDE" w:rsidRDefault="00342BDE" w:rsidP="00E74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Default="00342BDE" w:rsidP="00E74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Внешнеполитическая стратегия России </w:t>
            </w:r>
          </w:p>
          <w:p w:rsidR="00342BDE" w:rsidRPr="00342BDE" w:rsidRDefault="00342BDE" w:rsidP="005659C8">
            <w:pPr>
              <w:jc w:val="center"/>
              <w:rPr>
                <w:sz w:val="22"/>
                <w:szCs w:val="22"/>
              </w:rPr>
            </w:pPr>
            <w:r w:rsidRPr="00342BDE">
              <w:rPr>
                <w:sz w:val="22"/>
                <w:szCs w:val="22"/>
              </w:rPr>
              <w:t xml:space="preserve">Лекция – </w:t>
            </w:r>
            <w:proofErr w:type="spellStart"/>
            <w:r w:rsidR="005659C8">
              <w:rPr>
                <w:sz w:val="22"/>
                <w:szCs w:val="22"/>
              </w:rPr>
              <w:t>Каминченко</w:t>
            </w:r>
            <w:proofErr w:type="spellEnd"/>
            <w:r w:rsidR="005659C8">
              <w:rPr>
                <w:sz w:val="22"/>
                <w:szCs w:val="22"/>
              </w:rPr>
              <w:t xml:space="preserve"> Д.И.</w:t>
            </w:r>
            <w:r w:rsidRPr="0034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42BDE">
              <w:rPr>
                <w:sz w:val="22"/>
                <w:szCs w:val="22"/>
              </w:rPr>
              <w:t xml:space="preserve"> </w:t>
            </w:r>
            <w:r w:rsidRPr="00342BDE">
              <w:rPr>
                <w:b/>
                <w:sz w:val="22"/>
                <w:szCs w:val="22"/>
              </w:rPr>
              <w:t>а.202</w:t>
            </w:r>
          </w:p>
        </w:tc>
      </w:tr>
      <w:tr w:rsidR="00342BDE" w:rsidTr="008A74B0">
        <w:trPr>
          <w:cantSplit/>
          <w:trHeight w:val="37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BDE" w:rsidRPr="00516729" w:rsidRDefault="00342BDE" w:rsidP="00342BDE">
            <w:pPr>
              <w:jc w:val="center"/>
              <w:rPr>
                <w:sz w:val="24"/>
                <w:szCs w:val="24"/>
              </w:rPr>
            </w:pPr>
            <w:r w:rsidRPr="00516729">
              <w:rPr>
                <w:b/>
                <w:sz w:val="24"/>
                <w:szCs w:val="24"/>
              </w:rPr>
              <w:t>Экономика</w:t>
            </w:r>
          </w:p>
          <w:p w:rsidR="00342BDE" w:rsidRDefault="00342BDE" w:rsidP="00342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Лекция - </w:t>
            </w:r>
            <w:r w:rsidRPr="00516729">
              <w:rPr>
                <w:sz w:val="24"/>
                <w:szCs w:val="24"/>
              </w:rPr>
              <w:t>Виноградова А.В</w:t>
            </w:r>
            <w:r w:rsidR="00616FD6">
              <w:rPr>
                <w:sz w:val="24"/>
                <w:szCs w:val="24"/>
              </w:rPr>
              <w:t xml:space="preserve"> – </w:t>
            </w:r>
            <w:r w:rsidR="00616FD6" w:rsidRPr="00616FD6">
              <w:rPr>
                <w:b/>
                <w:sz w:val="24"/>
                <w:szCs w:val="24"/>
              </w:rPr>
              <w:t>а.301</w:t>
            </w:r>
          </w:p>
        </w:tc>
      </w:tr>
      <w:tr w:rsidR="00342BDE" w:rsidTr="008A74B0">
        <w:trPr>
          <w:cantSplit/>
          <w:trHeight w:val="31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516729" w:rsidRDefault="00342BDE" w:rsidP="00342BDE">
            <w:pPr>
              <w:jc w:val="center"/>
              <w:rPr>
                <w:sz w:val="24"/>
                <w:szCs w:val="24"/>
              </w:rPr>
            </w:pPr>
            <w:r w:rsidRPr="00516729">
              <w:rPr>
                <w:b/>
                <w:sz w:val="24"/>
                <w:szCs w:val="24"/>
              </w:rPr>
              <w:t>Экономика</w:t>
            </w:r>
          </w:p>
          <w:p w:rsidR="00342BDE" w:rsidRDefault="00342BDE" w:rsidP="00342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Семинар - </w:t>
            </w:r>
            <w:r w:rsidRPr="00516729">
              <w:rPr>
                <w:sz w:val="24"/>
                <w:szCs w:val="24"/>
              </w:rPr>
              <w:t xml:space="preserve">Виноградова А.В. </w:t>
            </w:r>
            <w:r w:rsidR="00616FD6">
              <w:rPr>
                <w:sz w:val="24"/>
                <w:szCs w:val="24"/>
              </w:rPr>
              <w:t xml:space="preserve">- </w:t>
            </w:r>
            <w:r w:rsidR="00616FD6" w:rsidRPr="00616FD6">
              <w:rPr>
                <w:b/>
                <w:sz w:val="24"/>
                <w:szCs w:val="24"/>
              </w:rPr>
              <w:t>а.301</w:t>
            </w:r>
          </w:p>
        </w:tc>
      </w:tr>
      <w:tr w:rsidR="006C1DE3" w:rsidTr="006F71A1">
        <w:trPr>
          <w:cantSplit/>
          <w:trHeight w:val="436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1DE3" w:rsidRDefault="006C1DE3" w:rsidP="006C1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DE3" w:rsidRDefault="006C1DE3" w:rsidP="006C1DE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политических партий и общественных движений</w:t>
            </w:r>
          </w:p>
          <w:p w:rsidR="006C1DE3" w:rsidRPr="006A614E" w:rsidRDefault="006C1DE3" w:rsidP="006C1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C54C22">
              <w:rPr>
                <w:sz w:val="24"/>
                <w:szCs w:val="24"/>
              </w:rPr>
              <w:t xml:space="preserve"> – </w:t>
            </w:r>
            <w:proofErr w:type="spellStart"/>
            <w:r w:rsidRPr="00C54C22">
              <w:rPr>
                <w:sz w:val="24"/>
                <w:szCs w:val="24"/>
              </w:rPr>
              <w:t>Фоменков</w:t>
            </w:r>
            <w:proofErr w:type="spellEnd"/>
            <w:r w:rsidRPr="00C54C22">
              <w:rPr>
                <w:sz w:val="24"/>
                <w:szCs w:val="24"/>
              </w:rPr>
              <w:t xml:space="preserve"> А.А. </w:t>
            </w:r>
            <w:r>
              <w:rPr>
                <w:b/>
                <w:sz w:val="24"/>
                <w:szCs w:val="24"/>
              </w:rPr>
              <w:t>– а.315</w:t>
            </w:r>
          </w:p>
        </w:tc>
      </w:tr>
      <w:tr w:rsidR="006C1DE3" w:rsidTr="006C1DE3">
        <w:trPr>
          <w:cantSplit/>
          <w:trHeight w:val="58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E3" w:rsidRDefault="006C1DE3" w:rsidP="006C1DE3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E3" w:rsidRDefault="006C1DE3" w:rsidP="006C1DE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политических партий и общественных движений</w:t>
            </w:r>
          </w:p>
          <w:p w:rsidR="006C1DE3" w:rsidRPr="006A614E" w:rsidRDefault="006C1DE3" w:rsidP="006C1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C54C22">
              <w:rPr>
                <w:sz w:val="24"/>
                <w:szCs w:val="24"/>
              </w:rPr>
              <w:t xml:space="preserve">– </w:t>
            </w:r>
            <w:proofErr w:type="spellStart"/>
            <w:r w:rsidRPr="00C54C22">
              <w:rPr>
                <w:sz w:val="24"/>
                <w:szCs w:val="24"/>
              </w:rPr>
              <w:t>Фоменков</w:t>
            </w:r>
            <w:proofErr w:type="spellEnd"/>
            <w:r w:rsidRPr="00C54C22">
              <w:rPr>
                <w:sz w:val="24"/>
                <w:szCs w:val="24"/>
              </w:rPr>
              <w:t xml:space="preserve"> А.А. </w:t>
            </w:r>
            <w:r>
              <w:rPr>
                <w:b/>
                <w:sz w:val="24"/>
                <w:szCs w:val="24"/>
              </w:rPr>
              <w:t>– а.315</w:t>
            </w:r>
          </w:p>
        </w:tc>
      </w:tr>
      <w:tr w:rsidR="006C1DE3" w:rsidTr="008A74B0">
        <w:trPr>
          <w:cantSplit/>
          <w:trHeight w:val="31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E3" w:rsidRDefault="006C1DE3" w:rsidP="00342BDE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E3" w:rsidRPr="00516729" w:rsidRDefault="006C1DE3" w:rsidP="00342B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BDE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42BDE" w:rsidRDefault="00342BDE" w:rsidP="00342BDE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342BDE" w:rsidTr="008A74B0">
        <w:trPr>
          <w:cantSplit/>
          <w:trHeight w:val="2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BA1F1B" w:rsidRDefault="00342BDE" w:rsidP="00342BDE">
            <w:pPr>
              <w:suppressAutoHyphens w:val="0"/>
              <w:jc w:val="center"/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342BDE" w:rsidRDefault="00342BDE" w:rsidP="00342BDE">
            <w:pPr>
              <w:snapToGrid w:val="0"/>
              <w:jc w:val="center"/>
              <w:rPr>
                <w:b/>
                <w:sz w:val="24"/>
              </w:rPr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BA1F1B"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>Кондратьева М А-</w:t>
            </w:r>
            <w:r w:rsidRPr="00B31890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 xml:space="preserve"> Н-</w:t>
            </w:r>
            <w:r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342BDE" w:rsidTr="008A74B0">
        <w:trPr>
          <w:cantSplit/>
          <w:trHeight w:val="2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BA1F1B" w:rsidRDefault="00342BDE" w:rsidP="00342BDE">
            <w:pPr>
              <w:suppressAutoHyphens w:val="0"/>
              <w:jc w:val="center"/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342BDE" w:rsidRPr="00D11363" w:rsidRDefault="00342BDE" w:rsidP="00342BDE">
            <w:pPr>
              <w:snapToGrid w:val="0"/>
              <w:jc w:val="center"/>
            </w:pPr>
            <w:r w:rsidRPr="00BA1F1B"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BA1F1B"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  <w:lang w:eastAsia="ru-RU"/>
              </w:rPr>
              <w:t xml:space="preserve">Кондратьева М А – </w:t>
            </w:r>
            <w:r>
              <w:rPr>
                <w:rFonts w:ascii="Times" w:hAnsi="Times"/>
                <w:b/>
                <w:color w:val="000000"/>
                <w:sz w:val="24"/>
                <w:szCs w:val="24"/>
                <w:lang w:eastAsia="ru-RU"/>
              </w:rPr>
              <w:t>Н-231</w:t>
            </w:r>
          </w:p>
        </w:tc>
      </w:tr>
      <w:tr w:rsidR="00342BDE" w:rsidTr="008A74B0">
        <w:trPr>
          <w:cantSplit/>
          <w:trHeight w:val="34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BDE" w:rsidRPr="00B72ED9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 w:rsidRPr="00B72ED9">
              <w:rPr>
                <w:b/>
                <w:sz w:val="24"/>
                <w:szCs w:val="24"/>
              </w:rPr>
              <w:t xml:space="preserve">Логика и теория аргументации </w:t>
            </w:r>
          </w:p>
          <w:p w:rsidR="00342BDE" w:rsidRPr="00342BDE" w:rsidRDefault="00342BDE" w:rsidP="00342BDE">
            <w:pPr>
              <w:jc w:val="center"/>
              <w:rPr>
                <w:sz w:val="24"/>
                <w:szCs w:val="24"/>
              </w:rPr>
            </w:pPr>
            <w:r w:rsidRPr="00B72ED9">
              <w:rPr>
                <w:sz w:val="24"/>
                <w:szCs w:val="24"/>
              </w:rPr>
              <w:t xml:space="preserve">Лекция – Воскресенская Н.Г. – </w:t>
            </w:r>
            <w:r>
              <w:rPr>
                <w:b/>
                <w:sz w:val="24"/>
                <w:szCs w:val="24"/>
              </w:rPr>
              <w:t>а.202</w:t>
            </w:r>
          </w:p>
        </w:tc>
      </w:tr>
      <w:tr w:rsidR="00342BDE" w:rsidTr="008A74B0">
        <w:trPr>
          <w:cantSplit/>
          <w:trHeight w:val="27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B72ED9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 w:rsidRPr="00B72ED9">
              <w:rPr>
                <w:b/>
                <w:sz w:val="24"/>
                <w:szCs w:val="24"/>
              </w:rPr>
              <w:t xml:space="preserve">Логика и теория аргументации </w:t>
            </w:r>
          </w:p>
          <w:p w:rsidR="00342BDE" w:rsidRPr="00342BDE" w:rsidRDefault="00342BDE" w:rsidP="00342BDE">
            <w:pPr>
              <w:jc w:val="center"/>
              <w:rPr>
                <w:sz w:val="24"/>
                <w:szCs w:val="24"/>
              </w:rPr>
            </w:pPr>
            <w:r w:rsidRPr="00B72ED9">
              <w:rPr>
                <w:sz w:val="24"/>
                <w:szCs w:val="24"/>
              </w:rPr>
              <w:t xml:space="preserve">Семинар – Воскресенская Н.Г. – </w:t>
            </w:r>
            <w:r>
              <w:rPr>
                <w:b/>
                <w:sz w:val="24"/>
                <w:szCs w:val="24"/>
              </w:rPr>
              <w:t>а.202</w:t>
            </w:r>
          </w:p>
        </w:tc>
      </w:tr>
      <w:tr w:rsidR="00342BDE" w:rsidTr="008A74B0">
        <w:trPr>
          <w:cantSplit/>
          <w:trHeight w:val="45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B72ED9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 w:rsidRPr="00B72ED9">
              <w:rPr>
                <w:b/>
                <w:sz w:val="24"/>
                <w:szCs w:val="24"/>
              </w:rPr>
              <w:t>Психология</w:t>
            </w:r>
          </w:p>
          <w:p w:rsidR="00342BDE" w:rsidRPr="00B72ED9" w:rsidRDefault="00342BDE" w:rsidP="00342B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72ED9">
              <w:rPr>
                <w:sz w:val="24"/>
                <w:szCs w:val="24"/>
              </w:rPr>
              <w:t xml:space="preserve">Лекция – Воскресенская Н.Г. – </w:t>
            </w:r>
            <w:r w:rsidRPr="00B72ED9">
              <w:rPr>
                <w:b/>
                <w:sz w:val="24"/>
                <w:szCs w:val="24"/>
              </w:rPr>
              <w:t>а.2</w:t>
            </w:r>
            <w:r>
              <w:rPr>
                <w:b/>
                <w:sz w:val="24"/>
                <w:szCs w:val="24"/>
              </w:rPr>
              <w:t>02</w:t>
            </w:r>
          </w:p>
        </w:tc>
      </w:tr>
      <w:tr w:rsidR="00342BDE" w:rsidTr="008A74B0">
        <w:trPr>
          <w:cantSplit/>
          <w:trHeight w:val="54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B72ED9" w:rsidRDefault="00342BDE" w:rsidP="00342B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72ED9">
              <w:rPr>
                <w:b/>
                <w:sz w:val="24"/>
                <w:szCs w:val="24"/>
              </w:rPr>
              <w:t>Введение в политическую теорию</w:t>
            </w:r>
          </w:p>
          <w:p w:rsidR="00342BDE" w:rsidRPr="00B72ED9" w:rsidRDefault="00342BDE" w:rsidP="00342B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72ED9">
              <w:rPr>
                <w:sz w:val="24"/>
                <w:szCs w:val="24"/>
              </w:rPr>
              <w:t xml:space="preserve">Лекция – </w:t>
            </w:r>
            <w:proofErr w:type="spellStart"/>
            <w:r w:rsidRPr="00B72ED9">
              <w:rPr>
                <w:sz w:val="24"/>
                <w:szCs w:val="24"/>
              </w:rPr>
              <w:t>Рыхтик</w:t>
            </w:r>
            <w:proofErr w:type="spellEnd"/>
            <w:r w:rsidRPr="00B72ED9">
              <w:rPr>
                <w:sz w:val="24"/>
                <w:szCs w:val="24"/>
              </w:rPr>
              <w:t xml:space="preserve"> М.И. </w:t>
            </w:r>
            <w:r w:rsidRPr="00B72ED9">
              <w:rPr>
                <w:b/>
                <w:sz w:val="24"/>
                <w:szCs w:val="24"/>
              </w:rPr>
              <w:t>– а.20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42BDE" w:rsidTr="008A74B0">
        <w:trPr>
          <w:cantSplit/>
          <w:trHeight w:val="5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B72ED9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 w:rsidRPr="00B72ED9">
              <w:rPr>
                <w:b/>
                <w:sz w:val="24"/>
                <w:szCs w:val="24"/>
              </w:rPr>
              <w:t>Введение в политическую теорию</w:t>
            </w:r>
          </w:p>
          <w:p w:rsidR="00342BDE" w:rsidRPr="00B72ED9" w:rsidRDefault="00342BDE" w:rsidP="00342BDE">
            <w:pPr>
              <w:jc w:val="center"/>
              <w:rPr>
                <w:sz w:val="24"/>
                <w:szCs w:val="24"/>
              </w:rPr>
            </w:pPr>
            <w:r w:rsidRPr="00B72ED9">
              <w:rPr>
                <w:sz w:val="24"/>
                <w:szCs w:val="24"/>
              </w:rPr>
              <w:t xml:space="preserve">Семинар – Волков С.Ю. – </w:t>
            </w:r>
            <w:r w:rsidRPr="00B72ED9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202</w:t>
            </w:r>
          </w:p>
        </w:tc>
      </w:tr>
      <w:tr w:rsidR="00342BDE" w:rsidTr="008A74B0">
        <w:trPr>
          <w:cantSplit/>
          <w:trHeight w:val="17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576802" w:rsidRDefault="00342BDE" w:rsidP="00342BDE">
            <w:pPr>
              <w:jc w:val="center"/>
              <w:rPr>
                <w:sz w:val="24"/>
                <w:szCs w:val="24"/>
              </w:rPr>
            </w:pPr>
          </w:p>
        </w:tc>
      </w:tr>
      <w:tr w:rsidR="00342BDE" w:rsidTr="008A74B0">
        <w:trPr>
          <w:cantSplit/>
          <w:trHeight w:val="31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576802" w:rsidRDefault="00342BDE" w:rsidP="00342B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BDE" w:rsidTr="008A74B0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42BDE" w:rsidRDefault="00342BDE" w:rsidP="00342BDE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342BDE" w:rsidTr="008A74B0">
        <w:trPr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BDE" w:rsidRDefault="00342BDE" w:rsidP="00342BDE">
            <w:pPr>
              <w:jc w:val="center"/>
            </w:pPr>
            <w:r w:rsidRPr="00692377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342BDE" w:rsidTr="008A74B0">
        <w:trPr>
          <w:cantSplit/>
          <w:trHeight w:val="2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966551" w:rsidRDefault="00342BDE" w:rsidP="00342BDE">
            <w:pPr>
              <w:jc w:val="center"/>
            </w:pPr>
          </w:p>
        </w:tc>
      </w:tr>
      <w:tr w:rsidR="00342BDE" w:rsidTr="008A74B0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966551" w:rsidRDefault="00342BDE" w:rsidP="00342BDE">
            <w:pPr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42BDE" w:rsidTr="008A74B0">
        <w:trPr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Pr="00966551" w:rsidRDefault="00342BDE" w:rsidP="00342BDE">
            <w:pPr>
              <w:snapToGrid w:val="0"/>
              <w:jc w:val="center"/>
              <w:rPr>
                <w:sz w:val="24"/>
              </w:rPr>
            </w:pPr>
          </w:p>
        </w:tc>
      </w:tr>
      <w:tr w:rsidR="00342BDE" w:rsidTr="008A74B0">
        <w:trPr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snapToGrid w:val="0"/>
              <w:jc w:val="center"/>
              <w:rPr>
                <w:sz w:val="24"/>
              </w:rPr>
            </w:pPr>
          </w:p>
        </w:tc>
      </w:tr>
      <w:tr w:rsidR="00342BDE" w:rsidTr="008A74B0">
        <w:trPr>
          <w:cantSplit/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DE" w:rsidRDefault="00342BDE" w:rsidP="00342BD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8F6371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lastRenderedPageBreak/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="00FC06F9">
        <w:rPr>
          <w:b/>
          <w:bCs/>
          <w:sz w:val="22"/>
          <w:szCs w:val="22"/>
          <w:lang w:eastAsia="ru-RU"/>
        </w:rPr>
        <w:t xml:space="preserve">» </w:t>
      </w:r>
      <w:r w:rsidRPr="00CD710C">
        <w:rPr>
          <w:b/>
          <w:bCs/>
          <w:sz w:val="22"/>
          <w:szCs w:val="22"/>
          <w:lang w:eastAsia="ru-RU"/>
        </w:rPr>
        <w:t>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:rsidR="005A4E06" w:rsidRDefault="005A4E06" w:rsidP="005A4E06">
      <w:pPr>
        <w:tabs>
          <w:tab w:val="left" w:pos="9781"/>
        </w:tabs>
        <w:suppressAutoHyphens w:val="0"/>
        <w:ind w:left="-1276"/>
        <w:jc w:val="center"/>
        <w:rPr>
          <w:sz w:val="24"/>
        </w:rPr>
      </w:pPr>
      <w:proofErr w:type="gramStart"/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1092" w:type="dxa"/>
        <w:tblInd w:w="-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203"/>
        <w:gridCol w:w="25"/>
      </w:tblGrid>
      <w:tr w:rsidR="005A4E06" w:rsidTr="008A74B0">
        <w:trPr>
          <w:gridAfter w:val="1"/>
          <w:wAfter w:w="25" w:type="dxa"/>
          <w:trHeight w:val="199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341</w:t>
            </w:r>
            <w:r w:rsidR="008F637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14</w:t>
            </w:r>
          </w:p>
        </w:tc>
      </w:tr>
      <w:tr w:rsidR="005A4E06" w:rsidTr="008A74B0">
        <w:trPr>
          <w:gridAfter w:val="1"/>
          <w:wAfter w:w="25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A4E06" w:rsidTr="008A74B0">
        <w:trPr>
          <w:gridAfter w:val="1"/>
          <w:wAfter w:w="25" w:type="dxa"/>
          <w:cantSplit/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rPr>
                <w:sz w:val="24"/>
              </w:rPr>
            </w:pPr>
          </w:p>
        </w:tc>
      </w:tr>
      <w:tr w:rsidR="005A4E06" w:rsidTr="008A74B0">
        <w:trPr>
          <w:gridAfter w:val="1"/>
          <w:wAfter w:w="25" w:type="dxa"/>
          <w:cantSplit/>
          <w:trHeight w:val="21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rPr>
                <w:b/>
                <w:sz w:val="24"/>
              </w:rPr>
            </w:pPr>
          </w:p>
        </w:tc>
      </w:tr>
      <w:tr w:rsidR="005A4E06" w:rsidTr="008A74B0">
        <w:trPr>
          <w:gridAfter w:val="1"/>
          <w:wAfter w:w="25" w:type="dxa"/>
          <w:cantSplit/>
          <w:trHeight w:val="61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06" w:rsidRPr="00337A8C" w:rsidRDefault="005A4E06" w:rsidP="008A74B0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5A4E06" w:rsidTr="008A74B0">
        <w:trPr>
          <w:gridAfter w:val="1"/>
          <w:wAfter w:w="25" w:type="dxa"/>
          <w:cantSplit/>
          <w:trHeight w:val="318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C0" w:rsidRPr="00F816C0" w:rsidRDefault="00F816C0" w:rsidP="00F816C0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F816C0">
              <w:rPr>
                <w:b/>
                <w:sz w:val="24"/>
                <w:szCs w:val="24"/>
              </w:rPr>
              <w:t xml:space="preserve">Методология и методы политических исследований </w:t>
            </w:r>
          </w:p>
          <w:p w:rsidR="005A4E06" w:rsidRDefault="00F816C0" w:rsidP="00F816C0">
            <w:pPr>
              <w:ind w:firstLine="708"/>
              <w:jc w:val="center"/>
            </w:pPr>
            <w:r>
              <w:rPr>
                <w:sz w:val="24"/>
                <w:szCs w:val="24"/>
              </w:rPr>
              <w:t xml:space="preserve">Лекция – Шмелева О.Ю. – </w:t>
            </w:r>
            <w:r w:rsidRPr="00F816C0">
              <w:rPr>
                <w:b/>
                <w:sz w:val="24"/>
                <w:szCs w:val="24"/>
              </w:rPr>
              <w:t>а.204</w:t>
            </w:r>
          </w:p>
        </w:tc>
      </w:tr>
      <w:tr w:rsidR="00F816C0" w:rsidTr="00F816C0">
        <w:trPr>
          <w:gridAfter w:val="1"/>
          <w:wAfter w:w="25" w:type="dxa"/>
          <w:cantSplit/>
          <w:trHeight w:val="51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6C0" w:rsidRDefault="00F816C0" w:rsidP="008A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6C0" w:rsidRPr="00F816C0" w:rsidRDefault="00F816C0" w:rsidP="007F1397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F816C0">
              <w:rPr>
                <w:b/>
                <w:sz w:val="24"/>
                <w:szCs w:val="24"/>
              </w:rPr>
              <w:t xml:space="preserve">Методология и методы политических исследований </w:t>
            </w:r>
          </w:p>
          <w:p w:rsidR="00F816C0" w:rsidRPr="00337A8C" w:rsidRDefault="00F816C0" w:rsidP="007F139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Шмелева О.Ю. – </w:t>
            </w:r>
            <w:r w:rsidRPr="00F816C0">
              <w:rPr>
                <w:b/>
                <w:sz w:val="24"/>
                <w:szCs w:val="24"/>
              </w:rPr>
              <w:t>а.204</w:t>
            </w: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06" w:rsidRDefault="007F1397" w:rsidP="008A74B0">
            <w:pPr>
              <w:ind w:firstLine="708"/>
              <w:jc w:val="center"/>
              <w:rPr>
                <w:b/>
                <w:sz w:val="24"/>
                <w:szCs w:val="22"/>
              </w:rPr>
            </w:pPr>
            <w:r w:rsidRPr="007F1397">
              <w:rPr>
                <w:b/>
                <w:sz w:val="24"/>
                <w:szCs w:val="22"/>
                <w:lang w:val="en-US"/>
              </w:rPr>
              <w:t>HR</w:t>
            </w:r>
            <w:r w:rsidRPr="00B6731B">
              <w:rPr>
                <w:b/>
                <w:sz w:val="24"/>
                <w:szCs w:val="22"/>
              </w:rPr>
              <w:t xml:space="preserve"> </w:t>
            </w:r>
            <w:r w:rsidRPr="007F1397">
              <w:rPr>
                <w:b/>
                <w:sz w:val="24"/>
                <w:szCs w:val="22"/>
              </w:rPr>
              <w:t xml:space="preserve">в политической сфере </w:t>
            </w:r>
          </w:p>
          <w:p w:rsidR="007F1397" w:rsidRPr="007F1397" w:rsidRDefault="007F1397" w:rsidP="008A74B0">
            <w:pPr>
              <w:ind w:firstLine="708"/>
              <w:jc w:val="center"/>
              <w:rPr>
                <w:sz w:val="24"/>
                <w:szCs w:val="22"/>
              </w:rPr>
            </w:pPr>
            <w:r w:rsidRPr="007F1397">
              <w:rPr>
                <w:sz w:val="24"/>
                <w:szCs w:val="22"/>
              </w:rPr>
              <w:t xml:space="preserve">Лекция </w:t>
            </w:r>
            <w:r>
              <w:rPr>
                <w:sz w:val="24"/>
                <w:szCs w:val="22"/>
              </w:rPr>
              <w:t>–</w:t>
            </w:r>
            <w:r w:rsidRPr="007F1397"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Орлинская</w:t>
            </w:r>
            <w:proofErr w:type="spellEnd"/>
            <w:r>
              <w:rPr>
                <w:sz w:val="24"/>
                <w:szCs w:val="22"/>
              </w:rPr>
              <w:t xml:space="preserve"> О.М. – </w:t>
            </w:r>
            <w:r w:rsidRPr="007F1397">
              <w:rPr>
                <w:b/>
                <w:sz w:val="24"/>
                <w:szCs w:val="22"/>
              </w:rPr>
              <w:t>а.303</w:t>
            </w: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19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7F1397" w:rsidP="008A74B0">
            <w:pPr>
              <w:ind w:firstLine="708"/>
              <w:jc w:val="center"/>
              <w:rPr>
                <w:b/>
                <w:sz w:val="24"/>
                <w:szCs w:val="22"/>
              </w:rPr>
            </w:pPr>
            <w:r w:rsidRPr="007F1397">
              <w:rPr>
                <w:b/>
                <w:sz w:val="24"/>
                <w:szCs w:val="22"/>
                <w:lang w:val="en-US"/>
              </w:rPr>
              <w:t>HR</w:t>
            </w:r>
            <w:r w:rsidRPr="00B6731B">
              <w:rPr>
                <w:b/>
                <w:sz w:val="24"/>
                <w:szCs w:val="22"/>
              </w:rPr>
              <w:t xml:space="preserve"> </w:t>
            </w:r>
            <w:r w:rsidRPr="007F1397">
              <w:rPr>
                <w:b/>
                <w:sz w:val="24"/>
                <w:szCs w:val="22"/>
              </w:rPr>
              <w:t>в политической сфере</w:t>
            </w:r>
          </w:p>
          <w:p w:rsidR="007F1397" w:rsidRPr="003D1515" w:rsidRDefault="007F1397" w:rsidP="008A74B0">
            <w:pPr>
              <w:ind w:firstLine="7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Семинар –</w:t>
            </w:r>
            <w:r w:rsidRPr="007F1397"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Орлинская</w:t>
            </w:r>
            <w:proofErr w:type="spellEnd"/>
            <w:r>
              <w:rPr>
                <w:sz w:val="24"/>
                <w:szCs w:val="22"/>
              </w:rPr>
              <w:t xml:space="preserve"> О.М. – </w:t>
            </w:r>
            <w:r w:rsidRPr="007F1397">
              <w:rPr>
                <w:b/>
                <w:sz w:val="24"/>
                <w:szCs w:val="22"/>
              </w:rPr>
              <w:t>а.303</w:t>
            </w:r>
          </w:p>
        </w:tc>
      </w:tr>
      <w:tr w:rsidR="007F1397" w:rsidTr="007F1397">
        <w:trPr>
          <w:cantSplit/>
          <w:trHeight w:val="54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397" w:rsidRDefault="007F1397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397" w:rsidRPr="003D1515" w:rsidRDefault="007F1397" w:rsidP="008A74B0">
            <w:pPr>
              <w:ind w:firstLine="708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Сравнительная политология</w:t>
            </w:r>
          </w:p>
          <w:p w:rsidR="007F1397" w:rsidRPr="003D1515" w:rsidRDefault="007F1397" w:rsidP="007F1397">
            <w:pPr>
              <w:tabs>
                <w:tab w:val="left" w:pos="1530"/>
              </w:tabs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Лекция</w:t>
            </w:r>
            <w:r w:rsidRPr="003D1515">
              <w:rPr>
                <w:sz w:val="24"/>
                <w:szCs w:val="22"/>
              </w:rPr>
              <w:t xml:space="preserve">– </w:t>
            </w:r>
            <w:proofErr w:type="spellStart"/>
            <w:r w:rsidRPr="003D1515">
              <w:rPr>
                <w:sz w:val="24"/>
                <w:szCs w:val="22"/>
              </w:rPr>
              <w:t>Каминченко</w:t>
            </w:r>
            <w:proofErr w:type="spellEnd"/>
            <w:r w:rsidRPr="003D1515">
              <w:rPr>
                <w:sz w:val="24"/>
                <w:szCs w:val="22"/>
              </w:rPr>
              <w:t xml:space="preserve"> Д.И. </w:t>
            </w:r>
            <w:r w:rsidRPr="003D1515">
              <w:rPr>
                <w:b/>
                <w:sz w:val="24"/>
                <w:szCs w:val="22"/>
              </w:rPr>
              <w:t>– а.</w:t>
            </w:r>
            <w:r>
              <w:rPr>
                <w:b/>
                <w:sz w:val="24"/>
                <w:szCs w:val="22"/>
              </w:rPr>
              <w:t>202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F1397" w:rsidRDefault="007F1397" w:rsidP="008A74B0">
            <w:pPr>
              <w:snapToGrid w:val="0"/>
              <w:rPr>
                <w:b/>
                <w:sz w:val="24"/>
              </w:rPr>
            </w:pPr>
          </w:p>
        </w:tc>
      </w:tr>
      <w:tr w:rsidR="005A4E06" w:rsidTr="008A74B0">
        <w:trPr>
          <w:cantSplit/>
          <w:trHeight w:val="2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397" w:rsidRPr="003D1515" w:rsidRDefault="007F1397" w:rsidP="007F1397">
            <w:pPr>
              <w:ind w:firstLine="708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Сравнительная политология</w:t>
            </w:r>
          </w:p>
          <w:p w:rsidR="005A4E06" w:rsidRDefault="007F1397" w:rsidP="007F1397">
            <w:pPr>
              <w:tabs>
                <w:tab w:val="left" w:pos="153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  <w:szCs w:val="22"/>
              </w:rPr>
              <w:t>Семинар</w:t>
            </w:r>
            <w:r w:rsidRPr="003D1515">
              <w:rPr>
                <w:sz w:val="24"/>
                <w:szCs w:val="22"/>
              </w:rPr>
              <w:t xml:space="preserve"> – </w:t>
            </w:r>
            <w:proofErr w:type="spellStart"/>
            <w:r w:rsidRPr="003D1515">
              <w:rPr>
                <w:sz w:val="24"/>
                <w:szCs w:val="22"/>
              </w:rPr>
              <w:t>Каминченко</w:t>
            </w:r>
            <w:proofErr w:type="spellEnd"/>
            <w:r w:rsidRPr="003D1515">
              <w:rPr>
                <w:sz w:val="24"/>
                <w:szCs w:val="22"/>
              </w:rPr>
              <w:t xml:space="preserve"> Д.И. </w:t>
            </w:r>
            <w:r w:rsidRPr="003D1515">
              <w:rPr>
                <w:b/>
                <w:sz w:val="24"/>
                <w:szCs w:val="22"/>
              </w:rPr>
              <w:t>– а.</w:t>
            </w:r>
            <w:r>
              <w:rPr>
                <w:b/>
                <w:sz w:val="24"/>
                <w:szCs w:val="22"/>
              </w:rPr>
              <w:t>202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rPr>
                <w:b/>
                <w:sz w:val="24"/>
              </w:rPr>
            </w:pPr>
          </w:p>
        </w:tc>
      </w:tr>
      <w:tr w:rsidR="005A4E06" w:rsidTr="008A74B0">
        <w:trPr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A4E06" w:rsidRDefault="005A4E06" w:rsidP="008A74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ВОЕННАЯ КАФЕДРА</w:t>
            </w: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jc w:val="center"/>
            </w:pP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jc w:val="center"/>
            </w:pP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16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jc w:val="center"/>
            </w:pP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4E06" w:rsidRDefault="005A4E06" w:rsidP="008A74B0">
            <w:pPr>
              <w:jc w:val="center"/>
            </w:pPr>
          </w:p>
        </w:tc>
      </w:tr>
      <w:tr w:rsidR="005A4E0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5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snapToGri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50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tabs>
                <w:tab w:val="left" w:pos="1530"/>
              </w:tabs>
              <w:jc w:val="center"/>
              <w:rPr>
                <w:b/>
                <w:sz w:val="24"/>
                <w:szCs w:val="22"/>
                <w:lang w:eastAsia="ru-RU"/>
              </w:rPr>
            </w:pPr>
            <w:r w:rsidRPr="003D1515">
              <w:rPr>
                <w:b/>
                <w:sz w:val="24"/>
                <w:szCs w:val="22"/>
                <w:lang w:eastAsia="ru-RU"/>
              </w:rPr>
              <w:t>Безопасность жизнедеятельности</w:t>
            </w:r>
          </w:p>
          <w:p w:rsidR="00FC21C6" w:rsidRPr="003D1515" w:rsidRDefault="00FC21C6" w:rsidP="00FC21C6">
            <w:pPr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sz w:val="24"/>
                <w:szCs w:val="22"/>
                <w:lang w:eastAsia="ru-RU"/>
              </w:rPr>
              <w:t>Лекция – Грачев С.И. –</w:t>
            </w:r>
            <w:r w:rsidRPr="003D1515">
              <w:rPr>
                <w:b/>
                <w:sz w:val="24"/>
                <w:szCs w:val="22"/>
                <w:lang w:eastAsia="ru-RU"/>
              </w:rPr>
              <w:t>а. 301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Социологические методы в политических исследованиях</w:t>
            </w:r>
          </w:p>
          <w:p w:rsidR="00FC21C6" w:rsidRPr="003D1515" w:rsidRDefault="00FC21C6" w:rsidP="00F27083">
            <w:pPr>
              <w:jc w:val="center"/>
              <w:rPr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>Семинар –</w:t>
            </w:r>
            <w:proofErr w:type="spellStart"/>
            <w:r w:rsidRPr="003D1515">
              <w:rPr>
                <w:sz w:val="24"/>
                <w:szCs w:val="22"/>
              </w:rPr>
              <w:t>Рыхтик</w:t>
            </w:r>
            <w:proofErr w:type="spellEnd"/>
            <w:r w:rsidRPr="003D1515">
              <w:rPr>
                <w:sz w:val="24"/>
                <w:szCs w:val="22"/>
              </w:rPr>
              <w:t xml:space="preserve"> П.П. – </w:t>
            </w:r>
            <w:r w:rsidRPr="003D1515">
              <w:rPr>
                <w:b/>
                <w:sz w:val="24"/>
                <w:szCs w:val="22"/>
              </w:rPr>
              <w:t>а.</w:t>
            </w:r>
            <w:r w:rsidR="00F27083">
              <w:rPr>
                <w:b/>
                <w:sz w:val="24"/>
                <w:szCs w:val="22"/>
              </w:rPr>
              <w:t>004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39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jc w:val="center"/>
              <w:rPr>
                <w:sz w:val="24"/>
                <w:szCs w:val="22"/>
              </w:rPr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0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 xml:space="preserve">Основы предпринимательской деятельности </w:t>
            </w:r>
          </w:p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Лекция – </w:t>
            </w:r>
            <w:r>
              <w:rPr>
                <w:sz w:val="24"/>
                <w:szCs w:val="22"/>
              </w:rPr>
              <w:t>Кравченко В.С.</w:t>
            </w:r>
            <w:r w:rsidRPr="003D1515">
              <w:rPr>
                <w:sz w:val="24"/>
                <w:szCs w:val="22"/>
              </w:rPr>
              <w:t xml:space="preserve"> –</w:t>
            </w:r>
            <w:r>
              <w:rPr>
                <w:b/>
                <w:sz w:val="24"/>
                <w:szCs w:val="22"/>
              </w:rPr>
              <w:t xml:space="preserve"> а.201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361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9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C21C6" w:rsidRDefault="00FC21C6" w:rsidP="00FC21C6">
            <w:pPr>
              <w:jc w:val="center"/>
            </w:pP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snapToGrid w:val="0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Современная российская политика</w:t>
            </w:r>
          </w:p>
          <w:p w:rsidR="00FC21C6" w:rsidRPr="003D1515" w:rsidRDefault="00FC21C6" w:rsidP="003167D9">
            <w:pPr>
              <w:snapToGrid w:val="0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Семинар – </w:t>
            </w:r>
            <w:proofErr w:type="spellStart"/>
            <w:r w:rsidRPr="003D1515">
              <w:rPr>
                <w:sz w:val="24"/>
                <w:szCs w:val="22"/>
              </w:rPr>
              <w:t>Ульмаева</w:t>
            </w:r>
            <w:proofErr w:type="spellEnd"/>
            <w:r w:rsidRPr="003D1515">
              <w:rPr>
                <w:sz w:val="24"/>
                <w:szCs w:val="22"/>
              </w:rPr>
              <w:t xml:space="preserve"> Л.Н. – </w:t>
            </w:r>
            <w:r>
              <w:rPr>
                <w:b/>
                <w:sz w:val="24"/>
                <w:szCs w:val="22"/>
              </w:rPr>
              <w:t>а.</w:t>
            </w:r>
            <w:r w:rsidR="003167D9">
              <w:rPr>
                <w:b/>
                <w:sz w:val="24"/>
                <w:szCs w:val="22"/>
              </w:rPr>
              <w:t>203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6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snapToGrid w:val="0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Современная российская политика</w:t>
            </w:r>
          </w:p>
          <w:p w:rsidR="00FC21C6" w:rsidRPr="003D1515" w:rsidRDefault="00FC21C6" w:rsidP="00FC21C6">
            <w:pPr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Лекция – </w:t>
            </w:r>
            <w:proofErr w:type="spellStart"/>
            <w:r w:rsidRPr="003D1515">
              <w:rPr>
                <w:sz w:val="24"/>
                <w:szCs w:val="22"/>
              </w:rPr>
              <w:t>Ульмаева</w:t>
            </w:r>
            <w:proofErr w:type="spellEnd"/>
            <w:r w:rsidRPr="003D1515">
              <w:rPr>
                <w:sz w:val="24"/>
                <w:szCs w:val="22"/>
              </w:rPr>
              <w:t xml:space="preserve"> Л.Н. – </w:t>
            </w:r>
            <w:r>
              <w:rPr>
                <w:b/>
                <w:sz w:val="24"/>
                <w:szCs w:val="22"/>
              </w:rPr>
              <w:t>а.003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lastRenderedPageBreak/>
              <w:t>13.00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snapToGrid w:val="0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Политический менеджмент</w:t>
            </w:r>
          </w:p>
          <w:p w:rsidR="00FC21C6" w:rsidRPr="003D1515" w:rsidRDefault="00FC21C6" w:rsidP="00FC21C6">
            <w:pPr>
              <w:jc w:val="center"/>
              <w:rPr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Семинар – Кривов С.В. – </w:t>
            </w:r>
            <w:r w:rsidRPr="003D1515">
              <w:rPr>
                <w:b/>
                <w:sz w:val="24"/>
                <w:szCs w:val="22"/>
              </w:rPr>
              <w:t>а.201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00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D1515">
              <w:rPr>
                <w:b/>
                <w:sz w:val="24"/>
                <w:szCs w:val="24"/>
              </w:rPr>
              <w:t>Политический менеджмент</w:t>
            </w:r>
          </w:p>
          <w:p w:rsidR="00FC21C6" w:rsidRPr="003D1515" w:rsidRDefault="00FC21C6" w:rsidP="00FC21C6">
            <w:pPr>
              <w:jc w:val="center"/>
              <w:rPr>
                <w:sz w:val="24"/>
                <w:szCs w:val="24"/>
              </w:rPr>
            </w:pPr>
            <w:r w:rsidRPr="003D1515">
              <w:rPr>
                <w:sz w:val="24"/>
                <w:szCs w:val="24"/>
              </w:rPr>
              <w:t xml:space="preserve">Лекция – Кривов С.В. – </w:t>
            </w:r>
            <w:r w:rsidRPr="003D1515">
              <w:rPr>
                <w:b/>
                <w:sz w:val="24"/>
                <w:szCs w:val="24"/>
              </w:rPr>
              <w:t>а.201</w:t>
            </w: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0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80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50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1C6" w:rsidRDefault="00FC21C6" w:rsidP="00F816C0">
            <w:pPr>
              <w:jc w:val="center"/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326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AE5644" w:rsidRDefault="00FC21C6" w:rsidP="00FC21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1C6" w:rsidTr="008A74B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4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2"/>
                <w:szCs w:val="22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C21C6" w:rsidRDefault="00FC21C6" w:rsidP="00FC21C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FC21C6" w:rsidTr="008A74B0">
        <w:trPr>
          <w:gridAfter w:val="1"/>
          <w:wAfter w:w="25" w:type="dxa"/>
          <w:cantSplit/>
          <w:trHeight w:val="26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2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251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5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C0" w:rsidRPr="003D1515" w:rsidRDefault="00F816C0" w:rsidP="00F816C0">
            <w:pPr>
              <w:snapToGrid w:val="0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Курс по выбору (2)</w:t>
            </w:r>
          </w:p>
          <w:p w:rsidR="00F816C0" w:rsidRPr="003D1515" w:rsidRDefault="00F816C0" w:rsidP="00F816C0">
            <w:pPr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>Казаков М.А.</w:t>
            </w:r>
            <w:r>
              <w:rPr>
                <w:b/>
                <w:sz w:val="24"/>
                <w:szCs w:val="22"/>
              </w:rPr>
              <w:t xml:space="preserve"> – а.204</w:t>
            </w:r>
          </w:p>
          <w:p w:rsidR="00FC21C6" w:rsidRPr="003D1515" w:rsidRDefault="00F816C0" w:rsidP="00F816C0">
            <w:pPr>
              <w:snapToGrid w:val="0"/>
              <w:jc w:val="center"/>
              <w:rPr>
                <w:sz w:val="24"/>
                <w:szCs w:val="22"/>
              </w:rPr>
            </w:pPr>
            <w:proofErr w:type="spellStart"/>
            <w:r w:rsidRPr="003D1515">
              <w:rPr>
                <w:sz w:val="24"/>
                <w:szCs w:val="22"/>
              </w:rPr>
              <w:t>Фирулина</w:t>
            </w:r>
            <w:proofErr w:type="spellEnd"/>
            <w:r w:rsidRPr="003D1515">
              <w:rPr>
                <w:sz w:val="24"/>
                <w:szCs w:val="22"/>
              </w:rPr>
              <w:t xml:space="preserve"> Е.Г. – </w:t>
            </w:r>
            <w:r w:rsidRPr="003D1515">
              <w:rPr>
                <w:b/>
                <w:sz w:val="24"/>
                <w:szCs w:val="22"/>
              </w:rPr>
              <w:t>а.31</w:t>
            </w:r>
            <w:r>
              <w:rPr>
                <w:b/>
                <w:sz w:val="24"/>
                <w:szCs w:val="22"/>
              </w:rPr>
              <w:t>4</w:t>
            </w:r>
          </w:p>
        </w:tc>
      </w:tr>
      <w:tr w:rsidR="00FC21C6" w:rsidTr="008A74B0">
        <w:trPr>
          <w:gridAfter w:val="1"/>
          <w:wAfter w:w="25" w:type="dxa"/>
          <w:cantSplit/>
          <w:trHeight w:val="39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6C0" w:rsidRPr="003D1515" w:rsidRDefault="00F816C0" w:rsidP="00F816C0">
            <w:pPr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Курс по выбору (1):</w:t>
            </w:r>
          </w:p>
          <w:p w:rsidR="00F816C0" w:rsidRPr="003D1515" w:rsidRDefault="00F816C0" w:rsidP="00F816C0">
            <w:pPr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Селиверстова Ю.А.– </w:t>
            </w:r>
            <w:r w:rsidRPr="003D1515">
              <w:rPr>
                <w:b/>
                <w:sz w:val="24"/>
                <w:szCs w:val="22"/>
              </w:rPr>
              <w:t>а.308</w:t>
            </w:r>
          </w:p>
          <w:p w:rsidR="00FC21C6" w:rsidRPr="003D1515" w:rsidRDefault="00F816C0" w:rsidP="00F816C0">
            <w:pPr>
              <w:snapToGrid w:val="0"/>
              <w:jc w:val="center"/>
              <w:rPr>
                <w:b/>
                <w:sz w:val="24"/>
                <w:szCs w:val="22"/>
              </w:rPr>
            </w:pPr>
            <w:proofErr w:type="spellStart"/>
            <w:r w:rsidRPr="003D1515">
              <w:rPr>
                <w:sz w:val="24"/>
                <w:szCs w:val="22"/>
              </w:rPr>
              <w:t>Фоменков</w:t>
            </w:r>
            <w:proofErr w:type="spellEnd"/>
            <w:r w:rsidRPr="003D1515">
              <w:rPr>
                <w:sz w:val="24"/>
                <w:szCs w:val="22"/>
              </w:rPr>
              <w:t xml:space="preserve"> А.А.</w:t>
            </w:r>
            <w:r w:rsidRPr="003D1515">
              <w:rPr>
                <w:b/>
                <w:sz w:val="24"/>
                <w:szCs w:val="22"/>
              </w:rPr>
              <w:t xml:space="preserve"> – </w:t>
            </w:r>
            <w:r>
              <w:rPr>
                <w:b/>
                <w:sz w:val="24"/>
                <w:szCs w:val="22"/>
              </w:rPr>
              <w:t>а.314</w:t>
            </w:r>
            <w:r w:rsidR="00FC21C6" w:rsidRPr="003D1515">
              <w:rPr>
                <w:sz w:val="24"/>
                <w:szCs w:val="22"/>
              </w:rPr>
              <w:t xml:space="preserve"> </w:t>
            </w:r>
          </w:p>
        </w:tc>
      </w:tr>
      <w:tr w:rsidR="00FC21C6" w:rsidTr="008A74B0">
        <w:trPr>
          <w:gridAfter w:val="1"/>
          <w:wAfter w:w="25" w:type="dxa"/>
          <w:cantSplit/>
          <w:trHeight w:val="28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pStyle w:val="a3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Политическая философия</w:t>
            </w:r>
          </w:p>
          <w:p w:rsidR="00FC21C6" w:rsidRPr="003D1515" w:rsidRDefault="00FC21C6" w:rsidP="00FC21C6">
            <w:pPr>
              <w:jc w:val="center"/>
              <w:rPr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Лекция – Берендеев В.А. – </w:t>
            </w:r>
            <w:r>
              <w:rPr>
                <w:b/>
                <w:sz w:val="24"/>
                <w:szCs w:val="22"/>
              </w:rPr>
              <w:t>Н-176/4</w:t>
            </w:r>
          </w:p>
        </w:tc>
      </w:tr>
      <w:tr w:rsidR="00FC21C6" w:rsidTr="008A74B0">
        <w:trPr>
          <w:gridAfter w:val="1"/>
          <w:wAfter w:w="25" w:type="dxa"/>
          <w:cantSplit/>
          <w:trHeight w:val="301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Pr="003D1515" w:rsidRDefault="00FC21C6" w:rsidP="00FC21C6">
            <w:pPr>
              <w:pStyle w:val="a3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Политическая философия</w:t>
            </w:r>
          </w:p>
          <w:p w:rsidR="00FC21C6" w:rsidRPr="003D1515" w:rsidRDefault="00FC21C6" w:rsidP="00FC21C6">
            <w:pPr>
              <w:jc w:val="center"/>
              <w:rPr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Семинар – Берендеев В.А. – </w:t>
            </w:r>
            <w:r>
              <w:rPr>
                <w:b/>
                <w:sz w:val="24"/>
                <w:szCs w:val="22"/>
              </w:rPr>
              <w:t>Н-176/4</w:t>
            </w:r>
          </w:p>
        </w:tc>
      </w:tr>
      <w:tr w:rsidR="007C560E" w:rsidTr="007C560E">
        <w:trPr>
          <w:gridAfter w:val="1"/>
          <w:wAfter w:w="25" w:type="dxa"/>
          <w:cantSplit/>
          <w:trHeight w:val="28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60E" w:rsidRDefault="007C560E" w:rsidP="007C5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60E" w:rsidRPr="003D1515" w:rsidRDefault="007C560E" w:rsidP="007C56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D1515">
              <w:rPr>
                <w:b/>
                <w:sz w:val="24"/>
                <w:szCs w:val="24"/>
              </w:rPr>
              <w:t xml:space="preserve">Политическая география мира </w:t>
            </w:r>
          </w:p>
          <w:p w:rsidR="007C560E" w:rsidRPr="003D1515" w:rsidRDefault="007C560E" w:rsidP="007C560E">
            <w:pPr>
              <w:pStyle w:val="a3"/>
              <w:jc w:val="center"/>
              <w:rPr>
                <w:sz w:val="24"/>
                <w:szCs w:val="24"/>
              </w:rPr>
            </w:pPr>
            <w:r w:rsidRPr="003D1515">
              <w:rPr>
                <w:sz w:val="24"/>
                <w:szCs w:val="24"/>
              </w:rPr>
              <w:t xml:space="preserve">Лекция – </w:t>
            </w:r>
            <w:proofErr w:type="spellStart"/>
            <w:r w:rsidRPr="003D1515">
              <w:rPr>
                <w:sz w:val="24"/>
                <w:szCs w:val="24"/>
              </w:rPr>
              <w:t>Шамин</w:t>
            </w:r>
            <w:proofErr w:type="spellEnd"/>
            <w:r w:rsidRPr="003D1515">
              <w:rPr>
                <w:sz w:val="24"/>
                <w:szCs w:val="24"/>
              </w:rPr>
              <w:t xml:space="preserve"> И.В. – </w:t>
            </w:r>
            <w:r w:rsidRPr="003D1515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C560E" w:rsidTr="00E0495C">
        <w:trPr>
          <w:gridAfter w:val="1"/>
          <w:wAfter w:w="25" w:type="dxa"/>
          <w:cantSplit/>
          <w:trHeight w:val="420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60E" w:rsidRDefault="007C560E" w:rsidP="007C560E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560E" w:rsidRPr="003D1515" w:rsidRDefault="007C560E" w:rsidP="007C56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D1515">
              <w:rPr>
                <w:b/>
                <w:sz w:val="24"/>
                <w:szCs w:val="24"/>
              </w:rPr>
              <w:t xml:space="preserve">Политическая география мира </w:t>
            </w:r>
          </w:p>
          <w:p w:rsidR="007C560E" w:rsidRPr="003D1515" w:rsidRDefault="007C560E" w:rsidP="007C56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D1515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3D1515">
              <w:rPr>
                <w:sz w:val="24"/>
                <w:szCs w:val="24"/>
              </w:rPr>
              <w:t>Шамин</w:t>
            </w:r>
            <w:proofErr w:type="spellEnd"/>
            <w:r w:rsidRPr="003D1515">
              <w:rPr>
                <w:sz w:val="24"/>
                <w:szCs w:val="24"/>
              </w:rPr>
              <w:t xml:space="preserve"> И.В. – </w:t>
            </w:r>
            <w:r>
              <w:rPr>
                <w:b/>
                <w:sz w:val="24"/>
                <w:szCs w:val="22"/>
              </w:rPr>
              <w:t>Н-176/2</w:t>
            </w:r>
          </w:p>
        </w:tc>
      </w:tr>
      <w:tr w:rsidR="00FC21C6" w:rsidTr="008A74B0">
        <w:trPr>
          <w:gridAfter w:val="1"/>
          <w:wAfter w:w="25" w:type="dxa"/>
          <w:cantSplit/>
          <w:trHeight w:val="35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138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C21C6" w:rsidRDefault="00FC21C6" w:rsidP="00FC2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FC21C6" w:rsidTr="008A74B0">
        <w:trPr>
          <w:gridAfter w:val="1"/>
          <w:wAfter w:w="25" w:type="dxa"/>
          <w:cantSplit/>
          <w:trHeight w:val="25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1C6" w:rsidRDefault="00FC21C6" w:rsidP="00FC21C6">
            <w:pPr>
              <w:snapToGrid w:val="0"/>
              <w:jc w:val="center"/>
              <w:rPr>
                <w:sz w:val="24"/>
                <w:szCs w:val="24"/>
              </w:rPr>
            </w:pPr>
            <w:r w:rsidRPr="005E37DB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FC21C6" w:rsidTr="008A74B0">
        <w:trPr>
          <w:gridAfter w:val="1"/>
          <w:wAfter w:w="25" w:type="dxa"/>
          <w:cantSplit/>
          <w:trHeight w:val="22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2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2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rPr>
                <w:b/>
                <w:sz w:val="24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22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rPr>
                <w:sz w:val="24"/>
              </w:rPr>
            </w:pPr>
          </w:p>
        </w:tc>
      </w:tr>
      <w:tr w:rsidR="00FC21C6" w:rsidTr="008A74B0">
        <w:trPr>
          <w:gridAfter w:val="1"/>
          <w:wAfter w:w="25" w:type="dxa"/>
          <w:cantSplit/>
          <w:trHeight w:val="20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C6" w:rsidRDefault="00FC21C6" w:rsidP="00FC21C6">
            <w:pPr>
              <w:snapToGrid w:val="0"/>
              <w:rPr>
                <w:sz w:val="24"/>
              </w:rPr>
            </w:pPr>
          </w:p>
        </w:tc>
      </w:tr>
    </w:tbl>
    <w:p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5A4E06" w:rsidRDefault="005A4E06" w:rsidP="005A4E06"/>
    <w:p w:rsidR="00C11534" w:rsidRDefault="00C11534" w:rsidP="00060939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Pr="00CD710C">
        <w:rPr>
          <w:b/>
          <w:bCs/>
          <w:sz w:val="22"/>
          <w:szCs w:val="22"/>
          <w:lang w:eastAsia="ru-RU"/>
        </w:rPr>
        <w:t>» 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:rsidR="005A4E06" w:rsidRDefault="005A4E06" w:rsidP="005A4E06">
      <w:pPr>
        <w:ind w:left="-1276"/>
        <w:jc w:val="center"/>
        <w:rPr>
          <w:sz w:val="24"/>
        </w:rPr>
      </w:pPr>
      <w:proofErr w:type="gramStart"/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741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04"/>
        <w:gridCol w:w="9937"/>
      </w:tblGrid>
      <w:tr w:rsidR="005A4E06" w:rsidTr="008A74B0">
        <w:trPr>
          <w:trHeight w:val="277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F0248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341</w:t>
            </w:r>
            <w:r w:rsidR="008F637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14</w:t>
            </w:r>
          </w:p>
        </w:tc>
      </w:tr>
      <w:tr w:rsidR="005A4E06" w:rsidTr="008A74B0">
        <w:trPr>
          <w:trHeight w:val="277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433F0A" w:rsidRDefault="005A4E06" w:rsidP="008A74B0">
            <w:pPr>
              <w:jc w:val="center"/>
              <w:rPr>
                <w:b/>
                <w:sz w:val="24"/>
              </w:rPr>
            </w:pPr>
          </w:p>
        </w:tc>
      </w:tr>
      <w:tr w:rsidR="005A4E06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0E39F8" w:rsidTr="008A74B0">
        <w:trPr>
          <w:cantSplit/>
          <w:trHeight w:val="34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snapToGrid w:val="0"/>
              <w:jc w:val="center"/>
              <w:rPr>
                <w:sz w:val="24"/>
              </w:rPr>
            </w:pPr>
          </w:p>
        </w:tc>
      </w:tr>
      <w:tr w:rsidR="005A4E06" w:rsidTr="008A74B0">
        <w:trPr>
          <w:cantSplit/>
          <w:trHeight w:val="51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06" w:rsidRPr="003F2207" w:rsidRDefault="005A4E06" w:rsidP="008A74B0">
            <w:pPr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b/>
                <w:sz w:val="22"/>
                <w:szCs w:val="24"/>
              </w:rPr>
              <w:t xml:space="preserve">Политическая </w:t>
            </w:r>
            <w:proofErr w:type="spellStart"/>
            <w:r w:rsidRPr="003F2207">
              <w:rPr>
                <w:b/>
                <w:sz w:val="22"/>
                <w:szCs w:val="24"/>
              </w:rPr>
              <w:t>конфликтология</w:t>
            </w:r>
            <w:proofErr w:type="spellEnd"/>
          </w:p>
          <w:p w:rsidR="005A4E06" w:rsidRPr="003F2207" w:rsidRDefault="005A4E06" w:rsidP="00A64925">
            <w:pPr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sz w:val="22"/>
                <w:szCs w:val="24"/>
              </w:rPr>
              <w:t xml:space="preserve">Лекция – </w:t>
            </w:r>
            <w:proofErr w:type="spellStart"/>
            <w:r w:rsidRPr="003F2207">
              <w:rPr>
                <w:sz w:val="22"/>
                <w:szCs w:val="24"/>
              </w:rPr>
              <w:t>Ульмаева</w:t>
            </w:r>
            <w:proofErr w:type="spellEnd"/>
            <w:r w:rsidRPr="003F2207">
              <w:rPr>
                <w:sz w:val="22"/>
                <w:szCs w:val="24"/>
              </w:rPr>
              <w:t xml:space="preserve"> Л.Н. – </w:t>
            </w:r>
            <w:r w:rsidRPr="003F2207">
              <w:rPr>
                <w:b/>
                <w:sz w:val="22"/>
                <w:szCs w:val="24"/>
              </w:rPr>
              <w:t>Н-2</w:t>
            </w:r>
            <w:r w:rsidR="00A64925">
              <w:rPr>
                <w:b/>
                <w:sz w:val="22"/>
                <w:szCs w:val="24"/>
              </w:rPr>
              <w:t>27</w:t>
            </w:r>
          </w:p>
        </w:tc>
      </w:tr>
      <w:tr w:rsidR="005A4E06" w:rsidTr="008A74B0">
        <w:trPr>
          <w:cantSplit/>
          <w:trHeight w:val="429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3F2207" w:rsidRDefault="005A4E06" w:rsidP="008A74B0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A64925" w:rsidTr="00A64925">
        <w:trPr>
          <w:cantSplit/>
          <w:trHeight w:val="56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25" w:rsidRDefault="00A64925" w:rsidP="008A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25" w:rsidRPr="003F2207" w:rsidRDefault="00A64925" w:rsidP="008A74B0">
            <w:pPr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b/>
                <w:sz w:val="22"/>
                <w:szCs w:val="24"/>
              </w:rPr>
              <w:t xml:space="preserve">Политическая </w:t>
            </w:r>
            <w:proofErr w:type="spellStart"/>
            <w:r w:rsidRPr="003F2207">
              <w:rPr>
                <w:b/>
                <w:sz w:val="22"/>
                <w:szCs w:val="24"/>
              </w:rPr>
              <w:t>конфликтология</w:t>
            </w:r>
            <w:proofErr w:type="spellEnd"/>
          </w:p>
          <w:p w:rsidR="00A64925" w:rsidRPr="003F2207" w:rsidRDefault="00A64925" w:rsidP="008A74B0">
            <w:pPr>
              <w:snapToGrid w:val="0"/>
              <w:jc w:val="center"/>
              <w:rPr>
                <w:sz w:val="22"/>
                <w:szCs w:val="24"/>
              </w:rPr>
            </w:pPr>
            <w:r w:rsidRPr="003F2207">
              <w:rPr>
                <w:sz w:val="22"/>
                <w:szCs w:val="24"/>
              </w:rPr>
              <w:t xml:space="preserve">Семинар – </w:t>
            </w:r>
            <w:proofErr w:type="spellStart"/>
            <w:r w:rsidRPr="003F2207">
              <w:rPr>
                <w:sz w:val="22"/>
                <w:szCs w:val="24"/>
              </w:rPr>
              <w:t>Ульмаева</w:t>
            </w:r>
            <w:proofErr w:type="spellEnd"/>
            <w:r w:rsidRPr="003F2207">
              <w:rPr>
                <w:sz w:val="22"/>
                <w:szCs w:val="24"/>
              </w:rPr>
              <w:t xml:space="preserve"> Л.Н. –</w:t>
            </w:r>
            <w:r>
              <w:rPr>
                <w:sz w:val="22"/>
                <w:szCs w:val="24"/>
              </w:rPr>
              <w:t xml:space="preserve"> </w:t>
            </w:r>
            <w:r w:rsidRPr="003F2207">
              <w:rPr>
                <w:b/>
                <w:sz w:val="22"/>
                <w:szCs w:val="24"/>
              </w:rPr>
              <w:t>Н-227</w:t>
            </w:r>
            <w:r w:rsidRPr="003F2207">
              <w:rPr>
                <w:sz w:val="22"/>
                <w:szCs w:val="24"/>
              </w:rPr>
              <w:t xml:space="preserve"> </w:t>
            </w:r>
          </w:p>
        </w:tc>
      </w:tr>
      <w:tr w:rsidR="0000584B" w:rsidTr="0000584B">
        <w:trPr>
          <w:cantSplit/>
          <w:trHeight w:val="54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84B" w:rsidRDefault="0000584B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84B" w:rsidRPr="004F5905" w:rsidRDefault="0000584B" w:rsidP="0000584B">
            <w:pPr>
              <w:tabs>
                <w:tab w:val="left" w:pos="3480"/>
                <w:tab w:val="center" w:pos="4859"/>
              </w:tabs>
              <w:jc w:val="center"/>
              <w:rPr>
                <w:b/>
                <w:sz w:val="22"/>
                <w:szCs w:val="24"/>
              </w:rPr>
            </w:pPr>
            <w:r w:rsidRPr="004F5905">
              <w:rPr>
                <w:b/>
                <w:sz w:val="22"/>
                <w:szCs w:val="24"/>
              </w:rPr>
              <w:t>Политическая психология</w:t>
            </w:r>
          </w:p>
          <w:p w:rsidR="0000584B" w:rsidRPr="003F2207" w:rsidRDefault="0000584B" w:rsidP="0000584B">
            <w:pPr>
              <w:jc w:val="center"/>
              <w:rPr>
                <w:sz w:val="22"/>
              </w:rPr>
            </w:pPr>
            <w:r w:rsidRPr="004F5905">
              <w:rPr>
                <w:sz w:val="22"/>
                <w:szCs w:val="24"/>
              </w:rPr>
              <w:t xml:space="preserve">Лекция – </w:t>
            </w:r>
            <w:proofErr w:type="spellStart"/>
            <w:r w:rsidRPr="004F5905">
              <w:rPr>
                <w:sz w:val="22"/>
                <w:szCs w:val="24"/>
              </w:rPr>
              <w:t>Орлинская</w:t>
            </w:r>
            <w:proofErr w:type="spellEnd"/>
            <w:r w:rsidRPr="004F5905">
              <w:rPr>
                <w:sz w:val="22"/>
                <w:szCs w:val="24"/>
              </w:rPr>
              <w:t xml:space="preserve"> О.М. –  </w:t>
            </w:r>
            <w:r w:rsidRPr="004F5905">
              <w:rPr>
                <w:b/>
                <w:sz w:val="22"/>
                <w:szCs w:val="24"/>
              </w:rPr>
              <w:t>а.303</w:t>
            </w:r>
          </w:p>
        </w:tc>
      </w:tr>
      <w:tr w:rsidR="000E39F8" w:rsidTr="000E39F8">
        <w:trPr>
          <w:cantSplit/>
          <w:trHeight w:val="58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E6D" w:rsidRPr="003F2207" w:rsidRDefault="002E1E6D" w:rsidP="002E1E6D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b/>
                <w:sz w:val="22"/>
                <w:szCs w:val="24"/>
              </w:rPr>
              <w:t>Политический анализ и прогнозирование</w:t>
            </w:r>
          </w:p>
          <w:p w:rsidR="000E39F8" w:rsidRPr="003F2207" w:rsidRDefault="002E1E6D" w:rsidP="002E1E6D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Семинар </w:t>
            </w:r>
            <w:r w:rsidRPr="003F2207">
              <w:rPr>
                <w:sz w:val="22"/>
                <w:szCs w:val="24"/>
              </w:rPr>
              <w:t xml:space="preserve">– </w:t>
            </w:r>
            <w:proofErr w:type="spellStart"/>
            <w:r w:rsidRPr="003F2207">
              <w:rPr>
                <w:sz w:val="22"/>
                <w:szCs w:val="24"/>
              </w:rPr>
              <w:t>Каминченко</w:t>
            </w:r>
            <w:proofErr w:type="spellEnd"/>
            <w:r w:rsidRPr="003F2207">
              <w:rPr>
                <w:sz w:val="22"/>
                <w:szCs w:val="24"/>
              </w:rPr>
              <w:t xml:space="preserve"> Д.И. –</w:t>
            </w:r>
            <w:r>
              <w:rPr>
                <w:sz w:val="22"/>
                <w:szCs w:val="24"/>
              </w:rPr>
              <w:t xml:space="preserve"> </w:t>
            </w:r>
            <w:r w:rsidRPr="00244C75">
              <w:rPr>
                <w:b/>
                <w:sz w:val="22"/>
                <w:szCs w:val="24"/>
              </w:rPr>
              <w:t>а.103</w:t>
            </w:r>
          </w:p>
        </w:tc>
      </w:tr>
      <w:tr w:rsidR="006F71A1" w:rsidTr="006F71A1">
        <w:trPr>
          <w:cantSplit/>
          <w:trHeight w:val="329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1A1" w:rsidRDefault="006F71A1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1A1" w:rsidRPr="00F02486" w:rsidRDefault="006F71A1" w:rsidP="00A64925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6F71A1" w:rsidTr="006F71A1">
        <w:trPr>
          <w:cantSplit/>
          <w:trHeight w:val="435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A1" w:rsidRDefault="006F71A1" w:rsidP="008A74B0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A1" w:rsidRPr="003F2207" w:rsidRDefault="006F71A1" w:rsidP="006F71A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b/>
                <w:sz w:val="22"/>
                <w:szCs w:val="22"/>
              </w:rPr>
              <w:t>Государственная политика и управление</w:t>
            </w:r>
          </w:p>
          <w:p w:rsidR="006F71A1" w:rsidRPr="00F02486" w:rsidRDefault="00414D66" w:rsidP="00414D66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Лекция – Сорокин А.А. - </w:t>
            </w:r>
            <w:r w:rsidR="00A33031">
              <w:rPr>
                <w:b/>
                <w:sz w:val="22"/>
                <w:szCs w:val="22"/>
              </w:rPr>
              <w:t>Н-176/2</w:t>
            </w:r>
          </w:p>
        </w:tc>
      </w:tr>
      <w:tr w:rsidR="005A4E06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0E39F8" w:rsidTr="008A74B0">
        <w:trPr>
          <w:cantSplit/>
          <w:trHeight w:val="438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9F8" w:rsidRPr="00F02486" w:rsidRDefault="000E39F8" w:rsidP="008A74B0">
            <w:pPr>
              <w:jc w:val="center"/>
              <w:rPr>
                <w:sz w:val="24"/>
                <w:szCs w:val="24"/>
              </w:rPr>
            </w:pPr>
          </w:p>
        </w:tc>
      </w:tr>
      <w:tr w:rsidR="000E39F8" w:rsidTr="008A74B0">
        <w:trPr>
          <w:cantSplit/>
          <w:trHeight w:val="456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Pr="003F2207" w:rsidRDefault="000E39F8" w:rsidP="008A74B0">
            <w:pPr>
              <w:jc w:val="center"/>
              <w:rPr>
                <w:sz w:val="22"/>
                <w:szCs w:val="22"/>
              </w:rPr>
            </w:pPr>
          </w:p>
        </w:tc>
      </w:tr>
      <w:tr w:rsidR="00E71222" w:rsidTr="00E71222">
        <w:trPr>
          <w:cantSplit/>
          <w:trHeight w:val="3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222" w:rsidRDefault="00E71222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222" w:rsidRPr="003F2207" w:rsidRDefault="00E71222" w:rsidP="006F71A1">
            <w:pPr>
              <w:jc w:val="center"/>
              <w:rPr>
                <w:sz w:val="22"/>
                <w:szCs w:val="22"/>
              </w:rPr>
            </w:pPr>
          </w:p>
        </w:tc>
      </w:tr>
      <w:tr w:rsidR="005A4E06" w:rsidTr="008A74B0">
        <w:trPr>
          <w:cantSplit/>
          <w:trHeight w:val="22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06" w:rsidRPr="003F2207" w:rsidRDefault="005A4E06" w:rsidP="006F71A1">
            <w:pPr>
              <w:jc w:val="center"/>
              <w:rPr>
                <w:sz w:val="22"/>
                <w:szCs w:val="22"/>
              </w:rPr>
            </w:pPr>
          </w:p>
        </w:tc>
      </w:tr>
      <w:tr w:rsidR="005A4E06" w:rsidTr="008A74B0">
        <w:trPr>
          <w:cantSplit/>
          <w:trHeight w:val="589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87" w:rsidRPr="00BD4E87" w:rsidRDefault="005A4E06" w:rsidP="00BD4E8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sz w:val="22"/>
                <w:szCs w:val="22"/>
              </w:rPr>
              <w:t xml:space="preserve"> </w:t>
            </w:r>
            <w:r w:rsidR="00BD4E87" w:rsidRPr="003F2207">
              <w:rPr>
                <w:b/>
                <w:sz w:val="22"/>
                <w:szCs w:val="24"/>
              </w:rPr>
              <w:t>Методология и методы политических исследований</w:t>
            </w:r>
          </w:p>
          <w:p w:rsidR="005A4E06" w:rsidRPr="000B2137" w:rsidRDefault="00BD4E87" w:rsidP="00BD4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Семинар</w:t>
            </w:r>
            <w:r w:rsidRPr="003F2207">
              <w:rPr>
                <w:sz w:val="22"/>
                <w:szCs w:val="24"/>
              </w:rPr>
              <w:t xml:space="preserve"> – Шмелева О.Ю.</w:t>
            </w:r>
            <w:r>
              <w:rPr>
                <w:sz w:val="22"/>
                <w:szCs w:val="24"/>
              </w:rPr>
              <w:t xml:space="preserve"> – </w:t>
            </w:r>
            <w:r>
              <w:rPr>
                <w:b/>
                <w:sz w:val="22"/>
                <w:szCs w:val="24"/>
              </w:rPr>
              <w:t>а.204</w:t>
            </w:r>
          </w:p>
        </w:tc>
      </w:tr>
      <w:tr w:rsidR="005A4E06" w:rsidTr="008A74B0">
        <w:trPr>
          <w:cantSplit/>
          <w:trHeight w:val="2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E87" w:rsidRPr="003F2207" w:rsidRDefault="005A4E06" w:rsidP="00BD4E87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sz w:val="22"/>
                <w:szCs w:val="22"/>
              </w:rPr>
              <w:t xml:space="preserve"> </w:t>
            </w:r>
            <w:r w:rsidR="00BD4E87" w:rsidRPr="003F2207">
              <w:rPr>
                <w:b/>
                <w:sz w:val="22"/>
                <w:szCs w:val="24"/>
              </w:rPr>
              <w:t>Методология и методы политических исследований</w:t>
            </w:r>
          </w:p>
          <w:p w:rsidR="005A4E06" w:rsidRPr="003F2207" w:rsidRDefault="00BD4E87" w:rsidP="00B673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sz w:val="22"/>
                <w:szCs w:val="24"/>
              </w:rPr>
              <w:t>Лекция – Шмелева О.Ю.</w:t>
            </w:r>
            <w:r>
              <w:rPr>
                <w:sz w:val="22"/>
                <w:szCs w:val="24"/>
              </w:rPr>
              <w:t xml:space="preserve"> – </w:t>
            </w:r>
            <w:r>
              <w:rPr>
                <w:b/>
                <w:sz w:val="22"/>
                <w:szCs w:val="24"/>
              </w:rPr>
              <w:t>а.</w:t>
            </w:r>
            <w:r w:rsidR="00B6731B">
              <w:rPr>
                <w:b/>
                <w:sz w:val="22"/>
                <w:szCs w:val="24"/>
              </w:rPr>
              <w:t>303</w:t>
            </w:r>
          </w:p>
        </w:tc>
      </w:tr>
      <w:tr w:rsidR="005A4E06" w:rsidTr="008A74B0">
        <w:trPr>
          <w:cantSplit/>
          <w:trHeight w:val="6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905" w:rsidRPr="004F5905" w:rsidRDefault="004F5905" w:rsidP="004F5905">
            <w:pPr>
              <w:tabs>
                <w:tab w:val="left" w:pos="3480"/>
                <w:tab w:val="center" w:pos="4859"/>
              </w:tabs>
              <w:jc w:val="center"/>
              <w:rPr>
                <w:b/>
                <w:sz w:val="22"/>
                <w:szCs w:val="24"/>
              </w:rPr>
            </w:pPr>
            <w:r w:rsidRPr="004F5905">
              <w:rPr>
                <w:b/>
                <w:sz w:val="22"/>
                <w:szCs w:val="24"/>
              </w:rPr>
              <w:t>Политическая психология</w:t>
            </w:r>
          </w:p>
          <w:p w:rsidR="004F5905" w:rsidRPr="004F5905" w:rsidRDefault="004F5905" w:rsidP="008262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Семинар</w:t>
            </w:r>
            <w:r w:rsidRPr="004F5905">
              <w:rPr>
                <w:sz w:val="22"/>
                <w:szCs w:val="24"/>
              </w:rPr>
              <w:t xml:space="preserve"> – </w:t>
            </w:r>
            <w:proofErr w:type="spellStart"/>
            <w:r w:rsidRPr="004F5905">
              <w:rPr>
                <w:sz w:val="22"/>
                <w:szCs w:val="24"/>
              </w:rPr>
              <w:t>Орлинская</w:t>
            </w:r>
            <w:proofErr w:type="spellEnd"/>
            <w:r w:rsidRPr="004F5905">
              <w:rPr>
                <w:sz w:val="22"/>
                <w:szCs w:val="24"/>
              </w:rPr>
              <w:t xml:space="preserve"> О.М. –  </w:t>
            </w:r>
            <w:r w:rsidR="0082629E">
              <w:rPr>
                <w:b/>
                <w:sz w:val="22"/>
                <w:szCs w:val="24"/>
              </w:rPr>
              <w:t>а.314</w:t>
            </w:r>
          </w:p>
        </w:tc>
      </w:tr>
      <w:tr w:rsidR="005A4E06" w:rsidTr="008A74B0">
        <w:trPr>
          <w:cantSplit/>
          <w:trHeight w:val="23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6B" w:rsidRDefault="0098186B" w:rsidP="0098186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:rsidR="005A4E06" w:rsidRDefault="005A4E06" w:rsidP="0098186B">
            <w:pPr>
              <w:snapToGrid w:val="0"/>
              <w:jc w:val="center"/>
              <w:rPr>
                <w:sz w:val="24"/>
              </w:rPr>
            </w:pPr>
            <w:r w:rsidRPr="00515934">
              <w:rPr>
                <w:sz w:val="22"/>
                <w:szCs w:val="24"/>
              </w:rPr>
              <w:t>Семенов Е.Е.</w:t>
            </w:r>
            <w:r w:rsidRPr="00B244CC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–</w:t>
            </w:r>
            <w:r w:rsidRPr="00B244CC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а.003</w:t>
            </w:r>
          </w:p>
        </w:tc>
      </w:tr>
      <w:tr w:rsidR="005A4E06" w:rsidTr="0024542D">
        <w:trPr>
          <w:cantSplit/>
          <w:trHeight w:val="3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515934" w:rsidRDefault="005A4E06" w:rsidP="008A74B0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5A4E06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0E39F8" w:rsidTr="008A74B0">
        <w:trPr>
          <w:cantSplit/>
          <w:trHeight w:val="59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Pr="003F2207" w:rsidRDefault="000E39F8" w:rsidP="008A74B0">
            <w:pPr>
              <w:jc w:val="center"/>
              <w:rPr>
                <w:sz w:val="22"/>
                <w:szCs w:val="24"/>
              </w:rPr>
            </w:pPr>
          </w:p>
        </w:tc>
      </w:tr>
      <w:tr w:rsidR="000E39F8" w:rsidTr="008A74B0">
        <w:trPr>
          <w:cantSplit/>
          <w:trHeight w:val="41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Pr="003F2207" w:rsidRDefault="000E39F8" w:rsidP="004F5905">
            <w:pPr>
              <w:jc w:val="center"/>
              <w:rPr>
                <w:sz w:val="22"/>
                <w:szCs w:val="24"/>
              </w:rPr>
            </w:pPr>
          </w:p>
        </w:tc>
      </w:tr>
      <w:tr w:rsidR="005A4E06" w:rsidTr="008A74B0">
        <w:trPr>
          <w:cantSplit/>
          <w:trHeight w:val="65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2BB5" w:rsidRPr="003F2207" w:rsidRDefault="005A4E06" w:rsidP="002B2BB5">
            <w:pPr>
              <w:tabs>
                <w:tab w:val="left" w:pos="3480"/>
                <w:tab w:val="center" w:pos="4859"/>
              </w:tabs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sz w:val="22"/>
                <w:szCs w:val="24"/>
              </w:rPr>
              <w:t xml:space="preserve"> </w:t>
            </w:r>
          </w:p>
          <w:p w:rsidR="005A4E06" w:rsidRPr="003F2207" w:rsidRDefault="005A4E06" w:rsidP="008A74B0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E39F8" w:rsidTr="008A74B0">
        <w:trPr>
          <w:cantSplit/>
          <w:trHeight w:val="75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</w:pPr>
            <w:r w:rsidRPr="00F02486">
              <w:rPr>
                <w:sz w:val="24"/>
                <w:szCs w:val="24"/>
              </w:rPr>
              <w:t xml:space="preserve"> </w:t>
            </w:r>
          </w:p>
          <w:p w:rsidR="000E39F8" w:rsidRDefault="000E39F8" w:rsidP="008A74B0">
            <w:pPr>
              <w:jc w:val="center"/>
            </w:pPr>
            <w:r w:rsidRPr="00F02486">
              <w:rPr>
                <w:sz w:val="24"/>
                <w:szCs w:val="24"/>
              </w:rPr>
              <w:t xml:space="preserve"> </w:t>
            </w:r>
          </w:p>
        </w:tc>
      </w:tr>
      <w:tr w:rsidR="000E39F8" w:rsidTr="008A74B0">
        <w:trPr>
          <w:cantSplit/>
          <w:trHeight w:val="91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Pr="004F6360" w:rsidRDefault="000E39F8" w:rsidP="008A74B0">
            <w:pPr>
              <w:jc w:val="center"/>
              <w:rPr>
                <w:sz w:val="24"/>
                <w:szCs w:val="24"/>
              </w:rPr>
            </w:pPr>
            <w:r w:rsidRPr="00F02486">
              <w:rPr>
                <w:sz w:val="24"/>
                <w:szCs w:val="24"/>
              </w:rPr>
              <w:t xml:space="preserve"> </w:t>
            </w:r>
          </w:p>
        </w:tc>
      </w:tr>
      <w:tr w:rsidR="005A4E06" w:rsidTr="008A74B0">
        <w:trPr>
          <w:cantSplit/>
          <w:trHeight w:val="74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lastRenderedPageBreak/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</w:pPr>
          </w:p>
        </w:tc>
      </w:tr>
      <w:tr w:rsidR="005A4E06" w:rsidTr="008A74B0">
        <w:trPr>
          <w:cantSplit/>
          <w:trHeight w:val="25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 w:rsidRPr="00F02486">
              <w:rPr>
                <w:sz w:val="24"/>
                <w:szCs w:val="24"/>
              </w:rPr>
              <w:t xml:space="preserve"> </w:t>
            </w:r>
          </w:p>
        </w:tc>
      </w:tr>
      <w:tr w:rsidR="005A4E06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A4E06" w:rsidTr="008A74B0">
        <w:trPr>
          <w:cantSplit/>
          <w:trHeight w:val="28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sz w:val="24"/>
              </w:rPr>
            </w:pPr>
          </w:p>
        </w:tc>
      </w:tr>
      <w:tr w:rsidR="005A4E06" w:rsidTr="008A74B0">
        <w:trPr>
          <w:cantSplit/>
          <w:trHeight w:val="25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Pr="00BE5C27" w:rsidRDefault="005A4E06" w:rsidP="008A74B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E39F8" w:rsidTr="008A74B0">
        <w:trPr>
          <w:cantSplit/>
          <w:trHeight w:val="328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9F8" w:rsidRPr="003F2207" w:rsidRDefault="000E39F8" w:rsidP="000E39F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E39F8" w:rsidTr="008A74B0">
        <w:trPr>
          <w:cantSplit/>
          <w:trHeight w:val="299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Pr="003F2207" w:rsidRDefault="000E39F8" w:rsidP="008A74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4E06" w:rsidTr="008A74B0">
        <w:trPr>
          <w:cantSplit/>
          <w:trHeight w:val="57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B5" w:rsidRPr="003F2207" w:rsidRDefault="002B2BB5" w:rsidP="002B2BB5">
            <w:pPr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b/>
                <w:sz w:val="22"/>
                <w:szCs w:val="22"/>
              </w:rPr>
              <w:t xml:space="preserve">Курс по выбору (2): </w:t>
            </w:r>
          </w:p>
          <w:p w:rsidR="002B2BB5" w:rsidRPr="003F2207" w:rsidRDefault="002B2BB5" w:rsidP="002B2BB5">
            <w:pPr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sz w:val="22"/>
                <w:szCs w:val="22"/>
              </w:rPr>
              <w:t xml:space="preserve">Фортунатов А.Н. </w:t>
            </w:r>
            <w:r w:rsidRPr="003F2207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а.314</w:t>
            </w:r>
          </w:p>
          <w:p w:rsidR="005A4E06" w:rsidRPr="0098186B" w:rsidRDefault="002B2BB5" w:rsidP="002B2BB5">
            <w:pPr>
              <w:snapToGrid w:val="0"/>
              <w:jc w:val="center"/>
              <w:rPr>
                <w:sz w:val="22"/>
                <w:szCs w:val="22"/>
              </w:rPr>
            </w:pPr>
            <w:r w:rsidRPr="003F2207">
              <w:rPr>
                <w:sz w:val="22"/>
                <w:szCs w:val="22"/>
              </w:rPr>
              <w:t xml:space="preserve">Широкова Л.М. </w:t>
            </w:r>
            <w:r>
              <w:rPr>
                <w:sz w:val="22"/>
                <w:szCs w:val="22"/>
              </w:rPr>
              <w:t>–</w:t>
            </w:r>
            <w:r w:rsidRPr="003F2207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а.303</w:t>
            </w:r>
          </w:p>
        </w:tc>
      </w:tr>
      <w:tr w:rsidR="00EA2154" w:rsidTr="006607E0">
        <w:trPr>
          <w:cantSplit/>
          <w:trHeight w:val="49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154" w:rsidRDefault="00EA2154" w:rsidP="008A74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154" w:rsidRPr="003F2207" w:rsidRDefault="00EA2154" w:rsidP="00EA21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b/>
                <w:sz w:val="22"/>
                <w:szCs w:val="22"/>
              </w:rPr>
              <w:t>Конституционное право</w:t>
            </w:r>
          </w:p>
          <w:p w:rsidR="00EA2154" w:rsidRPr="00906D4A" w:rsidRDefault="00EA2154" w:rsidP="00EA2154">
            <w:pPr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sz w:val="22"/>
                <w:szCs w:val="22"/>
              </w:rPr>
              <w:t>Семинар– Дегтярев С.В.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Н-176/4</w:t>
            </w:r>
          </w:p>
        </w:tc>
      </w:tr>
      <w:tr w:rsidR="00EA2154" w:rsidTr="006607E0">
        <w:trPr>
          <w:cantSplit/>
          <w:trHeight w:val="540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154" w:rsidRDefault="00EA2154" w:rsidP="008A74B0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54" w:rsidRPr="003F2207" w:rsidRDefault="00EA2154" w:rsidP="00EA21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b/>
                <w:sz w:val="22"/>
                <w:szCs w:val="22"/>
              </w:rPr>
              <w:t>Конституционное право</w:t>
            </w:r>
          </w:p>
          <w:p w:rsidR="00EA2154" w:rsidRPr="00906D4A" w:rsidRDefault="00EA2154" w:rsidP="00EA2154">
            <w:pPr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sz w:val="22"/>
                <w:szCs w:val="22"/>
              </w:rPr>
              <w:t xml:space="preserve">Лекция – Дегтярев С.В. – </w:t>
            </w:r>
            <w:r>
              <w:rPr>
                <w:b/>
                <w:sz w:val="22"/>
                <w:szCs w:val="22"/>
              </w:rPr>
              <w:t>Н-176/4</w:t>
            </w:r>
          </w:p>
        </w:tc>
      </w:tr>
      <w:tr w:rsidR="005A4E06" w:rsidTr="00F31AE2">
        <w:trPr>
          <w:cantSplit/>
          <w:trHeight w:val="4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E6D" w:rsidRPr="003F2207" w:rsidRDefault="00216EC6" w:rsidP="00216EC6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b/>
                <w:sz w:val="22"/>
                <w:szCs w:val="24"/>
              </w:rPr>
              <w:t>Полити</w:t>
            </w:r>
            <w:r>
              <w:rPr>
                <w:b/>
                <w:sz w:val="22"/>
                <w:szCs w:val="24"/>
              </w:rPr>
              <w:t>ческий анализ и прогнозирование</w:t>
            </w:r>
          </w:p>
          <w:p w:rsidR="005A4E06" w:rsidRDefault="002E1E6D" w:rsidP="00216EC6">
            <w:pPr>
              <w:tabs>
                <w:tab w:val="left" w:pos="3480"/>
                <w:tab w:val="center" w:pos="4859"/>
              </w:tabs>
              <w:jc w:val="center"/>
            </w:pPr>
            <w:r w:rsidRPr="003F2207">
              <w:rPr>
                <w:sz w:val="22"/>
                <w:szCs w:val="24"/>
              </w:rPr>
              <w:t xml:space="preserve">Семинар – </w:t>
            </w:r>
            <w:proofErr w:type="spellStart"/>
            <w:r w:rsidRPr="003F2207">
              <w:rPr>
                <w:sz w:val="22"/>
                <w:szCs w:val="24"/>
              </w:rPr>
              <w:t>Каминченко</w:t>
            </w:r>
            <w:proofErr w:type="spellEnd"/>
            <w:r w:rsidRPr="003F2207">
              <w:rPr>
                <w:sz w:val="22"/>
                <w:szCs w:val="24"/>
              </w:rPr>
              <w:t xml:space="preserve"> Д.И. </w:t>
            </w:r>
            <w:r w:rsidRPr="003F2207">
              <w:rPr>
                <w:b/>
                <w:sz w:val="22"/>
                <w:szCs w:val="24"/>
              </w:rPr>
              <w:t>-  а.</w:t>
            </w:r>
            <w:r w:rsidR="00216EC6">
              <w:rPr>
                <w:b/>
                <w:sz w:val="22"/>
                <w:szCs w:val="24"/>
              </w:rPr>
              <w:t>003</w:t>
            </w:r>
          </w:p>
        </w:tc>
      </w:tr>
      <w:tr w:rsidR="00A86BFF" w:rsidTr="00A86BFF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BFF" w:rsidRDefault="00A86BFF" w:rsidP="00A8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BFF" w:rsidRPr="003F2207" w:rsidRDefault="00A86BFF" w:rsidP="00A86BFF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b/>
                <w:sz w:val="22"/>
                <w:szCs w:val="24"/>
              </w:rPr>
              <w:t>Политический анализ и прогнозирование</w:t>
            </w:r>
          </w:p>
          <w:p w:rsidR="00A86BFF" w:rsidRPr="003F2207" w:rsidRDefault="00A86BFF" w:rsidP="00A86BFF">
            <w:pPr>
              <w:tabs>
                <w:tab w:val="left" w:pos="3480"/>
                <w:tab w:val="center" w:pos="4859"/>
              </w:tabs>
              <w:jc w:val="center"/>
              <w:rPr>
                <w:sz w:val="22"/>
                <w:szCs w:val="24"/>
              </w:rPr>
            </w:pPr>
            <w:r w:rsidRPr="003F2207">
              <w:rPr>
                <w:sz w:val="22"/>
                <w:szCs w:val="24"/>
              </w:rPr>
              <w:t xml:space="preserve">Лекция– </w:t>
            </w:r>
            <w:proofErr w:type="spellStart"/>
            <w:r w:rsidRPr="003F2207">
              <w:rPr>
                <w:sz w:val="22"/>
                <w:szCs w:val="24"/>
              </w:rPr>
              <w:t>Каминченко</w:t>
            </w:r>
            <w:proofErr w:type="spellEnd"/>
            <w:r w:rsidRPr="003F2207">
              <w:rPr>
                <w:sz w:val="22"/>
                <w:szCs w:val="24"/>
              </w:rPr>
              <w:t xml:space="preserve"> Д.И. –</w:t>
            </w:r>
            <w:r>
              <w:rPr>
                <w:sz w:val="22"/>
                <w:szCs w:val="24"/>
              </w:rPr>
              <w:t xml:space="preserve"> </w:t>
            </w:r>
            <w:r w:rsidRPr="00244C75">
              <w:rPr>
                <w:b/>
                <w:sz w:val="22"/>
                <w:szCs w:val="24"/>
              </w:rPr>
              <w:t>а.</w:t>
            </w:r>
            <w:r>
              <w:rPr>
                <w:b/>
                <w:sz w:val="22"/>
                <w:szCs w:val="24"/>
              </w:rPr>
              <w:t>004</w:t>
            </w:r>
          </w:p>
        </w:tc>
      </w:tr>
      <w:tr w:rsidR="00A86BFF" w:rsidTr="006607E0">
        <w:trPr>
          <w:cantSplit/>
          <w:trHeight w:val="465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6BFF" w:rsidRDefault="00A86BFF" w:rsidP="00A86BFF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6BFF" w:rsidRPr="003F2207" w:rsidRDefault="00A86BFF" w:rsidP="00A86BFF">
            <w:pPr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sz w:val="22"/>
                <w:szCs w:val="24"/>
              </w:rPr>
              <w:t xml:space="preserve"> </w:t>
            </w:r>
            <w:r w:rsidRPr="003F2207">
              <w:rPr>
                <w:b/>
                <w:sz w:val="22"/>
                <w:szCs w:val="24"/>
              </w:rPr>
              <w:t>Новые медиа в современном политическом процессе</w:t>
            </w:r>
          </w:p>
          <w:p w:rsidR="00A86BFF" w:rsidRPr="003F2207" w:rsidRDefault="00A86BFF" w:rsidP="00A86BFF">
            <w:pPr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sz w:val="22"/>
                <w:szCs w:val="24"/>
              </w:rPr>
              <w:t xml:space="preserve">Семинар – </w:t>
            </w:r>
            <w:proofErr w:type="spellStart"/>
            <w:r w:rsidRPr="003F2207">
              <w:rPr>
                <w:sz w:val="22"/>
                <w:szCs w:val="24"/>
              </w:rPr>
              <w:t>Каминченко</w:t>
            </w:r>
            <w:proofErr w:type="spellEnd"/>
            <w:r w:rsidRPr="003F2207">
              <w:rPr>
                <w:sz w:val="22"/>
                <w:szCs w:val="24"/>
              </w:rPr>
              <w:t xml:space="preserve"> Д.И. </w:t>
            </w:r>
            <w:r>
              <w:rPr>
                <w:b/>
                <w:sz w:val="22"/>
                <w:szCs w:val="24"/>
              </w:rPr>
              <w:t>-  а.004</w:t>
            </w:r>
          </w:p>
        </w:tc>
      </w:tr>
      <w:tr w:rsidR="005A4E06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5A4E06" w:rsidTr="008A74B0">
        <w:trPr>
          <w:cantSplit/>
          <w:trHeight w:val="2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4E06" w:rsidTr="008A74B0">
        <w:trPr>
          <w:cantSplit/>
          <w:trHeight w:val="2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4E06" w:rsidTr="00A33031">
        <w:trPr>
          <w:cantSplit/>
          <w:trHeight w:val="5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31" w:rsidRPr="003F2207" w:rsidRDefault="00A33031" w:rsidP="00A3303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2207">
              <w:rPr>
                <w:b/>
                <w:sz w:val="22"/>
                <w:szCs w:val="22"/>
              </w:rPr>
              <w:t>Государственная политика и управление</w:t>
            </w:r>
          </w:p>
          <w:p w:rsidR="005A4E06" w:rsidRDefault="00A33031" w:rsidP="00A33031">
            <w:pPr>
              <w:snapToGrid w:val="0"/>
              <w:jc w:val="center"/>
              <w:rPr>
                <w:sz w:val="22"/>
                <w:szCs w:val="22"/>
              </w:rPr>
            </w:pPr>
            <w:r w:rsidRPr="003F2207">
              <w:rPr>
                <w:sz w:val="22"/>
                <w:szCs w:val="22"/>
              </w:rPr>
              <w:t xml:space="preserve">Семинар - </w:t>
            </w:r>
            <w:r w:rsidR="00414D66">
              <w:rPr>
                <w:sz w:val="22"/>
                <w:szCs w:val="22"/>
              </w:rPr>
              <w:t>Ахмедова Ф.М.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а.003</w:t>
            </w:r>
          </w:p>
        </w:tc>
      </w:tr>
      <w:tr w:rsidR="005A4E06" w:rsidTr="008A74B0">
        <w:trPr>
          <w:cantSplit/>
          <w:trHeight w:val="32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6B" w:rsidRDefault="0098186B" w:rsidP="0098186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:rsidR="005A4E06" w:rsidRPr="003F2207" w:rsidRDefault="0098186B" w:rsidP="00BC74B1">
            <w:pPr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Казаков М.А. - </w:t>
            </w:r>
            <w:r w:rsidR="005A4E06" w:rsidRPr="003F2207">
              <w:rPr>
                <w:sz w:val="22"/>
                <w:szCs w:val="24"/>
              </w:rPr>
              <w:t xml:space="preserve"> </w:t>
            </w:r>
            <w:r w:rsidR="002B2BB5" w:rsidRPr="002B2BB5">
              <w:rPr>
                <w:b/>
                <w:sz w:val="22"/>
                <w:szCs w:val="24"/>
              </w:rPr>
              <w:t>а.</w:t>
            </w:r>
            <w:r w:rsidR="00BC74B1">
              <w:rPr>
                <w:b/>
                <w:sz w:val="22"/>
                <w:szCs w:val="24"/>
              </w:rPr>
              <w:t>313</w:t>
            </w:r>
            <w:bookmarkStart w:id="0" w:name="_GoBack"/>
            <w:bookmarkEnd w:id="0"/>
          </w:p>
        </w:tc>
      </w:tr>
      <w:tr w:rsidR="002B2BB5" w:rsidTr="002B2BB5">
        <w:trPr>
          <w:cantSplit/>
          <w:trHeight w:val="48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BB5" w:rsidRDefault="002B2BB5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2BB5" w:rsidRDefault="002B2BB5" w:rsidP="002B2BB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Политическая социология</w:t>
            </w:r>
          </w:p>
          <w:p w:rsidR="002B2BB5" w:rsidRPr="002B2BB5" w:rsidRDefault="002B2BB5" w:rsidP="00AE4BDA">
            <w:pPr>
              <w:tabs>
                <w:tab w:val="left" w:pos="3480"/>
                <w:tab w:val="center" w:pos="4859"/>
              </w:tabs>
              <w:jc w:val="center"/>
              <w:rPr>
                <w:sz w:val="22"/>
                <w:szCs w:val="24"/>
              </w:rPr>
            </w:pPr>
            <w:r w:rsidRPr="004F5905">
              <w:rPr>
                <w:sz w:val="22"/>
                <w:szCs w:val="22"/>
              </w:rPr>
              <w:t xml:space="preserve">Лекция – Кривов С.В. </w:t>
            </w:r>
            <w:r>
              <w:rPr>
                <w:sz w:val="22"/>
                <w:szCs w:val="22"/>
              </w:rPr>
              <w:t>–</w:t>
            </w:r>
            <w:r w:rsidRPr="004F5905">
              <w:rPr>
                <w:sz w:val="22"/>
                <w:szCs w:val="22"/>
              </w:rPr>
              <w:t xml:space="preserve"> </w:t>
            </w:r>
            <w:r w:rsidRPr="002B2BB5">
              <w:rPr>
                <w:b/>
                <w:sz w:val="22"/>
                <w:szCs w:val="22"/>
              </w:rPr>
              <w:t>а.</w:t>
            </w:r>
            <w:r w:rsidR="002D15D2">
              <w:rPr>
                <w:b/>
                <w:sz w:val="22"/>
                <w:szCs w:val="22"/>
              </w:rPr>
              <w:t>10</w:t>
            </w:r>
            <w:r w:rsidR="00AE4BDA">
              <w:rPr>
                <w:b/>
                <w:sz w:val="22"/>
                <w:szCs w:val="22"/>
              </w:rPr>
              <w:t>3</w:t>
            </w:r>
          </w:p>
        </w:tc>
      </w:tr>
      <w:tr w:rsidR="002B2BB5" w:rsidTr="002B2BB5">
        <w:trPr>
          <w:cantSplit/>
          <w:trHeight w:val="22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BB5" w:rsidRDefault="002B2BB5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BB5" w:rsidRDefault="002B2BB5" w:rsidP="002B2BB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Политическая социология</w:t>
            </w:r>
          </w:p>
          <w:p w:rsidR="002B2BB5" w:rsidRPr="003F2207" w:rsidRDefault="002B2BB5" w:rsidP="002B2B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4F5905">
              <w:rPr>
                <w:sz w:val="22"/>
                <w:szCs w:val="22"/>
              </w:rPr>
              <w:t xml:space="preserve"> – Кривов С.В. </w:t>
            </w:r>
            <w:r>
              <w:rPr>
                <w:sz w:val="22"/>
                <w:szCs w:val="22"/>
              </w:rPr>
              <w:t>–</w:t>
            </w:r>
            <w:r w:rsidRPr="004F5905">
              <w:rPr>
                <w:sz w:val="22"/>
                <w:szCs w:val="22"/>
              </w:rPr>
              <w:t xml:space="preserve"> </w:t>
            </w:r>
            <w:r w:rsidRPr="002B2BB5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315</w:t>
            </w:r>
          </w:p>
        </w:tc>
      </w:tr>
      <w:tr w:rsidR="002B2BB5" w:rsidTr="006607E0">
        <w:trPr>
          <w:cantSplit/>
          <w:trHeight w:val="285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2BB5" w:rsidRDefault="002B2BB5" w:rsidP="008A74B0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2BB5" w:rsidRPr="003F2207" w:rsidRDefault="002B2BB5" w:rsidP="008A74B0">
            <w:pPr>
              <w:jc w:val="center"/>
              <w:rPr>
                <w:sz w:val="22"/>
              </w:rPr>
            </w:pPr>
          </w:p>
        </w:tc>
      </w:tr>
      <w:tr w:rsidR="000E39F8" w:rsidTr="008A74B0">
        <w:trPr>
          <w:cantSplit/>
          <w:trHeight w:val="49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F8" w:rsidRDefault="000E39F8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9F8" w:rsidRPr="003F2207" w:rsidRDefault="000E39F8" w:rsidP="008A74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4E06" w:rsidTr="008A74B0">
        <w:trPr>
          <w:cantSplit/>
          <w:trHeight w:val="138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5A4E06" w:rsidTr="008A74B0">
        <w:trPr>
          <w:cantSplit/>
          <w:trHeight w:val="2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E06" w:rsidRDefault="005A4E06" w:rsidP="008A74B0">
            <w:pPr>
              <w:jc w:val="center"/>
              <w:rPr>
                <w:b/>
                <w:sz w:val="28"/>
                <w:szCs w:val="28"/>
              </w:rPr>
            </w:pPr>
          </w:p>
          <w:p w:rsidR="005A4E06" w:rsidRPr="00E02D5B" w:rsidRDefault="005A4E06" w:rsidP="008A74B0">
            <w:pPr>
              <w:jc w:val="center"/>
              <w:rPr>
                <w:szCs w:val="24"/>
              </w:rPr>
            </w:pPr>
            <w:r w:rsidRPr="00E02D5B">
              <w:rPr>
                <w:b/>
                <w:sz w:val="22"/>
                <w:szCs w:val="28"/>
              </w:rPr>
              <w:t>ДЕНЬ САМОСТОЯТЕЛЬНОЙ ПОДГОТОВКИ</w:t>
            </w:r>
            <w:r w:rsidRPr="00E02D5B">
              <w:rPr>
                <w:sz w:val="22"/>
                <w:szCs w:val="28"/>
              </w:rPr>
              <w:t xml:space="preserve"> </w:t>
            </w:r>
          </w:p>
          <w:p w:rsidR="005A4E06" w:rsidRDefault="005A4E06" w:rsidP="008A74B0">
            <w:pPr>
              <w:jc w:val="center"/>
              <w:rPr>
                <w:sz w:val="24"/>
                <w:szCs w:val="24"/>
              </w:rPr>
            </w:pPr>
          </w:p>
          <w:p w:rsidR="005A4E06" w:rsidRDefault="005A4E06" w:rsidP="008A74B0">
            <w:pPr>
              <w:jc w:val="center"/>
              <w:rPr>
                <w:sz w:val="24"/>
                <w:szCs w:val="24"/>
              </w:rPr>
            </w:pPr>
          </w:p>
        </w:tc>
      </w:tr>
      <w:tr w:rsidR="005A4E06" w:rsidTr="008A74B0">
        <w:trPr>
          <w:cantSplit/>
          <w:trHeight w:val="2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4E06" w:rsidTr="008A74B0">
        <w:trPr>
          <w:cantSplit/>
          <w:trHeight w:val="28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4E06" w:rsidTr="008A74B0">
        <w:trPr>
          <w:cantSplit/>
          <w:trHeight w:val="21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sz w:val="24"/>
              </w:rPr>
            </w:pPr>
          </w:p>
        </w:tc>
      </w:tr>
      <w:tr w:rsidR="005A4E06" w:rsidTr="008A74B0">
        <w:trPr>
          <w:cantSplit/>
          <w:trHeight w:val="22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sz w:val="24"/>
              </w:rPr>
            </w:pPr>
          </w:p>
        </w:tc>
      </w:tr>
      <w:tr w:rsidR="005A4E06" w:rsidTr="008A74B0">
        <w:trPr>
          <w:cantSplit/>
          <w:trHeight w:val="20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6" w:rsidRDefault="005A4E06" w:rsidP="008A74B0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A4E06" w:rsidRDefault="005A4E06" w:rsidP="005A4E06"/>
    <w:p w:rsidR="00DD3514" w:rsidRPr="00C61671" w:rsidRDefault="00DD3514"/>
    <w:sectPr w:rsidR="00DD3514" w:rsidRPr="00C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6"/>
    <w:rsid w:val="0000584B"/>
    <w:rsid w:val="00022B8C"/>
    <w:rsid w:val="00060939"/>
    <w:rsid w:val="00076E83"/>
    <w:rsid w:val="000B6BD5"/>
    <w:rsid w:val="000E39F8"/>
    <w:rsid w:val="000F166D"/>
    <w:rsid w:val="001A5329"/>
    <w:rsid w:val="001E5048"/>
    <w:rsid w:val="00216EC6"/>
    <w:rsid w:val="0024542D"/>
    <w:rsid w:val="002B2BB5"/>
    <w:rsid w:val="002D15D2"/>
    <w:rsid w:val="002D2DBB"/>
    <w:rsid w:val="002E1E6D"/>
    <w:rsid w:val="003167D9"/>
    <w:rsid w:val="003326B3"/>
    <w:rsid w:val="00342BDE"/>
    <w:rsid w:val="00367CE4"/>
    <w:rsid w:val="003914AD"/>
    <w:rsid w:val="003A51D6"/>
    <w:rsid w:val="00414D66"/>
    <w:rsid w:val="00421BF4"/>
    <w:rsid w:val="00470081"/>
    <w:rsid w:val="00495188"/>
    <w:rsid w:val="004F5905"/>
    <w:rsid w:val="005111F5"/>
    <w:rsid w:val="00531F57"/>
    <w:rsid w:val="005659C8"/>
    <w:rsid w:val="005A4E06"/>
    <w:rsid w:val="005C3223"/>
    <w:rsid w:val="00616FD6"/>
    <w:rsid w:val="00655939"/>
    <w:rsid w:val="006607E0"/>
    <w:rsid w:val="00667537"/>
    <w:rsid w:val="006C1DE3"/>
    <w:rsid w:val="006F71A1"/>
    <w:rsid w:val="00743346"/>
    <w:rsid w:val="007639D6"/>
    <w:rsid w:val="007B1245"/>
    <w:rsid w:val="007C560E"/>
    <w:rsid w:val="007C7B24"/>
    <w:rsid w:val="007D4FF9"/>
    <w:rsid w:val="007D616A"/>
    <w:rsid w:val="007F1397"/>
    <w:rsid w:val="0082629E"/>
    <w:rsid w:val="00827CE4"/>
    <w:rsid w:val="00847AD2"/>
    <w:rsid w:val="00872605"/>
    <w:rsid w:val="00897C7B"/>
    <w:rsid w:val="008A74B0"/>
    <w:rsid w:val="008C138F"/>
    <w:rsid w:val="008D0C04"/>
    <w:rsid w:val="008F6371"/>
    <w:rsid w:val="0092228E"/>
    <w:rsid w:val="00923107"/>
    <w:rsid w:val="0098186B"/>
    <w:rsid w:val="009F435F"/>
    <w:rsid w:val="00A27C19"/>
    <w:rsid w:val="00A33031"/>
    <w:rsid w:val="00A64925"/>
    <w:rsid w:val="00A86BFF"/>
    <w:rsid w:val="00AA3140"/>
    <w:rsid w:val="00AE4BDA"/>
    <w:rsid w:val="00B6731B"/>
    <w:rsid w:val="00BC74B1"/>
    <w:rsid w:val="00BD4E87"/>
    <w:rsid w:val="00C11534"/>
    <w:rsid w:val="00C61671"/>
    <w:rsid w:val="00C85376"/>
    <w:rsid w:val="00CC19AF"/>
    <w:rsid w:val="00D12D0E"/>
    <w:rsid w:val="00DD3514"/>
    <w:rsid w:val="00DF39A3"/>
    <w:rsid w:val="00E45CE2"/>
    <w:rsid w:val="00E71222"/>
    <w:rsid w:val="00E747F5"/>
    <w:rsid w:val="00E800CD"/>
    <w:rsid w:val="00EA2154"/>
    <w:rsid w:val="00EB4D9B"/>
    <w:rsid w:val="00F205AA"/>
    <w:rsid w:val="00F27083"/>
    <w:rsid w:val="00F31AE2"/>
    <w:rsid w:val="00F75CB5"/>
    <w:rsid w:val="00F816C0"/>
    <w:rsid w:val="00FC06F9"/>
    <w:rsid w:val="00FC21C6"/>
    <w:rsid w:val="00FD6045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7D03"/>
  <w15:chartTrackingRefBased/>
  <w15:docId w15:val="{CF47C0B4-99A2-47EA-B92F-BBE3A73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6E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8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87</cp:revision>
  <cp:lastPrinted>2019-09-03T09:28:00Z</cp:lastPrinted>
  <dcterms:created xsi:type="dcterms:W3CDTF">2019-07-23T08:36:00Z</dcterms:created>
  <dcterms:modified xsi:type="dcterms:W3CDTF">2019-09-09T10:06:00Z</dcterms:modified>
</cp:coreProperties>
</file>