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DE5FF" w14:textId="637A097A" w:rsidR="00E31424" w:rsidRDefault="003B3CA4" w:rsidP="00E31424">
      <w:pPr>
        <w:tabs>
          <w:tab w:val="left" w:pos="9781"/>
        </w:tabs>
        <w:ind w:left="-12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31424">
        <w:rPr>
          <w:b/>
          <w:bCs/>
          <w:sz w:val="28"/>
          <w:szCs w:val="28"/>
        </w:rPr>
        <w:t xml:space="preserve">РАСПИСАНИЕ УЧЕБНЫХ ЗАНЯТИЙ </w:t>
      </w:r>
    </w:p>
    <w:p w14:paraId="64CD3303" w14:textId="77777777" w:rsidR="00E31424" w:rsidRDefault="00E31424" w:rsidP="00E31424">
      <w:pPr>
        <w:tabs>
          <w:tab w:val="left" w:pos="9781"/>
        </w:tabs>
        <w:ind w:left="-12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СЕМЕСТРА 2019/20 учебного года</w:t>
      </w:r>
    </w:p>
    <w:p w14:paraId="0A32960E" w14:textId="77777777" w:rsidR="008E2660" w:rsidRPr="00F93918" w:rsidRDefault="008E2660" w:rsidP="008E2660">
      <w:pPr>
        <w:tabs>
          <w:tab w:val="left" w:pos="9781"/>
        </w:tabs>
        <w:ind w:left="-1276"/>
        <w:jc w:val="center"/>
        <w:rPr>
          <w:b/>
          <w:bCs/>
          <w:sz w:val="28"/>
          <w:szCs w:val="28"/>
        </w:rPr>
      </w:pPr>
    </w:p>
    <w:p w14:paraId="51B35653" w14:textId="77777777" w:rsidR="008E2660" w:rsidRDefault="008E2660" w:rsidP="008E2660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632348">
        <w:rPr>
          <w:b/>
          <w:bCs/>
          <w:sz w:val="22"/>
          <w:szCs w:val="22"/>
        </w:rPr>
        <w:t xml:space="preserve">НАПРАВЛЕНИЕ </w:t>
      </w:r>
      <w:r>
        <w:rPr>
          <w:b/>
          <w:bCs/>
          <w:sz w:val="22"/>
          <w:szCs w:val="22"/>
        </w:rPr>
        <w:t xml:space="preserve">46.03.01 </w:t>
      </w:r>
      <w:r w:rsidRPr="00632348">
        <w:rPr>
          <w:b/>
          <w:bCs/>
          <w:sz w:val="22"/>
          <w:szCs w:val="22"/>
        </w:rPr>
        <w:t>«ИСТОРИЯ»</w:t>
      </w:r>
      <w:r>
        <w:rPr>
          <w:b/>
          <w:bCs/>
          <w:sz w:val="22"/>
          <w:szCs w:val="22"/>
        </w:rPr>
        <w:t xml:space="preserve"> /</w:t>
      </w:r>
      <w:proofErr w:type="spellStart"/>
      <w:r>
        <w:rPr>
          <w:b/>
          <w:bCs/>
          <w:sz w:val="22"/>
          <w:szCs w:val="22"/>
        </w:rPr>
        <w:t>бакалавриат</w:t>
      </w:r>
      <w:proofErr w:type="spellEnd"/>
      <w:r>
        <w:rPr>
          <w:b/>
          <w:bCs/>
          <w:sz w:val="22"/>
          <w:szCs w:val="22"/>
        </w:rPr>
        <w:t>/</w:t>
      </w:r>
    </w:p>
    <w:p w14:paraId="680393AE" w14:textId="77777777" w:rsidR="008E2660" w:rsidRPr="00F93918" w:rsidRDefault="008E2660" w:rsidP="008E2660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  <w:u w:val="single"/>
        </w:rPr>
      </w:pPr>
      <w:r w:rsidRPr="00F93918">
        <w:rPr>
          <w:b/>
          <w:bCs/>
          <w:sz w:val="22"/>
          <w:szCs w:val="22"/>
          <w:u w:val="single"/>
        </w:rPr>
        <w:t>Направленность: Всеобщая и отечественная история</w:t>
      </w:r>
    </w:p>
    <w:p w14:paraId="6C4558C5" w14:textId="77777777" w:rsidR="008E2660" w:rsidRPr="00D068AA" w:rsidRDefault="008E2660" w:rsidP="008E2660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05C91422" w14:textId="77777777" w:rsidR="002D59F6" w:rsidRPr="00F93918" w:rsidRDefault="002D59F6" w:rsidP="008E2660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F93918">
        <w:rPr>
          <w:b/>
          <w:bCs/>
          <w:sz w:val="22"/>
          <w:szCs w:val="22"/>
          <w:lang w:val="en-US"/>
        </w:rPr>
        <w:t>I</w:t>
      </w:r>
      <w:r w:rsidRPr="00F93918">
        <w:rPr>
          <w:b/>
          <w:bCs/>
          <w:sz w:val="22"/>
          <w:szCs w:val="22"/>
        </w:rPr>
        <w:t xml:space="preserve">   КУРС</w:t>
      </w:r>
    </w:p>
    <w:tbl>
      <w:tblPr>
        <w:tblW w:w="11118" w:type="dxa"/>
        <w:tblInd w:w="-1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5068"/>
        <w:gridCol w:w="35"/>
        <w:gridCol w:w="12"/>
        <w:gridCol w:w="7"/>
        <w:gridCol w:w="5148"/>
      </w:tblGrid>
      <w:tr w:rsidR="00FC69CE" w:rsidRPr="00632348" w14:paraId="59737C0A" w14:textId="2E506EBB" w:rsidTr="008C3932">
        <w:trPr>
          <w:trHeight w:val="303"/>
        </w:trPr>
        <w:tc>
          <w:tcPr>
            <w:tcW w:w="848" w:type="dxa"/>
          </w:tcPr>
          <w:p w14:paraId="0E1603B1" w14:textId="77777777" w:rsidR="00FC69CE" w:rsidRPr="00632348" w:rsidRDefault="00FC69CE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7D985EA3" w14:textId="6CA95DB6" w:rsidR="00FC69CE" w:rsidRPr="007C5F51" w:rsidRDefault="00FC69CE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341</w:t>
            </w:r>
            <w:r w:rsidR="00C51FE1">
              <w:rPr>
                <w:b/>
                <w:sz w:val="22"/>
                <w:szCs w:val="22"/>
              </w:rPr>
              <w:t>9</w:t>
            </w:r>
            <w:r w:rsidR="007C5F51">
              <w:rPr>
                <w:b/>
                <w:sz w:val="22"/>
                <w:szCs w:val="22"/>
                <w:lang w:val="en-US"/>
              </w:rPr>
              <w:t>1</w:t>
            </w:r>
            <w:r w:rsidR="007C5F5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167" w:type="dxa"/>
            <w:gridSpan w:val="3"/>
          </w:tcPr>
          <w:p w14:paraId="5EB4CE81" w14:textId="4C38896C" w:rsidR="00FC69CE" w:rsidRPr="00FC69CE" w:rsidRDefault="00FC69CE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341</w:t>
            </w:r>
            <w:r w:rsidR="00C51FE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19</w:t>
            </w:r>
          </w:p>
        </w:tc>
      </w:tr>
      <w:tr w:rsidR="002D59F6" w:rsidRPr="00632348" w14:paraId="4F105F51" w14:textId="77777777" w:rsidTr="008C3932">
        <w:trPr>
          <w:cantSplit/>
          <w:trHeight w:val="239"/>
        </w:trPr>
        <w:tc>
          <w:tcPr>
            <w:tcW w:w="848" w:type="dxa"/>
            <w:shd w:val="pct10" w:color="000000" w:fill="FFFFFF"/>
          </w:tcPr>
          <w:p w14:paraId="3E6A69F8" w14:textId="77777777" w:rsidR="002D59F6" w:rsidRPr="00632348" w:rsidRDefault="002D59F6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5"/>
            <w:shd w:val="pct10" w:color="000000" w:fill="FFFFFF"/>
            <w:vAlign w:val="center"/>
          </w:tcPr>
          <w:p w14:paraId="13701CDF" w14:textId="77777777" w:rsidR="002D59F6" w:rsidRPr="00632348" w:rsidRDefault="002D59F6" w:rsidP="00646E34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3234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ПОНЕДЕЛЬНИК</w:t>
            </w:r>
          </w:p>
        </w:tc>
      </w:tr>
      <w:tr w:rsidR="002D59F6" w:rsidRPr="00632348" w14:paraId="71967068" w14:textId="77777777" w:rsidTr="008C3932">
        <w:trPr>
          <w:cantSplit/>
          <w:trHeight w:val="166"/>
        </w:trPr>
        <w:tc>
          <w:tcPr>
            <w:tcW w:w="848" w:type="dxa"/>
          </w:tcPr>
          <w:p w14:paraId="42258B21" w14:textId="77777777" w:rsidR="002D59F6" w:rsidRPr="00632348" w:rsidRDefault="002D59F6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35574FA0" w14:textId="77777777" w:rsidR="002D59F6" w:rsidRPr="00632348" w:rsidRDefault="002D59F6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D59F6" w:rsidRPr="00632348" w14:paraId="186C6944" w14:textId="77777777" w:rsidTr="008C3932">
        <w:trPr>
          <w:cantSplit/>
          <w:trHeight w:val="591"/>
        </w:trPr>
        <w:tc>
          <w:tcPr>
            <w:tcW w:w="848" w:type="dxa"/>
            <w:shd w:val="clear" w:color="auto" w:fill="F4B083" w:themeFill="accent2" w:themeFillTint="99"/>
          </w:tcPr>
          <w:p w14:paraId="33634A55" w14:textId="77777777" w:rsidR="002D59F6" w:rsidRPr="00632348" w:rsidRDefault="002D59F6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270" w:type="dxa"/>
            <w:gridSpan w:val="5"/>
            <w:shd w:val="clear" w:color="auto" w:fill="F4B083" w:themeFill="accent2" w:themeFillTint="99"/>
          </w:tcPr>
          <w:p w14:paraId="75E828A8" w14:textId="77777777" w:rsidR="009A44D4" w:rsidRPr="009A44D4" w:rsidRDefault="009A44D4" w:rsidP="009A44D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A44D4">
              <w:rPr>
                <w:b/>
                <w:sz w:val="22"/>
                <w:szCs w:val="22"/>
              </w:rPr>
              <w:t>Физическая культура и спорт</w:t>
            </w:r>
          </w:p>
          <w:p w14:paraId="03275ECC" w14:textId="666CA66F" w:rsidR="002D59F6" w:rsidRPr="00632348" w:rsidRDefault="009A44D4" w:rsidP="009A44D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A44D4">
              <w:rPr>
                <w:b/>
                <w:bCs/>
                <w:sz w:val="22"/>
                <w:szCs w:val="22"/>
              </w:rPr>
              <w:t>Спорткомплекс ННГУ, пр. Гагарина, 23, корп.11</w:t>
            </w:r>
          </w:p>
        </w:tc>
      </w:tr>
      <w:tr w:rsidR="00B80018" w:rsidRPr="00632348" w14:paraId="6ED86627" w14:textId="77777777" w:rsidTr="008C3932">
        <w:trPr>
          <w:cantSplit/>
          <w:trHeight w:val="254"/>
        </w:trPr>
        <w:tc>
          <w:tcPr>
            <w:tcW w:w="848" w:type="dxa"/>
            <w:shd w:val="clear" w:color="auto" w:fill="auto"/>
          </w:tcPr>
          <w:p w14:paraId="120F0F2E" w14:textId="77777777" w:rsidR="00B80018" w:rsidRPr="00632348" w:rsidRDefault="00B8001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47787F48" w14:textId="77777777" w:rsidR="00BE4086" w:rsidRPr="009216C7" w:rsidRDefault="00BE4086" w:rsidP="00BE4086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9216C7">
              <w:rPr>
                <w:b/>
                <w:sz w:val="22"/>
                <w:szCs w:val="22"/>
              </w:rPr>
              <w:t xml:space="preserve">Иностранный язык </w:t>
            </w:r>
          </w:p>
          <w:p w14:paraId="562F478A" w14:textId="25557048" w:rsidR="00B80018" w:rsidRPr="00477D80" w:rsidRDefault="00BE4086" w:rsidP="002B73B1">
            <w:pPr>
              <w:jc w:val="center"/>
              <w:rPr>
                <w:b/>
                <w:sz w:val="24"/>
                <w:szCs w:val="24"/>
              </w:rPr>
            </w:pPr>
            <w:r w:rsidRPr="009216C7">
              <w:rPr>
                <w:b/>
                <w:sz w:val="22"/>
                <w:szCs w:val="22"/>
              </w:rPr>
              <w:t>Английский:</w:t>
            </w:r>
            <w:r w:rsidRPr="00B80018">
              <w:rPr>
                <w:sz w:val="22"/>
                <w:szCs w:val="22"/>
              </w:rPr>
              <w:t xml:space="preserve">  </w:t>
            </w:r>
            <w:proofErr w:type="spellStart"/>
            <w:r w:rsidR="00DB28C6">
              <w:rPr>
                <w:sz w:val="22"/>
                <w:szCs w:val="22"/>
              </w:rPr>
              <w:t>Егорская</w:t>
            </w:r>
            <w:proofErr w:type="spellEnd"/>
            <w:r w:rsidR="00DB28C6">
              <w:rPr>
                <w:sz w:val="22"/>
                <w:szCs w:val="22"/>
              </w:rPr>
              <w:t xml:space="preserve"> Я.В.</w:t>
            </w:r>
            <w:r>
              <w:rPr>
                <w:sz w:val="22"/>
                <w:szCs w:val="22"/>
              </w:rPr>
              <w:t xml:space="preserve"> – </w:t>
            </w:r>
            <w:r w:rsidRPr="00BE4086">
              <w:rPr>
                <w:b/>
                <w:sz w:val="22"/>
                <w:szCs w:val="22"/>
              </w:rPr>
              <w:t>а.004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BE4086">
              <w:rPr>
                <w:sz w:val="22"/>
                <w:szCs w:val="22"/>
              </w:rPr>
              <w:t>Кондратьева М.А.</w:t>
            </w:r>
            <w:r>
              <w:rPr>
                <w:b/>
                <w:sz w:val="22"/>
                <w:szCs w:val="22"/>
              </w:rPr>
              <w:t xml:space="preserve"> – а.</w:t>
            </w:r>
            <w:r w:rsidR="002B73B1">
              <w:rPr>
                <w:b/>
                <w:sz w:val="22"/>
                <w:szCs w:val="22"/>
              </w:rPr>
              <w:t>325,</w:t>
            </w:r>
            <w:r w:rsidR="00477D80">
              <w:rPr>
                <w:b/>
                <w:sz w:val="22"/>
                <w:szCs w:val="22"/>
              </w:rPr>
              <w:t xml:space="preserve"> </w:t>
            </w:r>
            <w:r w:rsidR="00477D80">
              <w:rPr>
                <w:sz w:val="24"/>
                <w:szCs w:val="24"/>
              </w:rPr>
              <w:t xml:space="preserve">Сахно А.А. – </w:t>
            </w:r>
            <w:r w:rsidR="00477D80" w:rsidRPr="00827CE4">
              <w:rPr>
                <w:b/>
                <w:sz w:val="24"/>
                <w:szCs w:val="24"/>
              </w:rPr>
              <w:t>а.314</w:t>
            </w:r>
          </w:p>
        </w:tc>
      </w:tr>
      <w:tr w:rsidR="009216C7" w:rsidRPr="00632348" w14:paraId="59594D19" w14:textId="77777777" w:rsidTr="008C3932">
        <w:trPr>
          <w:cantSplit/>
          <w:trHeight w:val="645"/>
        </w:trPr>
        <w:tc>
          <w:tcPr>
            <w:tcW w:w="848" w:type="dxa"/>
            <w:shd w:val="clear" w:color="auto" w:fill="auto"/>
          </w:tcPr>
          <w:p w14:paraId="7ED3CB05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7F71FBB6" w14:textId="77777777" w:rsidR="00BE4086" w:rsidRPr="009216C7" w:rsidRDefault="00BE4086" w:rsidP="00BE4086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9216C7">
              <w:rPr>
                <w:b/>
                <w:sz w:val="22"/>
                <w:szCs w:val="22"/>
              </w:rPr>
              <w:t xml:space="preserve">Иностранный язык </w:t>
            </w:r>
          </w:p>
          <w:p w14:paraId="5CCA5630" w14:textId="22D3FC04" w:rsidR="00E318C5" w:rsidRPr="00FF202A" w:rsidRDefault="00BE4086" w:rsidP="00F61044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9216C7">
              <w:rPr>
                <w:b/>
                <w:sz w:val="22"/>
                <w:szCs w:val="22"/>
              </w:rPr>
              <w:t>Английский:</w:t>
            </w:r>
            <w:r w:rsidRPr="00B80018">
              <w:rPr>
                <w:sz w:val="22"/>
                <w:szCs w:val="22"/>
              </w:rPr>
              <w:t xml:space="preserve"> </w:t>
            </w:r>
            <w:proofErr w:type="spellStart"/>
            <w:r w:rsidR="00DB28C6">
              <w:rPr>
                <w:sz w:val="22"/>
                <w:szCs w:val="22"/>
              </w:rPr>
              <w:t>Егорская</w:t>
            </w:r>
            <w:proofErr w:type="spellEnd"/>
            <w:r w:rsidR="00DB28C6">
              <w:rPr>
                <w:sz w:val="22"/>
                <w:szCs w:val="22"/>
              </w:rPr>
              <w:t xml:space="preserve"> Я.В. </w:t>
            </w:r>
            <w:r>
              <w:rPr>
                <w:sz w:val="22"/>
                <w:szCs w:val="22"/>
              </w:rPr>
              <w:t>–</w:t>
            </w:r>
            <w:r w:rsidRPr="00BE4086">
              <w:rPr>
                <w:b/>
                <w:sz w:val="22"/>
                <w:szCs w:val="22"/>
              </w:rPr>
              <w:t>а.004</w:t>
            </w:r>
            <w:r>
              <w:rPr>
                <w:sz w:val="22"/>
                <w:szCs w:val="22"/>
              </w:rPr>
              <w:t>,</w:t>
            </w:r>
            <w:r w:rsidRPr="00BE4086">
              <w:rPr>
                <w:sz w:val="22"/>
                <w:szCs w:val="22"/>
              </w:rPr>
              <w:t xml:space="preserve"> Кондратьева М.А.</w:t>
            </w:r>
            <w:r>
              <w:rPr>
                <w:sz w:val="22"/>
                <w:szCs w:val="22"/>
              </w:rPr>
              <w:t xml:space="preserve"> – </w:t>
            </w:r>
            <w:r w:rsidR="002B73B1">
              <w:rPr>
                <w:b/>
                <w:sz w:val="22"/>
                <w:szCs w:val="22"/>
              </w:rPr>
              <w:t>а.325</w:t>
            </w:r>
            <w:r w:rsidR="00477D80">
              <w:rPr>
                <w:b/>
                <w:sz w:val="22"/>
                <w:szCs w:val="22"/>
              </w:rPr>
              <w:t xml:space="preserve">, </w:t>
            </w:r>
            <w:r w:rsidR="00477D80">
              <w:rPr>
                <w:sz w:val="24"/>
                <w:szCs w:val="24"/>
              </w:rPr>
              <w:t xml:space="preserve">Сахно А.А. – </w:t>
            </w:r>
            <w:r w:rsidR="00477D80" w:rsidRPr="00827CE4">
              <w:rPr>
                <w:b/>
                <w:sz w:val="24"/>
                <w:szCs w:val="24"/>
              </w:rPr>
              <w:t>а.314</w:t>
            </w:r>
          </w:p>
        </w:tc>
      </w:tr>
      <w:tr w:rsidR="00437B06" w:rsidRPr="00632348" w14:paraId="0A6091F3" w14:textId="77777777" w:rsidTr="008C3932">
        <w:trPr>
          <w:cantSplit/>
          <w:trHeight w:val="240"/>
        </w:trPr>
        <w:tc>
          <w:tcPr>
            <w:tcW w:w="848" w:type="dxa"/>
            <w:vMerge w:val="restart"/>
            <w:shd w:val="clear" w:color="auto" w:fill="auto"/>
          </w:tcPr>
          <w:p w14:paraId="51EF93DE" w14:textId="4486C48C" w:rsidR="00437B06" w:rsidRPr="00632348" w:rsidRDefault="00437B06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0674496A" w14:textId="77777777" w:rsidR="00437B06" w:rsidRPr="00C41C83" w:rsidRDefault="00437B06" w:rsidP="00437B06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C41C83">
              <w:rPr>
                <w:b/>
                <w:sz w:val="22"/>
                <w:szCs w:val="22"/>
              </w:rPr>
              <w:t>Методика написания курсовых работ</w:t>
            </w:r>
          </w:p>
          <w:p w14:paraId="687923D5" w14:textId="4F5CC039" w:rsidR="00437B06" w:rsidRPr="00FF202A" w:rsidRDefault="00437B06" w:rsidP="00437B06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C41C83">
              <w:rPr>
                <w:sz w:val="22"/>
                <w:szCs w:val="22"/>
              </w:rPr>
              <w:t xml:space="preserve">Лекция – </w:t>
            </w:r>
            <w:proofErr w:type="spellStart"/>
            <w:r w:rsidR="006D25BA">
              <w:rPr>
                <w:sz w:val="22"/>
                <w:szCs w:val="22"/>
              </w:rPr>
              <w:t>Акашева</w:t>
            </w:r>
            <w:proofErr w:type="spellEnd"/>
            <w:r w:rsidR="006D25BA">
              <w:rPr>
                <w:sz w:val="22"/>
                <w:szCs w:val="22"/>
              </w:rPr>
              <w:t xml:space="preserve"> А.А., </w:t>
            </w:r>
            <w:proofErr w:type="spellStart"/>
            <w:r w:rsidRPr="00C41C83">
              <w:rPr>
                <w:sz w:val="22"/>
                <w:szCs w:val="22"/>
              </w:rPr>
              <w:t>Щенникова</w:t>
            </w:r>
            <w:proofErr w:type="spellEnd"/>
            <w:r w:rsidRPr="00C41C83">
              <w:rPr>
                <w:sz w:val="22"/>
                <w:szCs w:val="22"/>
              </w:rPr>
              <w:t xml:space="preserve"> Е.Н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а.203</w:t>
            </w:r>
          </w:p>
        </w:tc>
      </w:tr>
      <w:tr w:rsidR="00437B06" w:rsidRPr="00632348" w14:paraId="57C25D19" w14:textId="77777777" w:rsidTr="008C3932">
        <w:trPr>
          <w:cantSplit/>
          <w:trHeight w:val="219"/>
        </w:trPr>
        <w:tc>
          <w:tcPr>
            <w:tcW w:w="848" w:type="dxa"/>
            <w:vMerge/>
            <w:shd w:val="clear" w:color="auto" w:fill="auto"/>
          </w:tcPr>
          <w:p w14:paraId="3A173163" w14:textId="77777777" w:rsidR="00437B06" w:rsidRPr="00632348" w:rsidRDefault="00437B06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5"/>
            <w:shd w:val="clear" w:color="auto" w:fill="auto"/>
          </w:tcPr>
          <w:p w14:paraId="26CE69EC" w14:textId="77777777" w:rsidR="00437B06" w:rsidRPr="00FF202A" w:rsidRDefault="00437B06" w:rsidP="0083281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E5671" w:rsidRPr="00632348" w14:paraId="68D689DD" w14:textId="77777777" w:rsidTr="008C3932">
        <w:trPr>
          <w:cantSplit/>
          <w:trHeight w:val="293"/>
        </w:trPr>
        <w:tc>
          <w:tcPr>
            <w:tcW w:w="848" w:type="dxa"/>
            <w:vMerge w:val="restart"/>
            <w:shd w:val="clear" w:color="auto" w:fill="auto"/>
          </w:tcPr>
          <w:p w14:paraId="15F189C7" w14:textId="77777777" w:rsidR="007E5671" w:rsidRPr="00632348" w:rsidRDefault="007E5671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0EA847C8" w14:textId="1847682D" w:rsidR="007E5671" w:rsidRPr="00C41C83" w:rsidRDefault="007E5671" w:rsidP="007E567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216C7" w:rsidRPr="00632348" w14:paraId="1FAC91B5" w14:textId="77777777" w:rsidTr="008C3932">
        <w:trPr>
          <w:cantSplit/>
          <w:trHeight w:val="292"/>
        </w:trPr>
        <w:tc>
          <w:tcPr>
            <w:tcW w:w="848" w:type="dxa"/>
            <w:vMerge/>
            <w:shd w:val="clear" w:color="auto" w:fill="auto"/>
          </w:tcPr>
          <w:p w14:paraId="0973C4B2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22" w:type="dxa"/>
            <w:gridSpan w:val="4"/>
            <w:shd w:val="clear" w:color="auto" w:fill="auto"/>
          </w:tcPr>
          <w:p w14:paraId="394D993C" w14:textId="77777777" w:rsidR="009216C7" w:rsidRPr="00C41C83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14:paraId="70FC71F4" w14:textId="77777777" w:rsidR="009216C7" w:rsidRPr="00C41C83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216C7" w:rsidRPr="00632348" w14:paraId="60E0B9DC" w14:textId="77777777" w:rsidTr="008C3932">
        <w:trPr>
          <w:cantSplit/>
          <w:trHeight w:val="263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BFBFBF"/>
          </w:tcPr>
          <w:p w14:paraId="3A5E8E2B" w14:textId="77777777" w:rsidR="009216C7" w:rsidRPr="00632348" w:rsidRDefault="009216C7" w:rsidP="009216C7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880D10D" w14:textId="77777777" w:rsidR="009216C7" w:rsidRPr="00632348" w:rsidRDefault="009216C7" w:rsidP="009216C7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3234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ВТОРНИК</w:t>
            </w:r>
          </w:p>
        </w:tc>
      </w:tr>
      <w:tr w:rsidR="009216C7" w:rsidRPr="00632348" w14:paraId="36F81ABD" w14:textId="77777777" w:rsidTr="008C3932">
        <w:trPr>
          <w:cantSplit/>
          <w:trHeight w:val="233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71A78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2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07EDC" w14:textId="77777777" w:rsidR="009E141F" w:rsidRPr="009216C7" w:rsidRDefault="009E141F" w:rsidP="009E141F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9216C7">
              <w:rPr>
                <w:b/>
                <w:sz w:val="22"/>
                <w:szCs w:val="22"/>
              </w:rPr>
              <w:t xml:space="preserve">Иностранный язык </w:t>
            </w:r>
          </w:p>
          <w:p w14:paraId="0A6A9C3A" w14:textId="703903A0" w:rsidR="009216C7" w:rsidRPr="00632348" w:rsidRDefault="009E141F" w:rsidP="009A44D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Немецкий: Карнаухова Е.Е. –</w:t>
            </w:r>
            <w:r w:rsidRPr="009E141F">
              <w:rPr>
                <w:b/>
                <w:sz w:val="22"/>
                <w:szCs w:val="22"/>
              </w:rPr>
              <w:t>а.304</w:t>
            </w:r>
          </w:p>
        </w:tc>
      </w:tr>
      <w:tr w:rsidR="00E678CE" w:rsidRPr="00632348" w14:paraId="29E189EA" w14:textId="1B596AF7" w:rsidTr="008C3932">
        <w:trPr>
          <w:cantSplit/>
          <w:trHeight w:val="51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68AF1" w14:textId="77777777" w:rsidR="00E678CE" w:rsidRPr="00632348" w:rsidRDefault="00E678CE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51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89BF1" w14:textId="77777777" w:rsidR="00E678CE" w:rsidRPr="00C41C83" w:rsidRDefault="00E678CE" w:rsidP="005E7A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C41C83">
              <w:rPr>
                <w:b/>
                <w:sz w:val="22"/>
                <w:szCs w:val="22"/>
              </w:rPr>
              <w:t xml:space="preserve">Латинский язык </w:t>
            </w:r>
          </w:p>
          <w:p w14:paraId="4CAD27ED" w14:textId="4FCA1D0C" w:rsidR="00E678CE" w:rsidRPr="00632348" w:rsidRDefault="00E678CE" w:rsidP="00707BD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C41C83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C41C83">
              <w:rPr>
                <w:sz w:val="22"/>
                <w:szCs w:val="22"/>
              </w:rPr>
              <w:t>Сивкина</w:t>
            </w:r>
            <w:proofErr w:type="spellEnd"/>
            <w:r w:rsidRPr="00C41C83">
              <w:rPr>
                <w:sz w:val="22"/>
                <w:szCs w:val="22"/>
              </w:rPr>
              <w:t xml:space="preserve"> Н.Ю. – </w:t>
            </w:r>
            <w:r w:rsidRPr="004260D8">
              <w:rPr>
                <w:b/>
                <w:sz w:val="22"/>
                <w:szCs w:val="22"/>
              </w:rPr>
              <w:t>а.</w:t>
            </w:r>
            <w:r w:rsidR="002B0F6E">
              <w:rPr>
                <w:b/>
                <w:sz w:val="22"/>
                <w:szCs w:val="22"/>
              </w:rPr>
              <w:t xml:space="preserve"> </w:t>
            </w:r>
            <w:r w:rsidR="00D67254"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9F579" w14:textId="77777777" w:rsidR="00E678CE" w:rsidRPr="001E073A" w:rsidRDefault="00E678CE" w:rsidP="005E7A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1E073A">
              <w:rPr>
                <w:b/>
                <w:sz w:val="22"/>
                <w:szCs w:val="22"/>
              </w:rPr>
              <w:t>Латинский язык</w:t>
            </w:r>
          </w:p>
          <w:p w14:paraId="50693502" w14:textId="4C398A4D" w:rsidR="00E678CE" w:rsidRPr="00632348" w:rsidRDefault="00E678CE" w:rsidP="006E4B7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– </w:t>
            </w:r>
            <w:proofErr w:type="spellStart"/>
            <w:r>
              <w:rPr>
                <w:sz w:val="22"/>
                <w:szCs w:val="22"/>
              </w:rPr>
              <w:t>Негин</w:t>
            </w:r>
            <w:proofErr w:type="spellEnd"/>
            <w:r>
              <w:rPr>
                <w:sz w:val="22"/>
                <w:szCs w:val="22"/>
              </w:rPr>
              <w:t xml:space="preserve"> А.Е. – </w:t>
            </w:r>
            <w:r w:rsidR="00D67254">
              <w:rPr>
                <w:b/>
                <w:sz w:val="22"/>
                <w:szCs w:val="22"/>
              </w:rPr>
              <w:t>Н-2</w:t>
            </w:r>
            <w:r w:rsidR="006E4B70">
              <w:rPr>
                <w:b/>
                <w:sz w:val="22"/>
                <w:szCs w:val="22"/>
              </w:rPr>
              <w:t>30</w:t>
            </w:r>
          </w:p>
        </w:tc>
      </w:tr>
      <w:tr w:rsidR="00E678CE" w:rsidRPr="00632348" w14:paraId="26DA29C5" w14:textId="77777777" w:rsidTr="008C3932">
        <w:trPr>
          <w:cantSplit/>
          <w:trHeight w:val="395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14:paraId="4C748F2D" w14:textId="77777777" w:rsidR="00E678CE" w:rsidRPr="00632348" w:rsidRDefault="00E678CE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2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5872B7F" w14:textId="77777777" w:rsidR="00A16E6E" w:rsidRDefault="00A16E6E" w:rsidP="00A16E6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CA44CE">
              <w:rPr>
                <w:b/>
                <w:sz w:val="22"/>
                <w:szCs w:val="22"/>
              </w:rPr>
              <w:t>Первобытное общество</w:t>
            </w:r>
          </w:p>
          <w:p w14:paraId="740960F9" w14:textId="70BD3C40" w:rsidR="00E678CE" w:rsidRPr="00632348" w:rsidRDefault="00E678CE" w:rsidP="00E678CE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1E073A">
              <w:rPr>
                <w:sz w:val="22"/>
                <w:szCs w:val="22"/>
              </w:rPr>
              <w:t xml:space="preserve">Лекция– </w:t>
            </w:r>
            <w:proofErr w:type="spellStart"/>
            <w:r w:rsidRPr="001E073A">
              <w:rPr>
                <w:sz w:val="22"/>
                <w:szCs w:val="22"/>
              </w:rPr>
              <w:t>Сивкина</w:t>
            </w:r>
            <w:proofErr w:type="spellEnd"/>
            <w:r w:rsidRPr="001E073A">
              <w:rPr>
                <w:sz w:val="22"/>
                <w:szCs w:val="22"/>
              </w:rPr>
              <w:t xml:space="preserve"> Н.Ю.-</w:t>
            </w:r>
            <w:r>
              <w:rPr>
                <w:sz w:val="22"/>
                <w:szCs w:val="22"/>
              </w:rPr>
              <w:t xml:space="preserve"> </w:t>
            </w:r>
            <w:r w:rsidR="002B0F6E">
              <w:rPr>
                <w:b/>
                <w:sz w:val="22"/>
                <w:szCs w:val="22"/>
              </w:rPr>
              <w:t>а.</w:t>
            </w:r>
            <w:r w:rsidR="00D67254">
              <w:rPr>
                <w:b/>
                <w:sz w:val="22"/>
                <w:szCs w:val="22"/>
              </w:rPr>
              <w:t>315</w:t>
            </w:r>
          </w:p>
        </w:tc>
      </w:tr>
      <w:tr w:rsidR="00E678CE" w:rsidRPr="00632348" w14:paraId="0528F1EE" w14:textId="710F5365" w:rsidTr="008C3932">
        <w:trPr>
          <w:cantSplit/>
          <w:trHeight w:val="561"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81210B" w14:textId="77777777" w:rsidR="00E678CE" w:rsidRPr="00632348" w:rsidRDefault="00E678CE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512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AC252C9" w14:textId="540E71F0" w:rsidR="00E678CE" w:rsidRPr="00632348" w:rsidRDefault="00365F00" w:rsidP="005E7A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Археология</w:t>
            </w:r>
          </w:p>
          <w:p w14:paraId="5498CE23" w14:textId="628621E9" w:rsidR="00E678CE" w:rsidRPr="008072BC" w:rsidRDefault="00E678CE" w:rsidP="00365F0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0F5A2A">
              <w:rPr>
                <w:sz w:val="22"/>
                <w:szCs w:val="22"/>
              </w:rPr>
              <w:t xml:space="preserve">Семинар – </w:t>
            </w:r>
            <w:r w:rsidR="00365F00">
              <w:rPr>
                <w:sz w:val="22"/>
                <w:szCs w:val="22"/>
              </w:rPr>
              <w:t xml:space="preserve">Кузина Н.В. - </w:t>
            </w:r>
            <w:r w:rsidRPr="000F5A2A">
              <w:rPr>
                <w:sz w:val="22"/>
                <w:szCs w:val="22"/>
              </w:rPr>
              <w:t xml:space="preserve"> </w:t>
            </w:r>
            <w:r w:rsidR="002B0F6E">
              <w:rPr>
                <w:b/>
                <w:sz w:val="22"/>
                <w:szCs w:val="22"/>
              </w:rPr>
              <w:t>а.</w:t>
            </w:r>
            <w:r w:rsidR="00D67254">
              <w:rPr>
                <w:b/>
                <w:sz w:val="22"/>
                <w:szCs w:val="22"/>
              </w:rPr>
              <w:t>003</w:t>
            </w: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14:paraId="5AC00C71" w14:textId="32514C57" w:rsidR="00F75773" w:rsidRPr="008072BC" w:rsidRDefault="00E678CE" w:rsidP="00F75773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8072BC">
              <w:rPr>
                <w:sz w:val="22"/>
                <w:szCs w:val="22"/>
              </w:rPr>
              <w:t xml:space="preserve"> </w:t>
            </w:r>
          </w:p>
          <w:p w14:paraId="73FF3450" w14:textId="1C9D142D" w:rsidR="00E678CE" w:rsidRPr="008072BC" w:rsidRDefault="00E678CE" w:rsidP="0052672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E678CE" w:rsidRPr="00632348" w14:paraId="69219C12" w14:textId="77777777" w:rsidTr="008C3932">
        <w:trPr>
          <w:cantSplit/>
          <w:trHeight w:val="260"/>
        </w:trPr>
        <w:tc>
          <w:tcPr>
            <w:tcW w:w="848" w:type="dxa"/>
            <w:vMerge/>
            <w:shd w:val="clear" w:color="auto" w:fill="auto"/>
          </w:tcPr>
          <w:p w14:paraId="70D7ED01" w14:textId="77777777" w:rsidR="00E678CE" w:rsidRPr="00632348" w:rsidRDefault="00E678CE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AC5209D" w14:textId="77777777" w:rsidR="00735DE3" w:rsidRPr="008072BC" w:rsidRDefault="00735DE3" w:rsidP="00735DE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8072BC">
              <w:rPr>
                <w:b/>
                <w:sz w:val="22"/>
                <w:szCs w:val="22"/>
              </w:rPr>
              <w:t>Вспомогательные исторические дисциплины (ВИД)</w:t>
            </w:r>
          </w:p>
          <w:p w14:paraId="38B093C4" w14:textId="4076861A" w:rsidR="00E678CE" w:rsidRPr="008072BC" w:rsidRDefault="00735DE3" w:rsidP="00735DE3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  <w:r w:rsidRPr="008072BC">
              <w:rPr>
                <w:sz w:val="22"/>
                <w:szCs w:val="22"/>
              </w:rPr>
              <w:t xml:space="preserve"> – Марков К.В.-</w:t>
            </w:r>
            <w:r>
              <w:rPr>
                <w:sz w:val="22"/>
                <w:szCs w:val="22"/>
              </w:rPr>
              <w:t xml:space="preserve"> </w:t>
            </w:r>
            <w:r w:rsidR="002B0F6E">
              <w:rPr>
                <w:b/>
                <w:sz w:val="22"/>
                <w:szCs w:val="22"/>
              </w:rPr>
              <w:t>а.</w:t>
            </w:r>
            <w:r w:rsidR="00D67254">
              <w:rPr>
                <w:b/>
                <w:sz w:val="22"/>
                <w:szCs w:val="22"/>
              </w:rPr>
              <w:t>201</w:t>
            </w:r>
          </w:p>
        </w:tc>
      </w:tr>
      <w:tr w:rsidR="00FF202A" w:rsidRPr="00632348" w14:paraId="16FC1168" w14:textId="0434F2A7" w:rsidTr="008C3932">
        <w:trPr>
          <w:cantSplit/>
          <w:trHeight w:val="74"/>
        </w:trPr>
        <w:tc>
          <w:tcPr>
            <w:tcW w:w="848" w:type="dxa"/>
            <w:vMerge w:val="restart"/>
            <w:shd w:val="clear" w:color="auto" w:fill="auto"/>
          </w:tcPr>
          <w:p w14:paraId="1FEED942" w14:textId="77777777" w:rsidR="00FF202A" w:rsidRPr="00632348" w:rsidRDefault="00FF202A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  <w:p w14:paraId="29117B11" w14:textId="77777777" w:rsidR="00FF202A" w:rsidRPr="00632348" w:rsidRDefault="00FF202A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5122" w:type="dxa"/>
            <w:gridSpan w:val="4"/>
            <w:shd w:val="clear" w:color="auto" w:fill="auto"/>
          </w:tcPr>
          <w:p w14:paraId="1A5C4AF5" w14:textId="12713277" w:rsidR="00FF202A" w:rsidRPr="000F5A2A" w:rsidRDefault="00FF202A" w:rsidP="00FF202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14:paraId="7AA779BB" w14:textId="77777777" w:rsidR="00D67254" w:rsidRPr="00632348" w:rsidRDefault="00D67254" w:rsidP="00D6725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Археология</w:t>
            </w:r>
          </w:p>
          <w:p w14:paraId="7E4D9049" w14:textId="336E2E97" w:rsidR="00FF202A" w:rsidRPr="000F5A2A" w:rsidRDefault="00D67254" w:rsidP="00D6725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0F5A2A">
              <w:rPr>
                <w:sz w:val="22"/>
                <w:szCs w:val="22"/>
              </w:rPr>
              <w:t xml:space="preserve">Семинар – </w:t>
            </w:r>
            <w:r>
              <w:rPr>
                <w:sz w:val="22"/>
                <w:szCs w:val="22"/>
              </w:rPr>
              <w:t xml:space="preserve">Кузина Н.В. - </w:t>
            </w:r>
            <w:r w:rsidRPr="000F5A2A">
              <w:rPr>
                <w:sz w:val="22"/>
                <w:szCs w:val="22"/>
              </w:rPr>
              <w:t xml:space="preserve"> </w:t>
            </w:r>
            <w:r w:rsidRPr="00D67254">
              <w:rPr>
                <w:b/>
                <w:sz w:val="22"/>
                <w:szCs w:val="22"/>
              </w:rPr>
              <w:t>а.003</w:t>
            </w:r>
          </w:p>
        </w:tc>
      </w:tr>
      <w:tr w:rsidR="00A0175F" w:rsidRPr="00632348" w14:paraId="386DEA06" w14:textId="36122C70" w:rsidTr="008C3932">
        <w:trPr>
          <w:cantSplit/>
          <w:trHeight w:val="617"/>
        </w:trPr>
        <w:tc>
          <w:tcPr>
            <w:tcW w:w="848" w:type="dxa"/>
            <w:vMerge/>
            <w:shd w:val="clear" w:color="auto" w:fill="auto"/>
          </w:tcPr>
          <w:p w14:paraId="5F34925B" w14:textId="77777777" w:rsidR="00A0175F" w:rsidRPr="00632348" w:rsidRDefault="00A0175F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22" w:type="dxa"/>
            <w:gridSpan w:val="4"/>
            <w:shd w:val="clear" w:color="auto" w:fill="auto"/>
          </w:tcPr>
          <w:p w14:paraId="5BC102E6" w14:textId="6B2738EF" w:rsidR="00A0175F" w:rsidRPr="008072BC" w:rsidRDefault="00A0175F" w:rsidP="00843A4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14:paraId="723F8CD7" w14:textId="35A0F36D" w:rsidR="00A0175F" w:rsidRPr="008072BC" w:rsidRDefault="00A0175F" w:rsidP="00F7122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0175F" w:rsidRPr="00632348" w14:paraId="75164890" w14:textId="77777777" w:rsidTr="008C3932">
        <w:trPr>
          <w:cantSplit/>
          <w:trHeight w:val="90"/>
        </w:trPr>
        <w:tc>
          <w:tcPr>
            <w:tcW w:w="848" w:type="dxa"/>
            <w:shd w:val="clear" w:color="auto" w:fill="auto"/>
          </w:tcPr>
          <w:p w14:paraId="6BB7AE9C" w14:textId="77777777" w:rsidR="00A0175F" w:rsidRPr="00632348" w:rsidRDefault="00A0175F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68A08472" w14:textId="05813351" w:rsidR="00A0175F" w:rsidRPr="008072BC" w:rsidRDefault="00A0175F" w:rsidP="00A0175F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  <w:p w14:paraId="5044A90D" w14:textId="7105E7D2" w:rsidR="00A0175F" w:rsidRPr="000F5A2A" w:rsidRDefault="00A0175F" w:rsidP="00532D3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8072BC">
              <w:rPr>
                <w:sz w:val="22"/>
                <w:szCs w:val="22"/>
              </w:rPr>
              <w:t xml:space="preserve"> </w:t>
            </w:r>
          </w:p>
        </w:tc>
      </w:tr>
      <w:tr w:rsidR="009216C7" w:rsidRPr="00632348" w14:paraId="727D432A" w14:textId="77777777" w:rsidTr="008C3932">
        <w:trPr>
          <w:cantSplit/>
          <w:trHeight w:val="381"/>
        </w:trPr>
        <w:tc>
          <w:tcPr>
            <w:tcW w:w="848" w:type="dxa"/>
            <w:shd w:val="clear" w:color="auto" w:fill="BFBFBF"/>
          </w:tcPr>
          <w:p w14:paraId="46E2764D" w14:textId="77777777" w:rsidR="009216C7" w:rsidRPr="00632348" w:rsidRDefault="009216C7" w:rsidP="009216C7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5"/>
            <w:shd w:val="clear" w:color="auto" w:fill="BFBFBF"/>
            <w:vAlign w:val="center"/>
          </w:tcPr>
          <w:p w14:paraId="78E13363" w14:textId="77777777" w:rsidR="009216C7" w:rsidRPr="00632348" w:rsidRDefault="009216C7" w:rsidP="009216C7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32348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СРЕДА</w:t>
            </w:r>
          </w:p>
        </w:tc>
      </w:tr>
      <w:tr w:rsidR="009216C7" w:rsidRPr="00632348" w14:paraId="596CCEF3" w14:textId="77777777" w:rsidTr="008C3932">
        <w:trPr>
          <w:cantSplit/>
          <w:trHeight w:val="287"/>
        </w:trPr>
        <w:tc>
          <w:tcPr>
            <w:tcW w:w="848" w:type="dxa"/>
            <w:shd w:val="clear" w:color="auto" w:fill="auto"/>
          </w:tcPr>
          <w:p w14:paraId="4A86992B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28AEEAA7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A44D4" w:rsidRPr="00632348" w14:paraId="28E0DEB4" w14:textId="77777777" w:rsidTr="008C3932">
        <w:trPr>
          <w:cantSplit/>
          <w:trHeight w:val="467"/>
        </w:trPr>
        <w:tc>
          <w:tcPr>
            <w:tcW w:w="848" w:type="dxa"/>
            <w:shd w:val="clear" w:color="auto" w:fill="F4B083" w:themeFill="accent2" w:themeFillTint="99"/>
          </w:tcPr>
          <w:p w14:paraId="3E4C28A7" w14:textId="77777777" w:rsidR="009A44D4" w:rsidRPr="009A44D4" w:rsidRDefault="009A44D4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A44D4">
              <w:rPr>
                <w:sz w:val="22"/>
                <w:szCs w:val="22"/>
              </w:rPr>
              <w:t>9.10</w:t>
            </w:r>
          </w:p>
        </w:tc>
        <w:tc>
          <w:tcPr>
            <w:tcW w:w="10270" w:type="dxa"/>
            <w:gridSpan w:val="5"/>
            <w:shd w:val="clear" w:color="auto" w:fill="F4B083" w:themeFill="accent2" w:themeFillTint="99"/>
          </w:tcPr>
          <w:p w14:paraId="27B30267" w14:textId="77777777" w:rsidR="009A44D4" w:rsidRPr="009A44D4" w:rsidRDefault="009A44D4" w:rsidP="009A44D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A44D4">
              <w:rPr>
                <w:b/>
                <w:sz w:val="22"/>
                <w:szCs w:val="22"/>
              </w:rPr>
              <w:t xml:space="preserve">Физическая культура и спорт </w:t>
            </w:r>
          </w:p>
          <w:p w14:paraId="439AE8C6" w14:textId="48D2FB3F" w:rsidR="009A44D4" w:rsidRPr="009A44D4" w:rsidRDefault="009A44D4" w:rsidP="009A44D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A44D4">
              <w:rPr>
                <w:b/>
                <w:bCs/>
                <w:sz w:val="22"/>
                <w:szCs w:val="22"/>
              </w:rPr>
              <w:t>Спорткомплекс ННГУ, пр. Гагарина, 23, корп.11</w:t>
            </w:r>
            <w:r w:rsidRPr="009A44D4">
              <w:rPr>
                <w:sz w:val="22"/>
                <w:szCs w:val="22"/>
              </w:rPr>
              <w:t xml:space="preserve">  </w:t>
            </w:r>
          </w:p>
        </w:tc>
      </w:tr>
      <w:tr w:rsidR="005821D1" w:rsidRPr="00632348" w14:paraId="17C4313F" w14:textId="68CF65EE" w:rsidTr="005821D1">
        <w:trPr>
          <w:cantSplit/>
          <w:trHeight w:val="70"/>
        </w:trPr>
        <w:tc>
          <w:tcPr>
            <w:tcW w:w="848" w:type="dxa"/>
            <w:shd w:val="clear" w:color="auto" w:fill="auto"/>
          </w:tcPr>
          <w:p w14:paraId="55CC7302" w14:textId="77777777" w:rsidR="005821D1" w:rsidRPr="00632348" w:rsidRDefault="005821D1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  <w:p w14:paraId="1F6508D7" w14:textId="77777777" w:rsidR="005821D1" w:rsidRPr="00632348" w:rsidRDefault="005821D1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5"/>
            <w:shd w:val="clear" w:color="auto" w:fill="auto"/>
          </w:tcPr>
          <w:p w14:paraId="4AD3255C" w14:textId="77777777" w:rsidR="005821D1" w:rsidRPr="001E073A" w:rsidRDefault="005821D1" w:rsidP="005E7A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7864B8D" w14:textId="4697DBAC" w:rsidR="005821D1" w:rsidRPr="001E073A" w:rsidRDefault="005821D1" w:rsidP="00532D3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1E073A">
              <w:rPr>
                <w:sz w:val="22"/>
                <w:szCs w:val="22"/>
              </w:rPr>
              <w:t xml:space="preserve"> </w:t>
            </w:r>
          </w:p>
        </w:tc>
      </w:tr>
      <w:tr w:rsidR="005821D1" w:rsidRPr="00632348" w14:paraId="42D5778F" w14:textId="627140FC" w:rsidTr="005821D1">
        <w:trPr>
          <w:cantSplit/>
          <w:trHeight w:val="70"/>
        </w:trPr>
        <w:tc>
          <w:tcPr>
            <w:tcW w:w="848" w:type="dxa"/>
            <w:shd w:val="clear" w:color="auto" w:fill="auto"/>
          </w:tcPr>
          <w:p w14:paraId="5CA1EA65" w14:textId="77777777" w:rsidR="005821D1" w:rsidRPr="00632348" w:rsidRDefault="005821D1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2DD6E614" w14:textId="60178EC4" w:rsidR="005821D1" w:rsidRPr="001E073A" w:rsidRDefault="005821D1" w:rsidP="00F9158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5821D1" w:rsidRPr="00632348" w14:paraId="04CCC5DC" w14:textId="77777777" w:rsidTr="007A2C21">
        <w:trPr>
          <w:cantSplit/>
          <w:trHeight w:val="844"/>
        </w:trPr>
        <w:tc>
          <w:tcPr>
            <w:tcW w:w="848" w:type="dxa"/>
            <w:shd w:val="clear" w:color="auto" w:fill="auto"/>
          </w:tcPr>
          <w:p w14:paraId="12588963" w14:textId="77777777" w:rsidR="005821D1" w:rsidRPr="00632348" w:rsidRDefault="005821D1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699B45AC" w14:textId="30547ECF" w:rsidR="005821D1" w:rsidRPr="00632348" w:rsidRDefault="005821D1" w:rsidP="00F35686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216C7" w:rsidRPr="00632348" w14:paraId="6BCC61C7" w14:textId="77777777" w:rsidTr="008C3932">
        <w:trPr>
          <w:cantSplit/>
          <w:trHeight w:val="185"/>
        </w:trPr>
        <w:tc>
          <w:tcPr>
            <w:tcW w:w="848" w:type="dxa"/>
            <w:shd w:val="clear" w:color="auto" w:fill="auto"/>
          </w:tcPr>
          <w:p w14:paraId="3ECF2B64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2CC06416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9216C7" w:rsidRPr="00632348" w14:paraId="743B538A" w14:textId="77777777" w:rsidTr="008C3932">
        <w:trPr>
          <w:cantSplit/>
          <w:trHeight w:val="263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BFBFBF"/>
          </w:tcPr>
          <w:p w14:paraId="1ACFFB91" w14:textId="77777777" w:rsidR="009216C7" w:rsidRPr="00632348" w:rsidRDefault="009216C7" w:rsidP="009216C7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7F2AF49" w14:textId="77777777" w:rsidR="009216C7" w:rsidRPr="00632348" w:rsidRDefault="009216C7" w:rsidP="009216C7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32348">
              <w:rPr>
                <w:rFonts w:ascii="Times New Roman" w:hAnsi="Times New Roman"/>
                <w:sz w:val="22"/>
                <w:szCs w:val="22"/>
                <w:lang w:val="ru-RU" w:eastAsia="ru-RU"/>
              </w:rPr>
              <w:t>ЧЕТВЕРГ</w:t>
            </w:r>
          </w:p>
        </w:tc>
      </w:tr>
      <w:tr w:rsidR="009216C7" w:rsidRPr="00632348" w14:paraId="0F0FC3B5" w14:textId="77777777" w:rsidTr="008C3932">
        <w:trPr>
          <w:cantSplit/>
          <w:trHeight w:val="291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0D50A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2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99681" w14:textId="2F5D9D9F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216C7" w:rsidRPr="00632348" w14:paraId="79D53D4B" w14:textId="77777777" w:rsidTr="008C3932">
        <w:trPr>
          <w:cantSplit/>
          <w:trHeight w:val="38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3BF82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2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6C660" w14:textId="77777777" w:rsidR="009216C7" w:rsidRPr="002B6AAC" w:rsidRDefault="009216C7" w:rsidP="009216C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BD134C" w:rsidRPr="00632348" w14:paraId="5C1E55A0" w14:textId="5F3C746F" w:rsidTr="008C3932">
        <w:trPr>
          <w:cantSplit/>
          <w:trHeight w:val="338"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9D6015" w14:textId="77777777" w:rsidR="00BD134C" w:rsidRPr="00632348" w:rsidRDefault="00BD134C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0C70AB" w14:textId="2503FC4B" w:rsidR="00BD134C" w:rsidRDefault="00BD134C" w:rsidP="003719D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  <w:p w14:paraId="7E494664" w14:textId="59E6752B" w:rsidR="00BD134C" w:rsidRPr="003719D7" w:rsidRDefault="00BD134C" w:rsidP="003719D7">
            <w:pPr>
              <w:tabs>
                <w:tab w:val="left" w:pos="9781"/>
              </w:tabs>
              <w:jc w:val="center"/>
              <w:rPr>
                <w:highlight w:val="yellow"/>
              </w:rPr>
            </w:pPr>
          </w:p>
        </w:tc>
        <w:tc>
          <w:tcPr>
            <w:tcW w:w="51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3EA6345" w14:textId="77777777" w:rsidR="00F75773" w:rsidRPr="005821D1" w:rsidRDefault="00F75773" w:rsidP="00F75773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1E073A">
              <w:rPr>
                <w:b/>
                <w:sz w:val="22"/>
                <w:szCs w:val="22"/>
              </w:rPr>
              <w:t xml:space="preserve">История </w:t>
            </w:r>
            <w:r>
              <w:rPr>
                <w:b/>
                <w:sz w:val="22"/>
                <w:szCs w:val="22"/>
              </w:rPr>
              <w:t>Д</w:t>
            </w:r>
            <w:r w:rsidRPr="001E073A">
              <w:rPr>
                <w:b/>
                <w:sz w:val="22"/>
                <w:szCs w:val="22"/>
              </w:rPr>
              <w:t>ревнего Востока</w:t>
            </w:r>
          </w:p>
          <w:p w14:paraId="2D4BB3F2" w14:textId="28607D6D" w:rsidR="00BD134C" w:rsidRPr="00E95802" w:rsidRDefault="00F75773" w:rsidP="00F75773">
            <w:pPr>
              <w:tabs>
                <w:tab w:val="left" w:pos="9781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Семинар</w:t>
            </w:r>
            <w:r w:rsidRPr="001E073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Марков К.В. - </w:t>
            </w:r>
            <w:r w:rsidRPr="000F5A2A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204</w:t>
            </w:r>
          </w:p>
        </w:tc>
      </w:tr>
      <w:tr w:rsidR="00BD134C" w:rsidRPr="00632348" w14:paraId="7DF170D1" w14:textId="77777777" w:rsidTr="008C3932">
        <w:trPr>
          <w:cantSplit/>
          <w:trHeight w:val="660"/>
        </w:trPr>
        <w:tc>
          <w:tcPr>
            <w:tcW w:w="848" w:type="dxa"/>
            <w:vMerge/>
            <w:shd w:val="clear" w:color="auto" w:fill="auto"/>
          </w:tcPr>
          <w:p w14:paraId="501395F4" w14:textId="77777777" w:rsidR="00BD134C" w:rsidRPr="00632348" w:rsidRDefault="00BD134C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D55043" w14:textId="77777777" w:rsidR="00BD134C" w:rsidRPr="001E073A" w:rsidRDefault="00BD134C" w:rsidP="00BD134C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1E073A">
              <w:rPr>
                <w:b/>
                <w:sz w:val="22"/>
                <w:szCs w:val="22"/>
              </w:rPr>
              <w:t xml:space="preserve">История </w:t>
            </w:r>
            <w:r>
              <w:rPr>
                <w:b/>
                <w:sz w:val="22"/>
                <w:szCs w:val="22"/>
              </w:rPr>
              <w:t>Д</w:t>
            </w:r>
            <w:r w:rsidRPr="001E073A">
              <w:rPr>
                <w:b/>
                <w:sz w:val="22"/>
                <w:szCs w:val="22"/>
              </w:rPr>
              <w:t>ревнего Востока</w:t>
            </w:r>
          </w:p>
          <w:p w14:paraId="1A6CA495" w14:textId="03315E37" w:rsidR="00BD134C" w:rsidRDefault="00BD134C" w:rsidP="00BD134C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1E073A">
              <w:rPr>
                <w:sz w:val="22"/>
                <w:szCs w:val="22"/>
              </w:rPr>
              <w:t xml:space="preserve"> – </w:t>
            </w:r>
            <w:proofErr w:type="spellStart"/>
            <w:r w:rsidRPr="001E073A">
              <w:rPr>
                <w:sz w:val="22"/>
                <w:szCs w:val="22"/>
              </w:rPr>
              <w:t>Сивкина</w:t>
            </w:r>
            <w:proofErr w:type="spellEnd"/>
            <w:r w:rsidRPr="001E073A">
              <w:rPr>
                <w:sz w:val="22"/>
                <w:szCs w:val="22"/>
              </w:rPr>
              <w:t xml:space="preserve"> Н.Ю.</w:t>
            </w:r>
            <w:r>
              <w:rPr>
                <w:sz w:val="22"/>
                <w:szCs w:val="22"/>
              </w:rPr>
              <w:t xml:space="preserve"> </w:t>
            </w:r>
            <w:r w:rsidRPr="001E073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2B0F6E">
              <w:rPr>
                <w:b/>
                <w:sz w:val="22"/>
                <w:szCs w:val="22"/>
              </w:rPr>
              <w:t>а.</w:t>
            </w:r>
            <w:r w:rsidR="008C3932"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5167" w:type="dxa"/>
            <w:gridSpan w:val="3"/>
            <w:shd w:val="clear" w:color="auto" w:fill="auto"/>
          </w:tcPr>
          <w:p w14:paraId="54F2B408" w14:textId="77777777" w:rsidR="00BD134C" w:rsidRPr="009216C7" w:rsidRDefault="00BD134C" w:rsidP="00E9580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8C3932" w:rsidRPr="00632348" w14:paraId="7B18126F" w14:textId="65D21F71" w:rsidTr="008C3932">
        <w:trPr>
          <w:cantSplit/>
          <w:trHeight w:val="400"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BD8A05" w14:textId="77777777" w:rsidR="008C3932" w:rsidRPr="00632348" w:rsidRDefault="008C3932" w:rsidP="008C393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CD1044" w14:textId="77777777" w:rsidR="008C3932" w:rsidRDefault="008C3932" w:rsidP="008C393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C41C83">
              <w:rPr>
                <w:b/>
                <w:sz w:val="22"/>
                <w:szCs w:val="22"/>
              </w:rPr>
              <w:t>Методика написания курсовых работ</w:t>
            </w:r>
            <w:r w:rsidRPr="00C41C83">
              <w:rPr>
                <w:sz w:val="22"/>
                <w:szCs w:val="22"/>
              </w:rPr>
              <w:t xml:space="preserve"> </w:t>
            </w:r>
          </w:p>
          <w:p w14:paraId="09396D05" w14:textId="615B509E" w:rsidR="008C3932" w:rsidRPr="0005747A" w:rsidRDefault="008C3932" w:rsidP="008C3932">
            <w:pPr>
              <w:tabs>
                <w:tab w:val="left" w:pos="978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C41C83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C41C83">
              <w:rPr>
                <w:sz w:val="22"/>
                <w:szCs w:val="22"/>
              </w:rPr>
              <w:t>Щенникова</w:t>
            </w:r>
            <w:proofErr w:type="spellEnd"/>
            <w:r w:rsidRPr="00C41C83">
              <w:rPr>
                <w:sz w:val="22"/>
                <w:szCs w:val="22"/>
              </w:rPr>
              <w:t xml:space="preserve"> Е.Н. - </w:t>
            </w:r>
            <w:r>
              <w:rPr>
                <w:b/>
                <w:sz w:val="22"/>
                <w:szCs w:val="22"/>
              </w:rPr>
              <w:t>а. 103</w:t>
            </w:r>
          </w:p>
        </w:tc>
        <w:tc>
          <w:tcPr>
            <w:tcW w:w="51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DECD44" w14:textId="77777777" w:rsidR="008C3932" w:rsidRPr="00632348" w:rsidRDefault="008C3932" w:rsidP="008C393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 xml:space="preserve">Вспомогательные исторические дисциплины </w:t>
            </w:r>
            <w:r>
              <w:rPr>
                <w:b/>
                <w:sz w:val="22"/>
                <w:szCs w:val="22"/>
              </w:rPr>
              <w:t>(</w:t>
            </w:r>
            <w:r w:rsidRPr="00632348">
              <w:rPr>
                <w:b/>
                <w:sz w:val="22"/>
                <w:szCs w:val="22"/>
              </w:rPr>
              <w:t>ВИД</w:t>
            </w:r>
            <w:r>
              <w:rPr>
                <w:b/>
                <w:sz w:val="22"/>
                <w:szCs w:val="22"/>
              </w:rPr>
              <w:t>)</w:t>
            </w:r>
          </w:p>
          <w:p w14:paraId="490D207F" w14:textId="29860626" w:rsidR="008C3932" w:rsidRPr="0005747A" w:rsidRDefault="008C3932" w:rsidP="008C3932">
            <w:pPr>
              <w:tabs>
                <w:tab w:val="left" w:pos="978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C41C83">
              <w:rPr>
                <w:sz w:val="22"/>
                <w:szCs w:val="22"/>
              </w:rPr>
              <w:t xml:space="preserve">Семинар – </w:t>
            </w:r>
            <w:r w:rsidRPr="008072BC">
              <w:rPr>
                <w:sz w:val="22"/>
                <w:szCs w:val="22"/>
              </w:rPr>
              <w:t>Марков К.В.-</w:t>
            </w:r>
            <w:r>
              <w:rPr>
                <w:sz w:val="22"/>
                <w:szCs w:val="22"/>
              </w:rPr>
              <w:t xml:space="preserve"> </w:t>
            </w:r>
            <w:r w:rsidRPr="008C3932">
              <w:rPr>
                <w:b/>
                <w:sz w:val="22"/>
                <w:szCs w:val="22"/>
              </w:rPr>
              <w:t>а.204</w:t>
            </w:r>
          </w:p>
        </w:tc>
      </w:tr>
      <w:tr w:rsidR="008C3932" w:rsidRPr="00632348" w14:paraId="224D8130" w14:textId="51FD4681" w:rsidTr="008C3932">
        <w:trPr>
          <w:cantSplit/>
          <w:trHeight w:val="359"/>
        </w:trPr>
        <w:tc>
          <w:tcPr>
            <w:tcW w:w="848" w:type="dxa"/>
            <w:vMerge/>
            <w:shd w:val="clear" w:color="auto" w:fill="auto"/>
          </w:tcPr>
          <w:p w14:paraId="65882050" w14:textId="77777777" w:rsidR="008C3932" w:rsidRPr="00632348" w:rsidRDefault="008C3932" w:rsidP="008C393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6018E" w14:textId="77777777" w:rsidR="008C3932" w:rsidRPr="00632348" w:rsidRDefault="008C3932" w:rsidP="008C393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 xml:space="preserve">Вспомогательные исторические дисциплины </w:t>
            </w:r>
            <w:r>
              <w:rPr>
                <w:b/>
                <w:sz w:val="22"/>
                <w:szCs w:val="22"/>
              </w:rPr>
              <w:t>(</w:t>
            </w:r>
            <w:r w:rsidRPr="00632348">
              <w:rPr>
                <w:b/>
                <w:sz w:val="22"/>
                <w:szCs w:val="22"/>
              </w:rPr>
              <w:t>ВИД</w:t>
            </w:r>
            <w:r>
              <w:rPr>
                <w:b/>
                <w:sz w:val="22"/>
                <w:szCs w:val="22"/>
              </w:rPr>
              <w:t>)</w:t>
            </w:r>
          </w:p>
          <w:p w14:paraId="3B82C1B1" w14:textId="33AEE992" w:rsidR="008C3932" w:rsidRPr="0005747A" w:rsidRDefault="008C3932" w:rsidP="008C393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C41C83">
              <w:rPr>
                <w:sz w:val="22"/>
                <w:szCs w:val="22"/>
              </w:rPr>
              <w:t xml:space="preserve">Семинар – </w:t>
            </w:r>
            <w:r w:rsidRPr="008072BC">
              <w:rPr>
                <w:sz w:val="22"/>
                <w:szCs w:val="22"/>
              </w:rPr>
              <w:t>Марков К.В.-</w:t>
            </w:r>
            <w:r>
              <w:rPr>
                <w:sz w:val="22"/>
                <w:szCs w:val="22"/>
              </w:rPr>
              <w:t xml:space="preserve"> </w:t>
            </w:r>
            <w:r w:rsidRPr="008C3932">
              <w:rPr>
                <w:b/>
                <w:sz w:val="22"/>
                <w:szCs w:val="22"/>
              </w:rPr>
              <w:t>а.204</w:t>
            </w:r>
          </w:p>
        </w:tc>
        <w:tc>
          <w:tcPr>
            <w:tcW w:w="5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2A0EC" w14:textId="77777777" w:rsidR="008C3932" w:rsidRDefault="008C3932" w:rsidP="008C393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C41C83">
              <w:rPr>
                <w:b/>
                <w:sz w:val="22"/>
                <w:szCs w:val="22"/>
              </w:rPr>
              <w:t>Методика написания курсовых работ</w:t>
            </w:r>
          </w:p>
          <w:p w14:paraId="7C869BCD" w14:textId="6EA9A24C" w:rsidR="008C3932" w:rsidRPr="0005747A" w:rsidRDefault="008C3932" w:rsidP="008C393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C41C83">
              <w:rPr>
                <w:sz w:val="22"/>
                <w:szCs w:val="22"/>
              </w:rPr>
              <w:t xml:space="preserve"> Семинар – </w:t>
            </w:r>
            <w:proofErr w:type="spellStart"/>
            <w:r w:rsidRPr="00C41C83">
              <w:rPr>
                <w:sz w:val="22"/>
                <w:szCs w:val="22"/>
              </w:rPr>
              <w:t>Щенникова</w:t>
            </w:r>
            <w:proofErr w:type="spellEnd"/>
            <w:r w:rsidRPr="00C41C83">
              <w:rPr>
                <w:sz w:val="22"/>
                <w:szCs w:val="22"/>
              </w:rPr>
              <w:t xml:space="preserve"> Е.Н. - </w:t>
            </w:r>
            <w:r>
              <w:rPr>
                <w:b/>
                <w:sz w:val="22"/>
                <w:szCs w:val="22"/>
              </w:rPr>
              <w:t>а.103</w:t>
            </w:r>
          </w:p>
        </w:tc>
      </w:tr>
      <w:tr w:rsidR="00E95802" w:rsidRPr="00632348" w14:paraId="4B5E6304" w14:textId="723D61C6" w:rsidTr="008C3932">
        <w:trPr>
          <w:cantSplit/>
          <w:trHeight w:val="360"/>
        </w:trPr>
        <w:tc>
          <w:tcPr>
            <w:tcW w:w="848" w:type="dxa"/>
            <w:vMerge w:val="restart"/>
            <w:shd w:val="clear" w:color="auto" w:fill="auto"/>
          </w:tcPr>
          <w:p w14:paraId="4EC5B83C" w14:textId="77777777" w:rsidR="00E95802" w:rsidRPr="00632348" w:rsidRDefault="00E95802" w:rsidP="00E9580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512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239B841" w14:textId="729467A8" w:rsidR="00E95802" w:rsidRPr="002B6AAC" w:rsidRDefault="002B0F6E" w:rsidP="00E95802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14:paraId="37DCCB63" w14:textId="52AF9601" w:rsidR="00E95802" w:rsidRPr="002B6AAC" w:rsidRDefault="00365F00" w:rsidP="003840C2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95802" w:rsidRPr="00632348" w14:paraId="71E511EC" w14:textId="2DDCAE5E" w:rsidTr="008C3932">
        <w:trPr>
          <w:cantSplit/>
          <w:trHeight w:val="90"/>
        </w:trPr>
        <w:tc>
          <w:tcPr>
            <w:tcW w:w="848" w:type="dxa"/>
            <w:vMerge/>
            <w:shd w:val="clear" w:color="auto" w:fill="auto"/>
          </w:tcPr>
          <w:p w14:paraId="0EAD2560" w14:textId="77777777" w:rsidR="00E95802" w:rsidRPr="00632348" w:rsidRDefault="00E95802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2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37F9E35" w14:textId="42598BCC" w:rsidR="00E95802" w:rsidRPr="002B6AAC" w:rsidRDefault="00365F00" w:rsidP="00661DDC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14:paraId="061A0C11" w14:textId="0054DD04" w:rsidR="00E95802" w:rsidRPr="002B6AAC" w:rsidRDefault="002B0F6E" w:rsidP="009216C7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F0688" w:rsidRPr="00632348" w14:paraId="3F380748" w14:textId="77777777" w:rsidTr="008C3932">
        <w:trPr>
          <w:cantSplit/>
          <w:trHeight w:val="480"/>
        </w:trPr>
        <w:tc>
          <w:tcPr>
            <w:tcW w:w="848" w:type="dxa"/>
            <w:vMerge w:val="restart"/>
            <w:shd w:val="clear" w:color="auto" w:fill="auto"/>
          </w:tcPr>
          <w:p w14:paraId="7F095C47" w14:textId="77777777" w:rsidR="003F0688" w:rsidRPr="00632348" w:rsidRDefault="003F0688" w:rsidP="003F068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2526091B" w14:textId="0BB1AFBA" w:rsidR="003F0688" w:rsidRPr="00661DDC" w:rsidRDefault="003F0688" w:rsidP="003F068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F0688" w:rsidRPr="00632348" w14:paraId="728E5FF7" w14:textId="77777777" w:rsidTr="008C3932">
        <w:trPr>
          <w:cantSplit/>
          <w:trHeight w:val="480"/>
        </w:trPr>
        <w:tc>
          <w:tcPr>
            <w:tcW w:w="848" w:type="dxa"/>
            <w:vMerge/>
            <w:shd w:val="clear" w:color="auto" w:fill="auto"/>
          </w:tcPr>
          <w:p w14:paraId="68DECAF8" w14:textId="77777777" w:rsidR="003F0688" w:rsidRPr="00632348" w:rsidRDefault="003F0688" w:rsidP="003F068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5"/>
            <w:shd w:val="clear" w:color="auto" w:fill="auto"/>
          </w:tcPr>
          <w:p w14:paraId="461D713F" w14:textId="3AAF296C" w:rsidR="003F0688" w:rsidRPr="00632348" w:rsidRDefault="003F0688" w:rsidP="003F068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216C7" w:rsidRPr="00632348" w14:paraId="4DB5E123" w14:textId="77777777" w:rsidTr="008C3932">
        <w:trPr>
          <w:cantSplit/>
          <w:trHeight w:val="263"/>
        </w:trPr>
        <w:tc>
          <w:tcPr>
            <w:tcW w:w="848" w:type="dxa"/>
            <w:shd w:val="clear" w:color="auto" w:fill="BFBFBF"/>
          </w:tcPr>
          <w:p w14:paraId="637C3104" w14:textId="77777777" w:rsidR="009216C7" w:rsidRPr="00632348" w:rsidRDefault="009216C7" w:rsidP="009216C7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5"/>
            <w:shd w:val="clear" w:color="auto" w:fill="BFBFBF"/>
            <w:vAlign w:val="center"/>
          </w:tcPr>
          <w:p w14:paraId="2E715AD1" w14:textId="77777777" w:rsidR="009216C7" w:rsidRPr="00632348" w:rsidRDefault="009216C7" w:rsidP="009216C7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3234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ПЯТНИЦА</w:t>
            </w:r>
          </w:p>
        </w:tc>
      </w:tr>
      <w:tr w:rsidR="009216C7" w:rsidRPr="00632348" w14:paraId="7CF1C98D" w14:textId="77777777" w:rsidTr="008C3932">
        <w:trPr>
          <w:cantSplit/>
          <w:trHeight w:val="299"/>
        </w:trPr>
        <w:tc>
          <w:tcPr>
            <w:tcW w:w="848" w:type="dxa"/>
            <w:shd w:val="clear" w:color="auto" w:fill="auto"/>
          </w:tcPr>
          <w:p w14:paraId="558AD40E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2F5A328E" w14:textId="77777777" w:rsidR="009E141F" w:rsidRPr="009216C7" w:rsidRDefault="009E141F" w:rsidP="009E141F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9216C7">
              <w:rPr>
                <w:b/>
                <w:sz w:val="22"/>
                <w:szCs w:val="22"/>
              </w:rPr>
              <w:t xml:space="preserve">Иностранный язык </w:t>
            </w:r>
          </w:p>
          <w:p w14:paraId="49F5FCD8" w14:textId="32523433" w:rsidR="009216C7" w:rsidRPr="00632348" w:rsidRDefault="009E141F" w:rsidP="009E141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Немецкий: Карнаухова Е.Е. –</w:t>
            </w:r>
            <w:r w:rsidRPr="009E141F">
              <w:rPr>
                <w:b/>
                <w:sz w:val="22"/>
                <w:szCs w:val="22"/>
              </w:rPr>
              <w:t>а.304</w:t>
            </w:r>
          </w:p>
        </w:tc>
      </w:tr>
      <w:tr w:rsidR="00944969" w:rsidRPr="00632348" w14:paraId="510C4006" w14:textId="344DF113" w:rsidTr="00944969">
        <w:trPr>
          <w:cantSplit/>
          <w:trHeight w:val="572"/>
        </w:trPr>
        <w:tc>
          <w:tcPr>
            <w:tcW w:w="848" w:type="dxa"/>
            <w:vMerge w:val="restart"/>
            <w:shd w:val="clear" w:color="auto" w:fill="auto"/>
          </w:tcPr>
          <w:p w14:paraId="62CE1351" w14:textId="77777777" w:rsidR="00944969" w:rsidRPr="00632348" w:rsidRDefault="00944969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5115" w:type="dxa"/>
            <w:gridSpan w:val="3"/>
            <w:shd w:val="clear" w:color="auto" w:fill="auto"/>
          </w:tcPr>
          <w:p w14:paraId="285DF6D5" w14:textId="77777777" w:rsidR="00944969" w:rsidRPr="00CA44CE" w:rsidRDefault="00944969" w:rsidP="0094496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CA44CE">
              <w:rPr>
                <w:b/>
                <w:sz w:val="22"/>
                <w:szCs w:val="22"/>
              </w:rPr>
              <w:t>Первобытное общество</w:t>
            </w:r>
          </w:p>
          <w:p w14:paraId="1C7A1E42" w14:textId="0DFB8A30" w:rsidR="00944969" w:rsidRPr="00CA44CE" w:rsidRDefault="00944969" w:rsidP="0094496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CA44CE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CA44CE">
              <w:rPr>
                <w:sz w:val="22"/>
                <w:szCs w:val="22"/>
              </w:rPr>
              <w:t>Сивкина</w:t>
            </w:r>
            <w:proofErr w:type="spellEnd"/>
            <w:r w:rsidRPr="00CA44CE">
              <w:rPr>
                <w:sz w:val="22"/>
                <w:szCs w:val="22"/>
              </w:rPr>
              <w:t xml:space="preserve"> Н.Ю.- </w:t>
            </w:r>
            <w:r w:rsidRPr="00811294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301</w:t>
            </w:r>
          </w:p>
          <w:p w14:paraId="103EB757" w14:textId="5D99271E" w:rsidR="00944969" w:rsidRPr="00CA44CE" w:rsidRDefault="00944969" w:rsidP="003840C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55" w:type="dxa"/>
            <w:gridSpan w:val="2"/>
            <w:shd w:val="clear" w:color="auto" w:fill="auto"/>
          </w:tcPr>
          <w:p w14:paraId="2D262BD0" w14:textId="77777777" w:rsidR="00944969" w:rsidRPr="00CA44CE" w:rsidRDefault="00944969" w:rsidP="003840C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44969" w:rsidRPr="00632348" w14:paraId="017F1A66" w14:textId="77777777" w:rsidTr="00944969">
        <w:trPr>
          <w:cantSplit/>
          <w:trHeight w:val="615"/>
        </w:trPr>
        <w:tc>
          <w:tcPr>
            <w:tcW w:w="848" w:type="dxa"/>
            <w:vMerge/>
            <w:shd w:val="clear" w:color="auto" w:fill="auto"/>
          </w:tcPr>
          <w:p w14:paraId="1F4A4E23" w14:textId="77777777" w:rsidR="00944969" w:rsidRPr="00632348" w:rsidRDefault="00944969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15" w:type="dxa"/>
            <w:gridSpan w:val="3"/>
            <w:shd w:val="clear" w:color="auto" w:fill="auto"/>
          </w:tcPr>
          <w:p w14:paraId="00A4456C" w14:textId="77777777" w:rsidR="00944969" w:rsidRDefault="00944969" w:rsidP="003840C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55" w:type="dxa"/>
            <w:gridSpan w:val="2"/>
            <w:shd w:val="clear" w:color="auto" w:fill="auto"/>
          </w:tcPr>
          <w:p w14:paraId="419C22B3" w14:textId="77777777" w:rsidR="00944969" w:rsidRPr="009C6DFC" w:rsidRDefault="00944969" w:rsidP="0094496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C6DFC">
              <w:rPr>
                <w:b/>
                <w:sz w:val="22"/>
                <w:szCs w:val="22"/>
              </w:rPr>
              <w:t xml:space="preserve">Первобытное общество </w:t>
            </w:r>
          </w:p>
          <w:p w14:paraId="3907F642" w14:textId="4BA10B63" w:rsidR="00944969" w:rsidRPr="00CA44CE" w:rsidRDefault="00944969" w:rsidP="0094496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C6DFC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9C6DFC">
              <w:rPr>
                <w:sz w:val="22"/>
                <w:szCs w:val="22"/>
              </w:rPr>
              <w:t>Сивкина</w:t>
            </w:r>
            <w:proofErr w:type="spellEnd"/>
            <w:r w:rsidRPr="009C6DFC">
              <w:rPr>
                <w:sz w:val="22"/>
                <w:szCs w:val="22"/>
              </w:rPr>
              <w:t xml:space="preserve"> Н.Ю.- </w:t>
            </w:r>
            <w:r w:rsidRPr="00811294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301</w:t>
            </w:r>
          </w:p>
        </w:tc>
      </w:tr>
      <w:tr w:rsidR="00944969" w:rsidRPr="00632348" w14:paraId="591622AB" w14:textId="77777777" w:rsidTr="00944969">
        <w:trPr>
          <w:cantSplit/>
          <w:trHeight w:val="527"/>
        </w:trPr>
        <w:tc>
          <w:tcPr>
            <w:tcW w:w="848" w:type="dxa"/>
            <w:shd w:val="clear" w:color="auto" w:fill="auto"/>
          </w:tcPr>
          <w:p w14:paraId="5E010197" w14:textId="77777777" w:rsidR="00944969" w:rsidRPr="00632348" w:rsidRDefault="00944969" w:rsidP="0069535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79B912D0" w14:textId="2A45EEE3" w:rsidR="00A16E6E" w:rsidRPr="00A16E6E" w:rsidRDefault="00A16E6E" w:rsidP="00A16E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1E073A">
              <w:rPr>
                <w:b/>
                <w:sz w:val="22"/>
                <w:szCs w:val="22"/>
              </w:rPr>
              <w:t>История древнего Востока</w:t>
            </w:r>
          </w:p>
          <w:p w14:paraId="4C790087" w14:textId="467D69C8" w:rsidR="00944969" w:rsidRPr="00632348" w:rsidRDefault="00944969" w:rsidP="0094496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CA44CE">
              <w:rPr>
                <w:sz w:val="22"/>
                <w:szCs w:val="22"/>
              </w:rPr>
              <w:t xml:space="preserve">Лекция – </w:t>
            </w:r>
            <w:proofErr w:type="spellStart"/>
            <w:r w:rsidRPr="00CA44CE">
              <w:rPr>
                <w:sz w:val="22"/>
                <w:szCs w:val="22"/>
              </w:rPr>
              <w:t>Сивкина</w:t>
            </w:r>
            <w:proofErr w:type="spellEnd"/>
            <w:r w:rsidRPr="00CA44CE">
              <w:rPr>
                <w:sz w:val="22"/>
                <w:szCs w:val="22"/>
              </w:rPr>
              <w:t xml:space="preserve"> Н.Ю.-</w:t>
            </w:r>
            <w:r>
              <w:rPr>
                <w:sz w:val="22"/>
                <w:szCs w:val="22"/>
              </w:rPr>
              <w:t xml:space="preserve"> </w:t>
            </w:r>
            <w:r w:rsidRPr="00811294">
              <w:rPr>
                <w:b/>
                <w:sz w:val="22"/>
                <w:szCs w:val="22"/>
              </w:rPr>
              <w:t>а.301</w:t>
            </w:r>
          </w:p>
        </w:tc>
      </w:tr>
      <w:tr w:rsidR="00E22389" w:rsidRPr="00632348" w14:paraId="6A199D86" w14:textId="77777777" w:rsidTr="008C3932">
        <w:trPr>
          <w:cantSplit/>
          <w:trHeight w:val="436"/>
        </w:trPr>
        <w:tc>
          <w:tcPr>
            <w:tcW w:w="848" w:type="dxa"/>
            <w:shd w:val="clear" w:color="auto" w:fill="auto"/>
          </w:tcPr>
          <w:p w14:paraId="3846DA33" w14:textId="77777777" w:rsidR="00E22389" w:rsidRPr="00632348" w:rsidRDefault="00E22389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33BF33E8" w14:textId="77777777" w:rsidR="00E22389" w:rsidRPr="001E073A" w:rsidRDefault="00E22389" w:rsidP="00E2238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1E073A">
              <w:rPr>
                <w:b/>
                <w:sz w:val="22"/>
                <w:szCs w:val="22"/>
              </w:rPr>
              <w:t>Археология</w:t>
            </w:r>
          </w:p>
          <w:p w14:paraId="21F90AA2" w14:textId="4F5356FA" w:rsidR="00E22389" w:rsidRPr="00632348" w:rsidRDefault="00E22389" w:rsidP="0091474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1E073A">
              <w:rPr>
                <w:sz w:val="22"/>
                <w:szCs w:val="22"/>
              </w:rPr>
              <w:t xml:space="preserve">Лекция – </w:t>
            </w:r>
            <w:proofErr w:type="spellStart"/>
            <w:r w:rsidRPr="001E073A">
              <w:rPr>
                <w:sz w:val="22"/>
                <w:szCs w:val="22"/>
              </w:rPr>
              <w:t>Молев</w:t>
            </w:r>
            <w:proofErr w:type="spellEnd"/>
            <w:r w:rsidRPr="001E073A">
              <w:rPr>
                <w:sz w:val="22"/>
                <w:szCs w:val="22"/>
              </w:rPr>
              <w:t xml:space="preserve"> Е.А..- </w:t>
            </w:r>
            <w:r w:rsidR="00811294">
              <w:rPr>
                <w:b/>
                <w:sz w:val="22"/>
                <w:szCs w:val="22"/>
              </w:rPr>
              <w:t>а.315</w:t>
            </w:r>
          </w:p>
        </w:tc>
      </w:tr>
      <w:tr w:rsidR="00E550FF" w:rsidRPr="00632348" w14:paraId="3393DF20" w14:textId="77777777" w:rsidTr="008C3932">
        <w:trPr>
          <w:cantSplit/>
          <w:trHeight w:val="440"/>
        </w:trPr>
        <w:tc>
          <w:tcPr>
            <w:tcW w:w="848" w:type="dxa"/>
            <w:vMerge w:val="restart"/>
            <w:shd w:val="clear" w:color="auto" w:fill="auto"/>
          </w:tcPr>
          <w:p w14:paraId="0BB3110E" w14:textId="77777777" w:rsidR="00E550FF" w:rsidRPr="00632348" w:rsidRDefault="00E550FF" w:rsidP="00E550FF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2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2CCDB2F" w14:textId="77777777" w:rsidR="00843A41" w:rsidRPr="00632348" w:rsidRDefault="00843A41" w:rsidP="00843A4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Введение в специальность</w:t>
            </w:r>
          </w:p>
          <w:p w14:paraId="6FA1F729" w14:textId="3EB7444B" w:rsidR="00E550FF" w:rsidRPr="00632348" w:rsidRDefault="00843A41" w:rsidP="00843A4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CC1866">
              <w:rPr>
                <w:sz w:val="22"/>
                <w:szCs w:val="22"/>
              </w:rPr>
              <w:t>Махлаюк</w:t>
            </w:r>
            <w:proofErr w:type="spellEnd"/>
            <w:r w:rsidRPr="00CC1866">
              <w:rPr>
                <w:sz w:val="22"/>
                <w:szCs w:val="22"/>
              </w:rPr>
              <w:t xml:space="preserve"> А.В., </w:t>
            </w:r>
            <w:proofErr w:type="spellStart"/>
            <w:r w:rsidRPr="00CC1866">
              <w:rPr>
                <w:sz w:val="22"/>
                <w:szCs w:val="22"/>
              </w:rPr>
              <w:t>Молев</w:t>
            </w:r>
            <w:proofErr w:type="spellEnd"/>
            <w:r w:rsidRPr="00CC1866">
              <w:rPr>
                <w:sz w:val="22"/>
                <w:szCs w:val="22"/>
              </w:rPr>
              <w:t xml:space="preserve"> Е.А.</w:t>
            </w:r>
            <w:r>
              <w:rPr>
                <w:sz w:val="22"/>
                <w:szCs w:val="22"/>
              </w:rPr>
              <w:t xml:space="preserve"> </w:t>
            </w:r>
            <w:r w:rsidRPr="00632348">
              <w:rPr>
                <w:i/>
                <w:sz w:val="22"/>
                <w:szCs w:val="22"/>
              </w:rPr>
              <w:t xml:space="preserve">– </w:t>
            </w:r>
            <w:r w:rsidR="00811294">
              <w:rPr>
                <w:b/>
                <w:sz w:val="22"/>
                <w:szCs w:val="22"/>
              </w:rPr>
              <w:t>а.315</w:t>
            </w:r>
          </w:p>
        </w:tc>
      </w:tr>
      <w:tr w:rsidR="00E550FF" w:rsidRPr="00632348" w14:paraId="49A04802" w14:textId="77777777" w:rsidTr="008C3932">
        <w:trPr>
          <w:cantSplit/>
          <w:trHeight w:val="436"/>
        </w:trPr>
        <w:tc>
          <w:tcPr>
            <w:tcW w:w="848" w:type="dxa"/>
            <w:vMerge/>
            <w:shd w:val="clear" w:color="auto" w:fill="auto"/>
          </w:tcPr>
          <w:p w14:paraId="35170345" w14:textId="77777777" w:rsidR="00E550FF" w:rsidRPr="00632348" w:rsidRDefault="00E550FF" w:rsidP="00E550FF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EE53147" w14:textId="0492E955" w:rsidR="00E550FF" w:rsidRPr="00632348" w:rsidRDefault="00E550FF" w:rsidP="00E550F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216C7" w:rsidRPr="00632348" w14:paraId="716BE53B" w14:textId="77777777" w:rsidTr="008C3932">
        <w:trPr>
          <w:cantSplit/>
          <w:trHeight w:val="231"/>
        </w:trPr>
        <w:tc>
          <w:tcPr>
            <w:tcW w:w="848" w:type="dxa"/>
          </w:tcPr>
          <w:p w14:paraId="4AE39296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177B54AB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216C7" w:rsidRPr="00632348" w14:paraId="0513FE7F" w14:textId="77777777" w:rsidTr="008C3932">
        <w:trPr>
          <w:cantSplit/>
          <w:trHeight w:val="263"/>
        </w:trPr>
        <w:tc>
          <w:tcPr>
            <w:tcW w:w="848" w:type="dxa"/>
            <w:tcBorders>
              <w:bottom w:val="single" w:sz="4" w:space="0" w:color="auto"/>
            </w:tcBorders>
            <w:shd w:val="pct10" w:color="000000" w:fill="FFFFFF"/>
          </w:tcPr>
          <w:p w14:paraId="534602B7" w14:textId="77777777" w:rsidR="009216C7" w:rsidRPr="00632348" w:rsidRDefault="009216C7" w:rsidP="009216C7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5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3FE3111B" w14:textId="77777777" w:rsidR="009216C7" w:rsidRPr="00632348" w:rsidRDefault="009216C7" w:rsidP="009216C7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32348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СУББОТА</w:t>
            </w:r>
          </w:p>
        </w:tc>
      </w:tr>
      <w:tr w:rsidR="00BD0A83" w:rsidRPr="00632348" w14:paraId="0E05B2BA" w14:textId="0882902D" w:rsidTr="00BD0A83">
        <w:trPr>
          <w:cantSplit/>
          <w:trHeight w:val="294"/>
        </w:trPr>
        <w:tc>
          <w:tcPr>
            <w:tcW w:w="848" w:type="dxa"/>
            <w:vMerge w:val="restart"/>
          </w:tcPr>
          <w:p w14:paraId="6B16FEC3" w14:textId="77777777" w:rsidR="00BD0A83" w:rsidRPr="00632348" w:rsidRDefault="00BD0A83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5068" w:type="dxa"/>
            <w:shd w:val="clear" w:color="auto" w:fill="auto"/>
          </w:tcPr>
          <w:p w14:paraId="16A20F58" w14:textId="77777777" w:rsidR="00BD0A83" w:rsidRDefault="00BD0A83" w:rsidP="009216C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  <w:p w14:paraId="19F6040A" w14:textId="1DE6942E" w:rsidR="00BD0A83" w:rsidRPr="00632348" w:rsidRDefault="00BD0A83" w:rsidP="00773B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2" w:type="dxa"/>
            <w:gridSpan w:val="4"/>
            <w:shd w:val="clear" w:color="auto" w:fill="auto"/>
          </w:tcPr>
          <w:p w14:paraId="762036CE" w14:textId="067C7B93" w:rsidR="00BD0A83" w:rsidRDefault="00BD0A83" w:rsidP="00BD0A83">
            <w:pPr>
              <w:jc w:val="center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Русский язык и культура общения</w:t>
            </w:r>
          </w:p>
          <w:p w14:paraId="13E1C2A7" w14:textId="2A7586AF" w:rsidR="00BD0A83" w:rsidRPr="00632348" w:rsidRDefault="00D438B3" w:rsidP="00BD0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Семина-</w:t>
            </w:r>
            <w:r w:rsidR="00BD0A83">
              <w:rPr>
                <w:sz w:val="22"/>
                <w:szCs w:val="24"/>
              </w:rPr>
              <w:t xml:space="preserve"> </w:t>
            </w:r>
            <w:r w:rsidR="00BD0A83" w:rsidRPr="0005747A">
              <w:rPr>
                <w:sz w:val="22"/>
                <w:szCs w:val="24"/>
              </w:rPr>
              <w:t xml:space="preserve"> </w:t>
            </w:r>
            <w:proofErr w:type="spellStart"/>
            <w:r w:rsidR="00BD0A83">
              <w:rPr>
                <w:sz w:val="24"/>
                <w:szCs w:val="24"/>
              </w:rPr>
              <w:t>Нгома</w:t>
            </w:r>
            <w:proofErr w:type="spellEnd"/>
            <w:r w:rsidR="00BD0A83">
              <w:rPr>
                <w:sz w:val="24"/>
                <w:szCs w:val="24"/>
              </w:rPr>
              <w:t xml:space="preserve"> А.Д</w:t>
            </w:r>
            <w:r w:rsidR="00BD0A83" w:rsidRPr="004137D5">
              <w:rPr>
                <w:sz w:val="24"/>
                <w:szCs w:val="24"/>
              </w:rPr>
              <w:t xml:space="preserve">. </w:t>
            </w:r>
            <w:r w:rsidR="00BD0A83" w:rsidRPr="0005747A">
              <w:rPr>
                <w:sz w:val="22"/>
                <w:szCs w:val="24"/>
              </w:rPr>
              <w:t xml:space="preserve">–– </w:t>
            </w:r>
            <w:r w:rsidR="00BD0A83" w:rsidRPr="0005747A">
              <w:rPr>
                <w:b/>
                <w:sz w:val="22"/>
                <w:szCs w:val="24"/>
              </w:rPr>
              <w:t>а.</w:t>
            </w:r>
            <w:r w:rsidR="00BD0A83">
              <w:rPr>
                <w:b/>
                <w:sz w:val="22"/>
                <w:szCs w:val="24"/>
              </w:rPr>
              <w:t>301</w:t>
            </w:r>
          </w:p>
        </w:tc>
      </w:tr>
      <w:tr w:rsidR="00BD0A83" w:rsidRPr="00632348" w14:paraId="4570AE9D" w14:textId="589C8E56" w:rsidTr="00BD0A83">
        <w:trPr>
          <w:cantSplit/>
          <w:trHeight w:val="450"/>
        </w:trPr>
        <w:tc>
          <w:tcPr>
            <w:tcW w:w="848" w:type="dxa"/>
            <w:vMerge/>
          </w:tcPr>
          <w:p w14:paraId="66970812" w14:textId="77777777" w:rsidR="00BD0A83" w:rsidRPr="00632348" w:rsidRDefault="00BD0A83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</w:tcPr>
          <w:p w14:paraId="31CF5AFD" w14:textId="77777777" w:rsidR="00BD0A83" w:rsidRDefault="00BD0A83" w:rsidP="00BD0A83">
            <w:pPr>
              <w:jc w:val="center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Русский язык и культура общения</w:t>
            </w:r>
            <w:r w:rsidRPr="0005747A">
              <w:rPr>
                <w:sz w:val="22"/>
                <w:szCs w:val="24"/>
              </w:rPr>
              <w:t xml:space="preserve"> </w:t>
            </w:r>
          </w:p>
          <w:p w14:paraId="4B1D7DD2" w14:textId="32A9E2CE" w:rsidR="00BD0A83" w:rsidRDefault="00BD0A83" w:rsidP="00BD0A8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05747A">
              <w:rPr>
                <w:sz w:val="22"/>
                <w:szCs w:val="24"/>
              </w:rPr>
              <w:t>Семинар</w:t>
            </w:r>
            <w:r>
              <w:rPr>
                <w:sz w:val="22"/>
                <w:szCs w:val="24"/>
              </w:rPr>
              <w:t xml:space="preserve">- </w:t>
            </w:r>
            <w:r w:rsidRPr="0005747A"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Нгома</w:t>
            </w:r>
            <w:proofErr w:type="spellEnd"/>
            <w:r>
              <w:rPr>
                <w:sz w:val="24"/>
                <w:szCs w:val="24"/>
              </w:rPr>
              <w:t xml:space="preserve"> А.Д</w:t>
            </w:r>
            <w:r w:rsidRPr="004137D5">
              <w:rPr>
                <w:sz w:val="24"/>
                <w:szCs w:val="24"/>
              </w:rPr>
              <w:t xml:space="preserve">. </w:t>
            </w:r>
            <w:r w:rsidRPr="0005747A">
              <w:rPr>
                <w:sz w:val="22"/>
                <w:szCs w:val="24"/>
              </w:rPr>
              <w:t xml:space="preserve">–– </w:t>
            </w:r>
            <w:r w:rsidRPr="0005747A">
              <w:rPr>
                <w:b/>
                <w:sz w:val="22"/>
                <w:szCs w:val="24"/>
              </w:rPr>
              <w:t>а.</w:t>
            </w:r>
            <w:r>
              <w:rPr>
                <w:b/>
                <w:sz w:val="22"/>
                <w:szCs w:val="24"/>
              </w:rPr>
              <w:t>301</w:t>
            </w:r>
          </w:p>
        </w:tc>
        <w:tc>
          <w:tcPr>
            <w:tcW w:w="5202" w:type="dxa"/>
            <w:gridSpan w:val="4"/>
            <w:shd w:val="clear" w:color="auto" w:fill="auto"/>
          </w:tcPr>
          <w:p w14:paraId="090D5ACD" w14:textId="77777777" w:rsidR="00BD0A83" w:rsidRDefault="00BD0A83" w:rsidP="00BD0A8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C386A" w:rsidRPr="00632348" w14:paraId="121FEE94" w14:textId="77777777" w:rsidTr="00BC386A">
        <w:trPr>
          <w:cantSplit/>
          <w:trHeight w:val="495"/>
        </w:trPr>
        <w:tc>
          <w:tcPr>
            <w:tcW w:w="848" w:type="dxa"/>
            <w:vMerge w:val="restart"/>
          </w:tcPr>
          <w:p w14:paraId="0BA63ACD" w14:textId="77777777" w:rsidR="00BC386A" w:rsidRPr="00632348" w:rsidRDefault="00BC386A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266D396C" w14:textId="022A81D6" w:rsidR="00BC386A" w:rsidRPr="0005747A" w:rsidRDefault="00773B21" w:rsidP="008C393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Русский язык и культура общения</w:t>
            </w:r>
          </w:p>
          <w:p w14:paraId="032A8AEA" w14:textId="13CCE413" w:rsidR="00BC386A" w:rsidRPr="00632348" w:rsidRDefault="00264E08" w:rsidP="00264E08">
            <w:pPr>
              <w:tabs>
                <w:tab w:val="left" w:pos="4039"/>
                <w:tab w:val="center" w:pos="5027"/>
                <w:tab w:val="left" w:pos="9781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ab/>
            </w:r>
            <w:r w:rsidRPr="004137D5">
              <w:rPr>
                <w:sz w:val="24"/>
                <w:szCs w:val="24"/>
              </w:rPr>
              <w:t>Лекция –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Нгома</w:t>
            </w:r>
            <w:proofErr w:type="spellEnd"/>
            <w:r>
              <w:rPr>
                <w:sz w:val="24"/>
                <w:szCs w:val="24"/>
              </w:rPr>
              <w:t xml:space="preserve"> А.Д</w:t>
            </w:r>
            <w:r w:rsidRPr="004137D5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</w:t>
            </w:r>
            <w:r w:rsidRPr="00537055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301</w:t>
            </w:r>
          </w:p>
        </w:tc>
      </w:tr>
      <w:tr w:rsidR="00BC386A" w:rsidRPr="00632348" w14:paraId="06AB027C" w14:textId="77777777" w:rsidTr="00BC386A">
        <w:trPr>
          <w:cantSplit/>
          <w:trHeight w:val="255"/>
        </w:trPr>
        <w:tc>
          <w:tcPr>
            <w:tcW w:w="848" w:type="dxa"/>
            <w:vMerge/>
          </w:tcPr>
          <w:p w14:paraId="77EA5F5E" w14:textId="77777777" w:rsidR="00BC386A" w:rsidRPr="00632348" w:rsidRDefault="00BC386A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5"/>
            <w:shd w:val="clear" w:color="auto" w:fill="auto"/>
          </w:tcPr>
          <w:p w14:paraId="7559875D" w14:textId="77777777" w:rsidR="00BC386A" w:rsidRPr="0005747A" w:rsidRDefault="00BC386A" w:rsidP="008C3932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9216C7" w:rsidRPr="00632348" w14:paraId="4CB5EA38" w14:textId="77777777" w:rsidTr="008C3932">
        <w:trPr>
          <w:cantSplit/>
          <w:trHeight w:val="191"/>
        </w:trPr>
        <w:tc>
          <w:tcPr>
            <w:tcW w:w="848" w:type="dxa"/>
          </w:tcPr>
          <w:p w14:paraId="6E1066C0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10.40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0642D36F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216C7" w:rsidRPr="00632348" w14:paraId="4A44A165" w14:textId="77777777" w:rsidTr="009968B8">
        <w:trPr>
          <w:cantSplit/>
          <w:trHeight w:val="227"/>
        </w:trPr>
        <w:tc>
          <w:tcPr>
            <w:tcW w:w="848" w:type="dxa"/>
            <w:tcBorders>
              <w:bottom w:val="single" w:sz="4" w:space="0" w:color="auto"/>
            </w:tcBorders>
          </w:tcPr>
          <w:p w14:paraId="79E73637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2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617CDF3" w14:textId="3387FFE9" w:rsidR="009216C7" w:rsidRPr="00A11E65" w:rsidRDefault="009216C7" w:rsidP="009968B8">
            <w:pPr>
              <w:spacing w:after="160" w:line="259" w:lineRule="auto"/>
              <w:rPr>
                <w:b/>
                <w:sz w:val="22"/>
                <w:szCs w:val="22"/>
              </w:rPr>
            </w:pPr>
          </w:p>
        </w:tc>
      </w:tr>
      <w:tr w:rsidR="009216C7" w:rsidRPr="00632348" w14:paraId="00B2722B" w14:textId="77777777" w:rsidTr="008C3932">
        <w:trPr>
          <w:cantSplit/>
          <w:trHeight w:val="325"/>
        </w:trPr>
        <w:tc>
          <w:tcPr>
            <w:tcW w:w="848" w:type="dxa"/>
          </w:tcPr>
          <w:p w14:paraId="45F0696C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330923E2" w14:textId="520C458A" w:rsidR="009216C7" w:rsidRPr="00A11E65" w:rsidRDefault="009216C7" w:rsidP="00A11E65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216C7" w:rsidRPr="00632348" w14:paraId="0ACA327E" w14:textId="77777777" w:rsidTr="008C3932">
        <w:trPr>
          <w:cantSplit/>
          <w:trHeight w:val="205"/>
        </w:trPr>
        <w:tc>
          <w:tcPr>
            <w:tcW w:w="848" w:type="dxa"/>
          </w:tcPr>
          <w:p w14:paraId="58D27FA9" w14:textId="2CC5EA9F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</w:t>
            </w:r>
            <w:r w:rsidR="00811294">
              <w:rPr>
                <w:sz w:val="22"/>
                <w:szCs w:val="22"/>
              </w:rPr>
              <w:t>0</w:t>
            </w:r>
          </w:p>
        </w:tc>
        <w:tc>
          <w:tcPr>
            <w:tcW w:w="10270" w:type="dxa"/>
            <w:gridSpan w:val="5"/>
            <w:shd w:val="clear" w:color="auto" w:fill="auto"/>
          </w:tcPr>
          <w:p w14:paraId="1E785E66" w14:textId="77777777" w:rsidR="009216C7" w:rsidRPr="00632348" w:rsidRDefault="009216C7" w:rsidP="009216C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9FFD189" w14:textId="77777777" w:rsidR="002D59F6" w:rsidRPr="00632348" w:rsidRDefault="002D59F6" w:rsidP="002D59F6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36162C5E" w14:textId="77777777" w:rsidR="002D59F6" w:rsidRPr="00632348" w:rsidRDefault="002D59F6" w:rsidP="002D59F6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0BB0E373" w14:textId="7AEA56BC" w:rsidR="002D59F6" w:rsidRDefault="002D59F6" w:rsidP="002D59F6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0B0E75D2" w14:textId="77777777" w:rsidR="00BD0A83" w:rsidRPr="00632348" w:rsidRDefault="00BD0A83" w:rsidP="002D59F6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1D37DB2F" w14:textId="61E01EC1" w:rsidR="004260D8" w:rsidRDefault="004260D8"/>
    <w:p w14:paraId="09827654" w14:textId="49B13785" w:rsidR="00944969" w:rsidRDefault="00944969" w:rsidP="00480651">
      <w:pPr>
        <w:tabs>
          <w:tab w:val="left" w:pos="9781"/>
        </w:tabs>
      </w:pPr>
    </w:p>
    <w:p w14:paraId="2EABC627" w14:textId="77777777" w:rsidR="00944969" w:rsidRDefault="00944969" w:rsidP="00480651">
      <w:pPr>
        <w:tabs>
          <w:tab w:val="left" w:pos="9781"/>
        </w:tabs>
        <w:rPr>
          <w:b/>
          <w:bCs/>
          <w:sz w:val="22"/>
          <w:szCs w:val="22"/>
        </w:rPr>
      </w:pPr>
    </w:p>
    <w:p w14:paraId="73200634" w14:textId="77777777" w:rsidR="004260D8" w:rsidRPr="00632348" w:rsidRDefault="004260D8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632348">
        <w:rPr>
          <w:b/>
          <w:bCs/>
          <w:sz w:val="22"/>
          <w:szCs w:val="22"/>
        </w:rPr>
        <w:t xml:space="preserve">НАПРАВЛЕНИЕ </w:t>
      </w:r>
      <w:r>
        <w:rPr>
          <w:b/>
          <w:bCs/>
          <w:sz w:val="22"/>
          <w:szCs w:val="22"/>
        </w:rPr>
        <w:t xml:space="preserve">46.03.01 </w:t>
      </w:r>
      <w:r w:rsidRPr="00632348">
        <w:rPr>
          <w:b/>
          <w:bCs/>
          <w:sz w:val="22"/>
          <w:szCs w:val="22"/>
        </w:rPr>
        <w:t>«ИСТОРИЯ»</w:t>
      </w:r>
      <w:r>
        <w:rPr>
          <w:b/>
          <w:bCs/>
          <w:sz w:val="22"/>
          <w:szCs w:val="22"/>
        </w:rPr>
        <w:t xml:space="preserve"> /</w:t>
      </w:r>
      <w:proofErr w:type="spellStart"/>
      <w:r>
        <w:rPr>
          <w:b/>
          <w:bCs/>
          <w:sz w:val="22"/>
          <w:szCs w:val="22"/>
        </w:rPr>
        <w:t>бакалавриат</w:t>
      </w:r>
      <w:proofErr w:type="spellEnd"/>
      <w:r>
        <w:rPr>
          <w:b/>
          <w:bCs/>
          <w:sz w:val="22"/>
          <w:szCs w:val="22"/>
        </w:rPr>
        <w:t>/</w:t>
      </w:r>
    </w:p>
    <w:p w14:paraId="2E9AF8CB" w14:textId="77777777" w:rsidR="004260D8" w:rsidRPr="00632348" w:rsidRDefault="004260D8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632348">
        <w:rPr>
          <w:b/>
          <w:bCs/>
          <w:sz w:val="22"/>
          <w:szCs w:val="22"/>
          <w:lang w:val="en-US"/>
        </w:rPr>
        <w:t>II</w:t>
      </w:r>
      <w:r w:rsidRPr="00632348">
        <w:rPr>
          <w:b/>
          <w:bCs/>
          <w:sz w:val="22"/>
          <w:szCs w:val="22"/>
        </w:rPr>
        <w:t xml:space="preserve">   КУРС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7"/>
        <w:gridCol w:w="4963"/>
        <w:gridCol w:w="13"/>
        <w:gridCol w:w="10"/>
        <w:gridCol w:w="33"/>
        <w:gridCol w:w="6"/>
        <w:gridCol w:w="138"/>
        <w:gridCol w:w="4926"/>
      </w:tblGrid>
      <w:tr w:rsidR="004260D8" w:rsidRPr="00632348" w14:paraId="21AC0227" w14:textId="77777777" w:rsidTr="008073DD">
        <w:trPr>
          <w:trHeight w:val="413"/>
        </w:trPr>
        <w:tc>
          <w:tcPr>
            <w:tcW w:w="809" w:type="dxa"/>
            <w:vMerge w:val="restart"/>
          </w:tcPr>
          <w:p w14:paraId="0A475FFD" w14:textId="77777777" w:rsidR="004260D8" w:rsidRPr="00632348" w:rsidRDefault="004260D8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106" w:type="dxa"/>
            <w:gridSpan w:val="8"/>
          </w:tcPr>
          <w:p w14:paraId="6F3A1106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История</w:t>
            </w:r>
          </w:p>
        </w:tc>
      </w:tr>
      <w:tr w:rsidR="004260D8" w:rsidRPr="00632348" w14:paraId="35A7610A" w14:textId="77777777" w:rsidTr="00944969">
        <w:trPr>
          <w:trHeight w:val="412"/>
        </w:trPr>
        <w:tc>
          <w:tcPr>
            <w:tcW w:w="809" w:type="dxa"/>
            <w:vMerge/>
          </w:tcPr>
          <w:p w14:paraId="5EDB4617" w14:textId="77777777" w:rsidR="004260D8" w:rsidRPr="00632348" w:rsidRDefault="004260D8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5003" w:type="dxa"/>
            <w:gridSpan w:val="4"/>
          </w:tcPr>
          <w:p w14:paraId="1D1CDBD7" w14:textId="13BEFAF2" w:rsidR="004260D8" w:rsidRPr="00632348" w:rsidRDefault="004260D8" w:rsidP="00FC69C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Pr="00632348">
              <w:rPr>
                <w:b/>
                <w:sz w:val="22"/>
                <w:szCs w:val="22"/>
              </w:rPr>
              <w:t xml:space="preserve"> 341</w:t>
            </w:r>
            <w:r w:rsidR="00C51FE1">
              <w:rPr>
                <w:b/>
                <w:sz w:val="22"/>
                <w:szCs w:val="22"/>
              </w:rPr>
              <w:t>8</w:t>
            </w:r>
            <w:r w:rsidRPr="0063234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103" w:type="dxa"/>
            <w:gridSpan w:val="4"/>
          </w:tcPr>
          <w:p w14:paraId="772A87C4" w14:textId="2554375E" w:rsidR="004260D8" w:rsidRPr="00632348" w:rsidRDefault="004260D8" w:rsidP="007C5F5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Pr="00632348">
              <w:rPr>
                <w:b/>
                <w:sz w:val="22"/>
                <w:szCs w:val="22"/>
              </w:rPr>
              <w:t xml:space="preserve"> 341</w:t>
            </w:r>
            <w:r w:rsidR="007C5F51">
              <w:rPr>
                <w:b/>
                <w:sz w:val="22"/>
                <w:szCs w:val="22"/>
              </w:rPr>
              <w:t>8</w:t>
            </w:r>
            <w:r w:rsidRPr="00632348">
              <w:rPr>
                <w:b/>
                <w:sz w:val="22"/>
                <w:szCs w:val="22"/>
              </w:rPr>
              <w:t>1</w:t>
            </w:r>
            <w:r w:rsidR="007C5F51">
              <w:rPr>
                <w:b/>
                <w:sz w:val="22"/>
                <w:szCs w:val="22"/>
              </w:rPr>
              <w:t>9</w:t>
            </w:r>
          </w:p>
        </w:tc>
      </w:tr>
      <w:tr w:rsidR="004260D8" w:rsidRPr="00632348" w14:paraId="2311EBF1" w14:textId="77777777" w:rsidTr="00646E34">
        <w:trPr>
          <w:cantSplit/>
          <w:trHeight w:val="263"/>
        </w:trPr>
        <w:tc>
          <w:tcPr>
            <w:tcW w:w="10915" w:type="dxa"/>
            <w:gridSpan w:val="9"/>
            <w:shd w:val="pct10" w:color="000000" w:fill="FFFFFF"/>
          </w:tcPr>
          <w:p w14:paraId="714299C4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ПОНЕДЕЛЬНИК</w:t>
            </w:r>
          </w:p>
        </w:tc>
      </w:tr>
      <w:tr w:rsidR="004260D8" w:rsidRPr="00632348" w14:paraId="2DE96409" w14:textId="77777777" w:rsidTr="008073DD">
        <w:trPr>
          <w:cantSplit/>
          <w:trHeight w:val="209"/>
        </w:trPr>
        <w:tc>
          <w:tcPr>
            <w:tcW w:w="809" w:type="dxa"/>
          </w:tcPr>
          <w:p w14:paraId="01953A39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6" w:type="dxa"/>
            <w:gridSpan w:val="8"/>
            <w:vMerge w:val="restart"/>
            <w:shd w:val="clear" w:color="auto" w:fill="FABF8F"/>
          </w:tcPr>
          <w:p w14:paraId="54E73CA0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 xml:space="preserve"> </w:t>
            </w:r>
          </w:p>
          <w:p w14:paraId="460DAE80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  <w:p w14:paraId="15EC4AC8" w14:textId="77777777" w:rsidR="004260D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ВОЕННАЯ КАФЕДРА</w:t>
            </w:r>
          </w:p>
          <w:p w14:paraId="24FD8BD0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пр.Гагарина</w:t>
            </w:r>
            <w:proofErr w:type="spellEnd"/>
            <w:r>
              <w:rPr>
                <w:b/>
                <w:sz w:val="22"/>
                <w:szCs w:val="22"/>
              </w:rPr>
              <w:t>, 23, кор.1</w:t>
            </w:r>
          </w:p>
        </w:tc>
      </w:tr>
      <w:tr w:rsidR="004260D8" w:rsidRPr="00632348" w14:paraId="0F4AF218" w14:textId="77777777" w:rsidTr="008073DD">
        <w:trPr>
          <w:cantSplit/>
          <w:trHeight w:val="216"/>
        </w:trPr>
        <w:tc>
          <w:tcPr>
            <w:tcW w:w="809" w:type="dxa"/>
            <w:tcBorders>
              <w:bottom w:val="single" w:sz="4" w:space="0" w:color="auto"/>
            </w:tcBorders>
          </w:tcPr>
          <w:p w14:paraId="6DAF6CF5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06" w:type="dxa"/>
            <w:gridSpan w:val="8"/>
            <w:vMerge/>
            <w:shd w:val="clear" w:color="auto" w:fill="FABF8F"/>
          </w:tcPr>
          <w:p w14:paraId="7DF3DBFA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4260D8" w:rsidRPr="00632348" w14:paraId="7F461DAB" w14:textId="77777777" w:rsidTr="008073DD">
        <w:trPr>
          <w:cantSplit/>
          <w:trHeight w:val="243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14:paraId="49364854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10.40</w:t>
            </w:r>
          </w:p>
        </w:tc>
        <w:tc>
          <w:tcPr>
            <w:tcW w:w="10106" w:type="dxa"/>
            <w:gridSpan w:val="8"/>
            <w:vMerge/>
            <w:shd w:val="clear" w:color="auto" w:fill="FABF8F"/>
          </w:tcPr>
          <w:p w14:paraId="42818E8A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4260D8" w:rsidRPr="00632348" w14:paraId="6D05D864" w14:textId="77777777" w:rsidTr="008073DD">
        <w:trPr>
          <w:cantSplit/>
          <w:trHeight w:val="211"/>
        </w:trPr>
        <w:tc>
          <w:tcPr>
            <w:tcW w:w="809" w:type="dxa"/>
            <w:shd w:val="clear" w:color="auto" w:fill="auto"/>
          </w:tcPr>
          <w:p w14:paraId="3FED2BA6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06" w:type="dxa"/>
            <w:gridSpan w:val="8"/>
            <w:vMerge/>
            <w:shd w:val="clear" w:color="auto" w:fill="FABF8F"/>
          </w:tcPr>
          <w:p w14:paraId="08B042F8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4260D8" w:rsidRPr="00632348" w14:paraId="3154D38E" w14:textId="77777777" w:rsidTr="008073DD">
        <w:trPr>
          <w:cantSplit/>
          <w:trHeight w:val="202"/>
        </w:trPr>
        <w:tc>
          <w:tcPr>
            <w:tcW w:w="809" w:type="dxa"/>
            <w:shd w:val="clear" w:color="auto" w:fill="auto"/>
          </w:tcPr>
          <w:p w14:paraId="144B6C4B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06" w:type="dxa"/>
            <w:gridSpan w:val="8"/>
            <w:vMerge/>
            <w:shd w:val="clear" w:color="auto" w:fill="FABF8F"/>
          </w:tcPr>
          <w:p w14:paraId="2C862561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354859" w:rsidRPr="00632348" w14:paraId="37EACE92" w14:textId="4AE8B8CE" w:rsidTr="00354859">
        <w:trPr>
          <w:cantSplit/>
          <w:trHeight w:val="204"/>
        </w:trPr>
        <w:tc>
          <w:tcPr>
            <w:tcW w:w="809" w:type="dxa"/>
            <w:shd w:val="clear" w:color="auto" w:fill="auto"/>
          </w:tcPr>
          <w:p w14:paraId="1E44B5D8" w14:textId="77777777" w:rsidR="00354859" w:rsidRPr="00632348" w:rsidRDefault="00354859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5D0689A1" w14:textId="77777777" w:rsidR="00354859" w:rsidRPr="00132FE1" w:rsidRDefault="00354859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54859" w:rsidRPr="00632348" w14:paraId="3C1DC113" w14:textId="77777777" w:rsidTr="00354859">
        <w:trPr>
          <w:cantSplit/>
          <w:trHeight w:val="411"/>
        </w:trPr>
        <w:tc>
          <w:tcPr>
            <w:tcW w:w="809" w:type="dxa"/>
            <w:vMerge w:val="restart"/>
            <w:shd w:val="clear" w:color="auto" w:fill="auto"/>
          </w:tcPr>
          <w:p w14:paraId="7C6721AA" w14:textId="47092B8F" w:rsidR="00354859" w:rsidRPr="00632348" w:rsidRDefault="00354859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4993" w:type="dxa"/>
            <w:gridSpan w:val="3"/>
            <w:shd w:val="clear" w:color="auto" w:fill="auto"/>
          </w:tcPr>
          <w:p w14:paraId="1B836714" w14:textId="77777777" w:rsidR="00354859" w:rsidRPr="00343B3A" w:rsidRDefault="00354859" w:rsidP="0035485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gridSpan w:val="5"/>
            <w:shd w:val="clear" w:color="auto" w:fill="auto"/>
          </w:tcPr>
          <w:p w14:paraId="1B162889" w14:textId="77777777" w:rsidR="00354859" w:rsidRPr="00132FE1" w:rsidRDefault="00354859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54859" w:rsidRPr="00632348" w14:paraId="5D56A881" w14:textId="77777777" w:rsidTr="00354859">
        <w:trPr>
          <w:cantSplit/>
          <w:trHeight w:val="411"/>
        </w:trPr>
        <w:tc>
          <w:tcPr>
            <w:tcW w:w="809" w:type="dxa"/>
            <w:vMerge/>
            <w:shd w:val="clear" w:color="auto" w:fill="auto"/>
          </w:tcPr>
          <w:p w14:paraId="5C84BD4F" w14:textId="77777777" w:rsidR="00354859" w:rsidRPr="00632348" w:rsidRDefault="00354859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93" w:type="dxa"/>
            <w:gridSpan w:val="3"/>
            <w:shd w:val="clear" w:color="auto" w:fill="auto"/>
          </w:tcPr>
          <w:p w14:paraId="6B5F5D82" w14:textId="37822562" w:rsidR="00354859" w:rsidRPr="00343B3A" w:rsidRDefault="00354859" w:rsidP="0035485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gridSpan w:val="5"/>
            <w:shd w:val="clear" w:color="auto" w:fill="auto"/>
          </w:tcPr>
          <w:p w14:paraId="44932DF3" w14:textId="77777777" w:rsidR="00354859" w:rsidRPr="00132FE1" w:rsidRDefault="00354859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4260D8" w:rsidRPr="00632348" w14:paraId="474F2B1D" w14:textId="77777777" w:rsidTr="00646E34">
        <w:trPr>
          <w:cantSplit/>
          <w:trHeight w:val="263"/>
        </w:trPr>
        <w:tc>
          <w:tcPr>
            <w:tcW w:w="10915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03BEBC6C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ВТОРНИК</w:t>
            </w:r>
          </w:p>
        </w:tc>
      </w:tr>
      <w:tr w:rsidR="004260D8" w:rsidRPr="00632348" w14:paraId="00EA4B6D" w14:textId="77777777" w:rsidTr="008073DD">
        <w:trPr>
          <w:cantSplit/>
          <w:trHeight w:val="221"/>
        </w:trPr>
        <w:tc>
          <w:tcPr>
            <w:tcW w:w="826" w:type="dxa"/>
            <w:gridSpan w:val="2"/>
            <w:shd w:val="clear" w:color="auto" w:fill="auto"/>
          </w:tcPr>
          <w:p w14:paraId="4335D3FF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089" w:type="dxa"/>
            <w:gridSpan w:val="7"/>
            <w:shd w:val="clear" w:color="auto" w:fill="auto"/>
          </w:tcPr>
          <w:p w14:paraId="0312BD06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4260D8" w:rsidRPr="00632348" w14:paraId="46BCFFA7" w14:textId="77777777" w:rsidTr="008073DD">
        <w:trPr>
          <w:cantSplit/>
          <w:trHeight w:val="277"/>
        </w:trPr>
        <w:tc>
          <w:tcPr>
            <w:tcW w:w="826" w:type="dxa"/>
            <w:gridSpan w:val="2"/>
            <w:shd w:val="clear" w:color="auto" w:fill="auto"/>
          </w:tcPr>
          <w:p w14:paraId="375C4993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089" w:type="dxa"/>
            <w:gridSpan w:val="7"/>
            <w:tcBorders>
              <w:bottom w:val="single" w:sz="4" w:space="0" w:color="auto"/>
            </w:tcBorders>
            <w:shd w:val="clear" w:color="auto" w:fill="FABF8F"/>
          </w:tcPr>
          <w:p w14:paraId="6A7F66FC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Физическая культура</w:t>
            </w:r>
            <w:r>
              <w:rPr>
                <w:b/>
                <w:sz w:val="22"/>
                <w:szCs w:val="22"/>
              </w:rPr>
              <w:t xml:space="preserve"> и спорт (элективная дисциплина)</w:t>
            </w:r>
          </w:p>
          <w:p w14:paraId="349EAF6F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Гагарина, 23</w:t>
            </w:r>
          </w:p>
        </w:tc>
      </w:tr>
      <w:tr w:rsidR="004260D8" w:rsidRPr="00632348" w14:paraId="7FF970AD" w14:textId="77777777" w:rsidTr="008073DD">
        <w:trPr>
          <w:cantSplit/>
          <w:trHeight w:val="282"/>
        </w:trPr>
        <w:tc>
          <w:tcPr>
            <w:tcW w:w="826" w:type="dxa"/>
            <w:gridSpan w:val="2"/>
            <w:shd w:val="clear" w:color="auto" w:fill="auto"/>
          </w:tcPr>
          <w:p w14:paraId="5BA88AB3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089" w:type="dxa"/>
            <w:gridSpan w:val="7"/>
            <w:shd w:val="clear" w:color="auto" w:fill="auto"/>
          </w:tcPr>
          <w:p w14:paraId="38A07D73" w14:textId="2CEE3F51" w:rsidR="004260D8" w:rsidRPr="00632348" w:rsidRDefault="00354859" w:rsidP="005224AC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132FE1">
              <w:rPr>
                <w:b/>
              </w:rPr>
              <w:t>ФТД.01 Древние языки: латинский</w:t>
            </w:r>
            <w:r w:rsidR="00343B3A" w:rsidRPr="00343B3A">
              <w:rPr>
                <w:sz w:val="22"/>
                <w:szCs w:val="22"/>
              </w:rPr>
              <w:t xml:space="preserve"> </w:t>
            </w:r>
          </w:p>
        </w:tc>
      </w:tr>
      <w:tr w:rsidR="00534AFE" w:rsidRPr="00632348" w14:paraId="1ED9C536" w14:textId="59FD794C" w:rsidTr="00944969">
        <w:trPr>
          <w:cantSplit/>
          <w:trHeight w:val="491"/>
        </w:trPr>
        <w:tc>
          <w:tcPr>
            <w:tcW w:w="826" w:type="dxa"/>
            <w:gridSpan w:val="2"/>
            <w:vMerge w:val="restart"/>
            <w:shd w:val="clear" w:color="auto" w:fill="auto"/>
          </w:tcPr>
          <w:p w14:paraId="1F649D21" w14:textId="77777777" w:rsidR="00534AFE" w:rsidRPr="00632348" w:rsidRDefault="00534AFE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5019" w:type="dxa"/>
            <w:gridSpan w:val="4"/>
            <w:shd w:val="clear" w:color="auto" w:fill="auto"/>
          </w:tcPr>
          <w:p w14:paraId="5C1C971E" w14:textId="3682E02C" w:rsidR="00944969" w:rsidRPr="008073DD" w:rsidRDefault="00534AFE" w:rsidP="0094496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4476EF">
              <w:rPr>
                <w:b/>
                <w:sz w:val="22"/>
                <w:szCs w:val="22"/>
              </w:rPr>
              <w:t xml:space="preserve"> </w:t>
            </w:r>
          </w:p>
          <w:p w14:paraId="1FBFDEF9" w14:textId="2EF53E1F" w:rsidR="00534AFE" w:rsidRPr="008073DD" w:rsidRDefault="00534AFE" w:rsidP="0094496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70" w:type="dxa"/>
            <w:gridSpan w:val="3"/>
            <w:shd w:val="clear" w:color="auto" w:fill="auto"/>
          </w:tcPr>
          <w:p w14:paraId="6C234A33" w14:textId="794EA3FC" w:rsidR="00534AFE" w:rsidRPr="008073DD" w:rsidRDefault="002B0F6E" w:rsidP="00534A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44969" w:rsidRPr="00632348" w14:paraId="6682F8D3" w14:textId="1B0765D7" w:rsidTr="00944969">
        <w:trPr>
          <w:cantSplit/>
          <w:trHeight w:val="485"/>
        </w:trPr>
        <w:tc>
          <w:tcPr>
            <w:tcW w:w="826" w:type="dxa"/>
            <w:gridSpan w:val="2"/>
            <w:vMerge/>
            <w:shd w:val="clear" w:color="auto" w:fill="auto"/>
          </w:tcPr>
          <w:p w14:paraId="236F586C" w14:textId="77777777" w:rsidR="00944969" w:rsidRPr="00632348" w:rsidRDefault="00944969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5"/>
            <w:shd w:val="clear" w:color="auto" w:fill="auto"/>
          </w:tcPr>
          <w:p w14:paraId="6D796E22" w14:textId="2DF8DE42" w:rsidR="00944969" w:rsidRDefault="00944969" w:rsidP="0094496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4" w:type="dxa"/>
            <w:gridSpan w:val="2"/>
            <w:shd w:val="clear" w:color="auto" w:fill="auto"/>
          </w:tcPr>
          <w:p w14:paraId="3F736564" w14:textId="77777777" w:rsidR="0053662C" w:rsidRPr="003F4358" w:rsidRDefault="0053662C" w:rsidP="0053662C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3F4358">
              <w:rPr>
                <w:b/>
                <w:sz w:val="22"/>
                <w:szCs w:val="22"/>
              </w:rPr>
              <w:t xml:space="preserve">Основы права </w:t>
            </w:r>
          </w:p>
          <w:p w14:paraId="05DA9F48" w14:textId="490577E2" w:rsidR="00944969" w:rsidRDefault="0053662C" w:rsidP="0053662C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– Дегтярев С.В. – </w:t>
            </w:r>
            <w:r w:rsidRPr="004476EF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003</w:t>
            </w:r>
          </w:p>
        </w:tc>
      </w:tr>
      <w:tr w:rsidR="00534AFE" w:rsidRPr="00632348" w14:paraId="7606A9D2" w14:textId="77777777" w:rsidTr="005E7A34">
        <w:trPr>
          <w:cantSplit/>
          <w:trHeight w:val="338"/>
        </w:trPr>
        <w:tc>
          <w:tcPr>
            <w:tcW w:w="826" w:type="dxa"/>
            <w:gridSpan w:val="2"/>
            <w:vMerge w:val="restart"/>
            <w:shd w:val="clear" w:color="auto" w:fill="auto"/>
          </w:tcPr>
          <w:p w14:paraId="499094D6" w14:textId="77777777" w:rsidR="00534AFE" w:rsidRPr="00632348" w:rsidRDefault="00534AFE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089" w:type="dxa"/>
            <w:gridSpan w:val="7"/>
            <w:shd w:val="clear" w:color="auto" w:fill="auto"/>
          </w:tcPr>
          <w:p w14:paraId="62CD4834" w14:textId="77777777" w:rsidR="00944969" w:rsidRDefault="00534AFE" w:rsidP="0094496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476EF">
              <w:rPr>
                <w:b/>
                <w:sz w:val="22"/>
                <w:szCs w:val="22"/>
              </w:rPr>
              <w:t xml:space="preserve"> </w:t>
            </w:r>
            <w:r w:rsidR="00944969">
              <w:rPr>
                <w:b/>
                <w:sz w:val="22"/>
                <w:szCs w:val="22"/>
              </w:rPr>
              <w:t>Интернет-ресурсы в исторической науке и образовании</w:t>
            </w:r>
          </w:p>
          <w:p w14:paraId="12F90377" w14:textId="7D0AF596" w:rsidR="00534AFE" w:rsidRPr="00343B3A" w:rsidRDefault="00944969" w:rsidP="0094496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8073DD">
              <w:rPr>
                <w:sz w:val="22"/>
                <w:szCs w:val="22"/>
              </w:rPr>
              <w:t xml:space="preserve">Лекция – </w:t>
            </w:r>
            <w:proofErr w:type="spellStart"/>
            <w:r w:rsidRPr="008073DD">
              <w:rPr>
                <w:sz w:val="22"/>
                <w:szCs w:val="22"/>
              </w:rPr>
              <w:t>Акашева</w:t>
            </w:r>
            <w:proofErr w:type="spellEnd"/>
            <w:r w:rsidRPr="008073DD">
              <w:rPr>
                <w:sz w:val="22"/>
                <w:szCs w:val="22"/>
              </w:rPr>
              <w:t xml:space="preserve"> А.А. – </w:t>
            </w:r>
            <w:r w:rsidRPr="00DF3C3A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203</w:t>
            </w:r>
          </w:p>
        </w:tc>
      </w:tr>
      <w:tr w:rsidR="00343B3A" w:rsidRPr="00632348" w14:paraId="5C39610B" w14:textId="77777777" w:rsidTr="00944969">
        <w:trPr>
          <w:cantSplit/>
          <w:trHeight w:val="304"/>
        </w:trPr>
        <w:tc>
          <w:tcPr>
            <w:tcW w:w="826" w:type="dxa"/>
            <w:gridSpan w:val="2"/>
            <w:vMerge/>
            <w:shd w:val="clear" w:color="auto" w:fill="auto"/>
          </w:tcPr>
          <w:p w14:paraId="78ADC2F7" w14:textId="77777777" w:rsidR="00343B3A" w:rsidRPr="00632348" w:rsidRDefault="00343B3A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86" w:type="dxa"/>
            <w:gridSpan w:val="3"/>
            <w:shd w:val="clear" w:color="auto" w:fill="auto"/>
          </w:tcPr>
          <w:p w14:paraId="58F5F98D" w14:textId="77777777" w:rsidR="00944969" w:rsidRDefault="002B0F6E" w:rsidP="0094496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44969">
              <w:rPr>
                <w:b/>
                <w:sz w:val="22"/>
                <w:szCs w:val="22"/>
              </w:rPr>
              <w:t>Интернет-ресурсы в исторической науке и образовании</w:t>
            </w:r>
          </w:p>
          <w:p w14:paraId="3D1D6A4D" w14:textId="00D90FBB" w:rsidR="00343B3A" w:rsidRPr="00343B3A" w:rsidRDefault="00944969" w:rsidP="0094496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8073DD">
              <w:rPr>
                <w:sz w:val="22"/>
                <w:szCs w:val="22"/>
              </w:rPr>
              <w:t xml:space="preserve"> – </w:t>
            </w:r>
            <w:proofErr w:type="spellStart"/>
            <w:r w:rsidRPr="008073DD">
              <w:rPr>
                <w:sz w:val="22"/>
                <w:szCs w:val="22"/>
              </w:rPr>
              <w:t>Ак</w:t>
            </w:r>
            <w:r>
              <w:rPr>
                <w:sz w:val="22"/>
                <w:szCs w:val="22"/>
              </w:rPr>
              <w:t>ашева</w:t>
            </w:r>
            <w:proofErr w:type="spellEnd"/>
            <w:r>
              <w:rPr>
                <w:sz w:val="22"/>
                <w:szCs w:val="22"/>
              </w:rPr>
              <w:t xml:space="preserve"> А.А. – </w:t>
            </w:r>
            <w:r>
              <w:rPr>
                <w:b/>
                <w:sz w:val="22"/>
                <w:szCs w:val="22"/>
              </w:rPr>
              <w:t>а.103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23CBBBAA" w14:textId="4727C77B" w:rsidR="00944969" w:rsidRPr="00343B3A" w:rsidRDefault="00343B3A" w:rsidP="0094496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343B3A">
              <w:rPr>
                <w:sz w:val="22"/>
                <w:szCs w:val="22"/>
              </w:rPr>
              <w:t xml:space="preserve"> </w:t>
            </w:r>
          </w:p>
          <w:p w14:paraId="2C83ED75" w14:textId="79A9368E" w:rsidR="00343B3A" w:rsidRPr="00343B3A" w:rsidRDefault="00343B3A" w:rsidP="00534A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44969" w:rsidRPr="00632348" w14:paraId="4F8F6D26" w14:textId="4D8A5518" w:rsidTr="00944969">
        <w:trPr>
          <w:cantSplit/>
          <w:trHeight w:val="374"/>
        </w:trPr>
        <w:tc>
          <w:tcPr>
            <w:tcW w:w="826" w:type="dxa"/>
            <w:gridSpan w:val="2"/>
            <w:vMerge w:val="restart"/>
            <w:shd w:val="clear" w:color="auto" w:fill="auto"/>
          </w:tcPr>
          <w:p w14:paraId="204CBE09" w14:textId="77777777" w:rsidR="00944969" w:rsidRPr="00632348" w:rsidRDefault="00944969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4986" w:type="dxa"/>
            <w:gridSpan w:val="3"/>
            <w:shd w:val="clear" w:color="auto" w:fill="auto"/>
          </w:tcPr>
          <w:p w14:paraId="28F1D466" w14:textId="77777777" w:rsidR="00944969" w:rsidRPr="003F4358" w:rsidRDefault="00944969" w:rsidP="0094496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3F4358">
              <w:rPr>
                <w:b/>
                <w:sz w:val="22"/>
                <w:szCs w:val="22"/>
              </w:rPr>
              <w:t xml:space="preserve">Основы права </w:t>
            </w:r>
          </w:p>
          <w:p w14:paraId="3B232D58" w14:textId="53D36555" w:rsidR="00944969" w:rsidRPr="008073DD" w:rsidRDefault="00944969" w:rsidP="002B73B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– Дегтярев С.В. – </w:t>
            </w:r>
            <w:r w:rsidRPr="004476EF">
              <w:rPr>
                <w:b/>
                <w:sz w:val="22"/>
                <w:szCs w:val="22"/>
              </w:rPr>
              <w:t>а.</w:t>
            </w:r>
            <w:r w:rsidR="002B73B1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51023E54" w14:textId="77777777" w:rsidR="00944969" w:rsidRDefault="00944969" w:rsidP="0094496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Интернет-ресурсы в исторической науке и образовании</w:t>
            </w:r>
          </w:p>
          <w:p w14:paraId="4EEF55E1" w14:textId="65039D59" w:rsidR="00944969" w:rsidRPr="008073DD" w:rsidRDefault="00944969" w:rsidP="0094496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8073DD">
              <w:rPr>
                <w:sz w:val="22"/>
                <w:szCs w:val="22"/>
              </w:rPr>
              <w:t xml:space="preserve"> – </w:t>
            </w:r>
            <w:proofErr w:type="spellStart"/>
            <w:r w:rsidRPr="008073DD">
              <w:rPr>
                <w:sz w:val="22"/>
                <w:szCs w:val="22"/>
              </w:rPr>
              <w:t>Акашева</w:t>
            </w:r>
            <w:proofErr w:type="spellEnd"/>
            <w:r w:rsidRPr="008073DD">
              <w:rPr>
                <w:sz w:val="22"/>
                <w:szCs w:val="22"/>
              </w:rPr>
              <w:t xml:space="preserve"> А.А. – </w:t>
            </w:r>
            <w:r>
              <w:rPr>
                <w:b/>
                <w:sz w:val="22"/>
                <w:szCs w:val="22"/>
              </w:rPr>
              <w:t>а.103</w:t>
            </w:r>
          </w:p>
        </w:tc>
      </w:tr>
      <w:tr w:rsidR="00944969" w:rsidRPr="00632348" w14:paraId="7D3490B1" w14:textId="10E04E5D" w:rsidTr="007A2C21">
        <w:trPr>
          <w:cantSplit/>
          <w:trHeight w:val="405"/>
        </w:trPr>
        <w:tc>
          <w:tcPr>
            <w:tcW w:w="826" w:type="dxa"/>
            <w:gridSpan w:val="2"/>
            <w:vMerge/>
            <w:shd w:val="clear" w:color="auto" w:fill="auto"/>
          </w:tcPr>
          <w:p w14:paraId="0D0FB9D5" w14:textId="77777777" w:rsidR="00944969" w:rsidRPr="00632348" w:rsidRDefault="00944969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9" w:type="dxa"/>
            <w:gridSpan w:val="7"/>
            <w:shd w:val="clear" w:color="auto" w:fill="auto"/>
          </w:tcPr>
          <w:p w14:paraId="41A543AB" w14:textId="77777777" w:rsidR="00944969" w:rsidRPr="003F4358" w:rsidRDefault="00944969" w:rsidP="0094496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3F4358">
              <w:rPr>
                <w:b/>
                <w:sz w:val="22"/>
                <w:szCs w:val="22"/>
              </w:rPr>
              <w:t xml:space="preserve">Основы права </w:t>
            </w:r>
          </w:p>
          <w:p w14:paraId="082B0FE5" w14:textId="372DEBF1" w:rsidR="00944969" w:rsidRPr="008073DD" w:rsidRDefault="00944969" w:rsidP="0094496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CE0B48">
              <w:rPr>
                <w:sz w:val="22"/>
                <w:szCs w:val="22"/>
              </w:rPr>
              <w:t>Лекция –</w:t>
            </w:r>
            <w:r>
              <w:rPr>
                <w:sz w:val="22"/>
                <w:szCs w:val="22"/>
              </w:rPr>
              <w:t xml:space="preserve">Дегтярев С.В. – </w:t>
            </w:r>
            <w:r w:rsidRPr="004476EF">
              <w:rPr>
                <w:b/>
                <w:sz w:val="22"/>
                <w:szCs w:val="22"/>
              </w:rPr>
              <w:t>а.</w:t>
            </w:r>
            <w:r w:rsidR="003E73AA">
              <w:rPr>
                <w:b/>
                <w:sz w:val="22"/>
                <w:szCs w:val="22"/>
              </w:rPr>
              <w:t>203</w:t>
            </w:r>
          </w:p>
        </w:tc>
      </w:tr>
      <w:tr w:rsidR="004260D8" w:rsidRPr="00632348" w14:paraId="5EC20950" w14:textId="77777777" w:rsidTr="00646E34">
        <w:trPr>
          <w:cantSplit/>
          <w:trHeight w:val="263"/>
        </w:trPr>
        <w:tc>
          <w:tcPr>
            <w:tcW w:w="10915" w:type="dxa"/>
            <w:gridSpan w:val="9"/>
            <w:shd w:val="clear" w:color="auto" w:fill="C0C0C0"/>
          </w:tcPr>
          <w:p w14:paraId="4C5B1F06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СРЕДА</w:t>
            </w:r>
          </w:p>
        </w:tc>
      </w:tr>
      <w:tr w:rsidR="00AD1BFF" w:rsidRPr="00632348" w14:paraId="13D673C8" w14:textId="16EB5196" w:rsidTr="00944969">
        <w:trPr>
          <w:cantSplit/>
          <w:trHeight w:val="180"/>
        </w:trPr>
        <w:tc>
          <w:tcPr>
            <w:tcW w:w="809" w:type="dxa"/>
            <w:vMerge w:val="restart"/>
            <w:shd w:val="clear" w:color="auto" w:fill="auto"/>
          </w:tcPr>
          <w:p w14:paraId="54EC1DA0" w14:textId="77777777" w:rsidR="00AD1BFF" w:rsidRPr="00632348" w:rsidRDefault="00AD1BFF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5003" w:type="dxa"/>
            <w:gridSpan w:val="4"/>
            <w:shd w:val="clear" w:color="auto" w:fill="auto"/>
          </w:tcPr>
          <w:p w14:paraId="107C83BC" w14:textId="240C0CED" w:rsidR="00AD1BFF" w:rsidRPr="00000682" w:rsidRDefault="00AD1BFF" w:rsidP="0052672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14:paraId="5CA5A4DB" w14:textId="77777777" w:rsidR="00AD1BFF" w:rsidRPr="00000682" w:rsidRDefault="00AD1BFF" w:rsidP="000B459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D1BFF" w:rsidRPr="00632348" w14:paraId="76735556" w14:textId="77777777" w:rsidTr="00944969">
        <w:trPr>
          <w:cantSplit/>
          <w:trHeight w:val="264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D0A7DF" w14:textId="77777777" w:rsidR="00AD1BFF" w:rsidRPr="00632348" w:rsidRDefault="00AD1BFF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gridSpan w:val="4"/>
            <w:shd w:val="clear" w:color="auto" w:fill="auto"/>
          </w:tcPr>
          <w:p w14:paraId="61C50C3F" w14:textId="77777777" w:rsidR="00AD1BFF" w:rsidRPr="00000682" w:rsidRDefault="00AD1BFF" w:rsidP="000B459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14:paraId="5F73BF00" w14:textId="3FC2A3AE" w:rsidR="00AD1BFF" w:rsidRPr="00000682" w:rsidRDefault="00AD1BFF" w:rsidP="0052672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80167" w:rsidRPr="00632348" w14:paraId="191560B7" w14:textId="77777777" w:rsidTr="00947F28">
        <w:trPr>
          <w:cantSplit/>
          <w:trHeight w:val="70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14:paraId="25246C47" w14:textId="77777777" w:rsidR="00F80167" w:rsidRPr="00632348" w:rsidRDefault="00F80167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0EA63394" w14:textId="212A3022" w:rsidR="00F80167" w:rsidRDefault="00F80167" w:rsidP="00456F8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56F8D" w:rsidRPr="00632348" w14:paraId="742ADD98" w14:textId="45018067" w:rsidTr="00456F8D">
        <w:trPr>
          <w:cantSplit/>
          <w:trHeight w:val="387"/>
        </w:trPr>
        <w:tc>
          <w:tcPr>
            <w:tcW w:w="809" w:type="dxa"/>
            <w:vMerge w:val="restart"/>
            <w:shd w:val="clear" w:color="auto" w:fill="auto"/>
          </w:tcPr>
          <w:p w14:paraId="642C0CB1" w14:textId="77777777" w:rsidR="00456F8D" w:rsidRPr="00632348" w:rsidRDefault="00456F8D" w:rsidP="00456F8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</w:t>
            </w:r>
          </w:p>
        </w:tc>
        <w:tc>
          <w:tcPr>
            <w:tcW w:w="4980" w:type="dxa"/>
            <w:gridSpan w:val="2"/>
            <w:shd w:val="clear" w:color="auto" w:fill="auto"/>
          </w:tcPr>
          <w:p w14:paraId="4E9CE5DB" w14:textId="6BD83FCC" w:rsidR="00456F8D" w:rsidRPr="00000682" w:rsidRDefault="00456F8D" w:rsidP="00456F8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6" w:type="dxa"/>
            <w:gridSpan w:val="6"/>
            <w:shd w:val="clear" w:color="auto" w:fill="auto"/>
          </w:tcPr>
          <w:p w14:paraId="65A7D2C5" w14:textId="3A5B9354" w:rsidR="00456F8D" w:rsidRPr="00000682" w:rsidRDefault="00456F8D" w:rsidP="00456F8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56F8D" w:rsidRPr="00632348" w14:paraId="6795D70D" w14:textId="77777777" w:rsidTr="00456F8D">
        <w:trPr>
          <w:cantSplit/>
          <w:trHeight w:val="390"/>
        </w:trPr>
        <w:tc>
          <w:tcPr>
            <w:tcW w:w="809" w:type="dxa"/>
            <w:vMerge/>
            <w:shd w:val="clear" w:color="auto" w:fill="auto"/>
          </w:tcPr>
          <w:p w14:paraId="63540371" w14:textId="77777777" w:rsidR="00456F8D" w:rsidRDefault="00456F8D" w:rsidP="00456F8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80" w:type="dxa"/>
            <w:gridSpan w:val="2"/>
            <w:shd w:val="clear" w:color="auto" w:fill="auto"/>
          </w:tcPr>
          <w:p w14:paraId="2914F03A" w14:textId="233A746D" w:rsidR="00456F8D" w:rsidRPr="00000682" w:rsidRDefault="00456F8D" w:rsidP="00456F8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6" w:type="dxa"/>
            <w:gridSpan w:val="6"/>
            <w:shd w:val="clear" w:color="auto" w:fill="auto"/>
          </w:tcPr>
          <w:p w14:paraId="2350A34F" w14:textId="231F846B" w:rsidR="00456F8D" w:rsidRPr="00000682" w:rsidRDefault="00456F8D" w:rsidP="00456F8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C75DC" w:rsidRPr="00632348" w14:paraId="1B88EA38" w14:textId="488372EB" w:rsidTr="00053BEE">
        <w:trPr>
          <w:cantSplit/>
          <w:trHeight w:val="687"/>
        </w:trPr>
        <w:tc>
          <w:tcPr>
            <w:tcW w:w="809" w:type="dxa"/>
            <w:shd w:val="clear" w:color="auto" w:fill="auto"/>
          </w:tcPr>
          <w:p w14:paraId="24B00CCB" w14:textId="77777777" w:rsidR="001C75DC" w:rsidRPr="00632348" w:rsidRDefault="001C75DC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6A85439E" w14:textId="77777777" w:rsidR="00053BEE" w:rsidRPr="004D0F65" w:rsidRDefault="00053BEE" w:rsidP="00053BE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D0F65">
              <w:rPr>
                <w:b/>
                <w:sz w:val="22"/>
                <w:szCs w:val="22"/>
              </w:rPr>
              <w:t>История раннего и классического Средневековья</w:t>
            </w:r>
          </w:p>
          <w:p w14:paraId="75DC894B" w14:textId="1589D430" w:rsidR="001C75DC" w:rsidRPr="001C75DC" w:rsidRDefault="00053BEE" w:rsidP="00053BEE">
            <w:pPr>
              <w:tabs>
                <w:tab w:val="left" w:pos="9781"/>
              </w:tabs>
              <w:jc w:val="center"/>
              <w:rPr>
                <w:sz w:val="22"/>
                <w:szCs w:val="22"/>
                <w:highlight w:val="green"/>
              </w:rPr>
            </w:pPr>
            <w:r w:rsidRPr="004D0F65">
              <w:rPr>
                <w:sz w:val="22"/>
                <w:szCs w:val="22"/>
              </w:rPr>
              <w:t xml:space="preserve">Лекция – </w:t>
            </w:r>
            <w:proofErr w:type="spellStart"/>
            <w:r w:rsidRPr="004D0F65">
              <w:rPr>
                <w:sz w:val="22"/>
                <w:szCs w:val="22"/>
              </w:rPr>
              <w:t>Ващева</w:t>
            </w:r>
            <w:proofErr w:type="spellEnd"/>
            <w:r w:rsidRPr="004D0F65">
              <w:rPr>
                <w:sz w:val="22"/>
                <w:szCs w:val="22"/>
              </w:rPr>
              <w:t xml:space="preserve"> И.Ю.- </w:t>
            </w:r>
            <w:r w:rsidRPr="004D0F65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204</w:t>
            </w:r>
          </w:p>
        </w:tc>
      </w:tr>
      <w:tr w:rsidR="00053BEE" w:rsidRPr="00632348" w14:paraId="272B69A1" w14:textId="34C19FBA" w:rsidTr="00053BEE">
        <w:trPr>
          <w:cantSplit/>
          <w:trHeight w:val="542"/>
        </w:trPr>
        <w:tc>
          <w:tcPr>
            <w:tcW w:w="809" w:type="dxa"/>
            <w:vMerge w:val="restart"/>
            <w:shd w:val="clear" w:color="auto" w:fill="auto"/>
          </w:tcPr>
          <w:p w14:paraId="6E8E1AA4" w14:textId="77777777" w:rsidR="00053BEE" w:rsidRPr="00632348" w:rsidRDefault="00053BEE" w:rsidP="001C75DC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</w:t>
            </w:r>
          </w:p>
        </w:tc>
        <w:tc>
          <w:tcPr>
            <w:tcW w:w="5003" w:type="dxa"/>
            <w:gridSpan w:val="4"/>
            <w:shd w:val="clear" w:color="auto" w:fill="auto"/>
          </w:tcPr>
          <w:p w14:paraId="30BE1605" w14:textId="77777777" w:rsidR="00053BEE" w:rsidRPr="00343B3A" w:rsidRDefault="00053BEE" w:rsidP="00053BE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343B3A">
              <w:rPr>
                <w:b/>
                <w:sz w:val="22"/>
                <w:szCs w:val="22"/>
              </w:rPr>
              <w:t xml:space="preserve">История России до конца </w:t>
            </w:r>
            <w:r w:rsidRPr="00343B3A">
              <w:rPr>
                <w:b/>
                <w:sz w:val="22"/>
                <w:szCs w:val="22"/>
                <w:lang w:val="en-US"/>
              </w:rPr>
              <w:t>XVIII</w:t>
            </w:r>
            <w:r w:rsidRPr="00343B3A">
              <w:rPr>
                <w:b/>
                <w:sz w:val="22"/>
                <w:szCs w:val="22"/>
              </w:rPr>
              <w:t xml:space="preserve"> века</w:t>
            </w:r>
          </w:p>
          <w:p w14:paraId="1DBCADDD" w14:textId="76609B4F" w:rsidR="00053BEE" w:rsidRPr="00632348" w:rsidRDefault="00053BEE" w:rsidP="00E6348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343B3A"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Морохин</w:t>
            </w:r>
            <w:proofErr w:type="spellEnd"/>
            <w:r>
              <w:rPr>
                <w:sz w:val="22"/>
                <w:szCs w:val="22"/>
              </w:rPr>
              <w:t xml:space="preserve"> А.В. </w:t>
            </w:r>
            <w:r w:rsidRPr="00343B3A">
              <w:rPr>
                <w:sz w:val="22"/>
                <w:szCs w:val="22"/>
              </w:rPr>
              <w:t xml:space="preserve">- </w:t>
            </w:r>
            <w:r w:rsidRPr="00242A64">
              <w:rPr>
                <w:b/>
                <w:sz w:val="22"/>
                <w:szCs w:val="22"/>
              </w:rPr>
              <w:t>а.</w:t>
            </w:r>
            <w:r w:rsidR="00E63483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662FC0A6" w14:textId="77777777" w:rsidR="00053BEE" w:rsidRPr="00000682" w:rsidRDefault="00053BEE" w:rsidP="00053BE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000682">
              <w:rPr>
                <w:b/>
                <w:sz w:val="22"/>
                <w:szCs w:val="22"/>
              </w:rPr>
              <w:t>История раннего и классического Средневековья</w:t>
            </w:r>
          </w:p>
          <w:p w14:paraId="03197CA3" w14:textId="27C4E388" w:rsidR="00053BEE" w:rsidRPr="00632348" w:rsidRDefault="00053BEE" w:rsidP="00053BE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000682">
              <w:rPr>
                <w:sz w:val="22"/>
                <w:szCs w:val="22"/>
              </w:rPr>
              <w:t xml:space="preserve"> – </w:t>
            </w:r>
            <w:proofErr w:type="spellStart"/>
            <w:r w:rsidRPr="00000682">
              <w:rPr>
                <w:sz w:val="22"/>
                <w:szCs w:val="22"/>
              </w:rPr>
              <w:t>Ващева</w:t>
            </w:r>
            <w:proofErr w:type="spellEnd"/>
            <w:r w:rsidRPr="00000682">
              <w:rPr>
                <w:sz w:val="22"/>
                <w:szCs w:val="22"/>
              </w:rPr>
              <w:t xml:space="preserve"> И.Ю.- </w:t>
            </w:r>
            <w:r w:rsidRPr="00DF3C3A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304</w:t>
            </w:r>
          </w:p>
        </w:tc>
      </w:tr>
      <w:tr w:rsidR="00053BEE" w:rsidRPr="00632348" w14:paraId="7FEC5D12" w14:textId="77777777" w:rsidTr="00053BEE">
        <w:trPr>
          <w:cantSplit/>
          <w:trHeight w:val="529"/>
        </w:trPr>
        <w:tc>
          <w:tcPr>
            <w:tcW w:w="809" w:type="dxa"/>
            <w:vMerge/>
            <w:shd w:val="clear" w:color="auto" w:fill="auto"/>
          </w:tcPr>
          <w:p w14:paraId="1A25C1D1" w14:textId="77777777" w:rsidR="00053BEE" w:rsidRDefault="00053BEE" w:rsidP="001C75DC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03" w:type="dxa"/>
            <w:gridSpan w:val="4"/>
            <w:shd w:val="clear" w:color="auto" w:fill="auto"/>
          </w:tcPr>
          <w:p w14:paraId="14913DA3" w14:textId="77777777" w:rsidR="00053BEE" w:rsidRPr="00000682" w:rsidRDefault="00053BEE" w:rsidP="00053BE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000682">
              <w:rPr>
                <w:b/>
                <w:sz w:val="22"/>
                <w:szCs w:val="22"/>
              </w:rPr>
              <w:t>История раннего и классического Средневековья</w:t>
            </w:r>
          </w:p>
          <w:p w14:paraId="3589222D" w14:textId="1D84FFEA" w:rsidR="00053BEE" w:rsidRPr="00632348" w:rsidRDefault="00053BEE" w:rsidP="00053BE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000682">
              <w:rPr>
                <w:sz w:val="22"/>
                <w:szCs w:val="22"/>
              </w:rPr>
              <w:t xml:space="preserve"> – </w:t>
            </w:r>
            <w:proofErr w:type="spellStart"/>
            <w:r w:rsidRPr="00000682">
              <w:rPr>
                <w:sz w:val="22"/>
                <w:szCs w:val="22"/>
              </w:rPr>
              <w:t>Ващева</w:t>
            </w:r>
            <w:proofErr w:type="spellEnd"/>
            <w:r w:rsidRPr="00000682">
              <w:rPr>
                <w:sz w:val="22"/>
                <w:szCs w:val="22"/>
              </w:rPr>
              <w:t xml:space="preserve"> И.Ю.- </w:t>
            </w:r>
            <w:r w:rsidRPr="00DF3C3A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304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7558E718" w14:textId="77777777" w:rsidR="00053BEE" w:rsidRPr="00343B3A" w:rsidRDefault="00053BEE" w:rsidP="00053BE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343B3A">
              <w:rPr>
                <w:b/>
                <w:sz w:val="22"/>
                <w:szCs w:val="22"/>
              </w:rPr>
              <w:t xml:space="preserve">История России до конца </w:t>
            </w:r>
            <w:r w:rsidRPr="00343B3A">
              <w:rPr>
                <w:b/>
                <w:sz w:val="22"/>
                <w:szCs w:val="22"/>
                <w:lang w:val="en-US"/>
              </w:rPr>
              <w:t>XVIII</w:t>
            </w:r>
            <w:r w:rsidRPr="00343B3A">
              <w:rPr>
                <w:b/>
                <w:sz w:val="22"/>
                <w:szCs w:val="22"/>
              </w:rPr>
              <w:t xml:space="preserve"> века</w:t>
            </w:r>
          </w:p>
          <w:p w14:paraId="68F0FB7A" w14:textId="4C56926A" w:rsidR="00053BEE" w:rsidRPr="00632348" w:rsidRDefault="00053BEE" w:rsidP="00E6348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343B3A"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Морохин</w:t>
            </w:r>
            <w:proofErr w:type="spellEnd"/>
            <w:r>
              <w:rPr>
                <w:sz w:val="22"/>
                <w:szCs w:val="22"/>
              </w:rPr>
              <w:t xml:space="preserve"> А.В. </w:t>
            </w:r>
            <w:r w:rsidRPr="00343B3A">
              <w:rPr>
                <w:sz w:val="22"/>
                <w:szCs w:val="22"/>
              </w:rPr>
              <w:t xml:space="preserve">- </w:t>
            </w:r>
            <w:r w:rsidRPr="00242A64">
              <w:rPr>
                <w:b/>
                <w:sz w:val="22"/>
                <w:szCs w:val="22"/>
              </w:rPr>
              <w:t>а.</w:t>
            </w:r>
            <w:r w:rsidR="00E63483">
              <w:rPr>
                <w:b/>
                <w:sz w:val="22"/>
                <w:szCs w:val="22"/>
              </w:rPr>
              <w:t>303</w:t>
            </w:r>
          </w:p>
        </w:tc>
      </w:tr>
      <w:tr w:rsidR="00F80167" w:rsidRPr="00632348" w14:paraId="104D4498" w14:textId="77777777" w:rsidTr="008073DD">
        <w:trPr>
          <w:cantSplit/>
          <w:trHeight w:val="125"/>
        </w:trPr>
        <w:tc>
          <w:tcPr>
            <w:tcW w:w="809" w:type="dxa"/>
            <w:shd w:val="clear" w:color="auto" w:fill="auto"/>
          </w:tcPr>
          <w:p w14:paraId="47801ECD" w14:textId="77777777" w:rsidR="00F80167" w:rsidRPr="00632348" w:rsidRDefault="00F80167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192A8C18" w14:textId="77777777" w:rsidR="00F80167" w:rsidRPr="00632348" w:rsidRDefault="00F80167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4260D8" w:rsidRPr="00632348" w14:paraId="4A46D16D" w14:textId="77777777" w:rsidTr="008073DD">
        <w:trPr>
          <w:cantSplit/>
          <w:trHeight w:val="250"/>
        </w:trPr>
        <w:tc>
          <w:tcPr>
            <w:tcW w:w="809" w:type="dxa"/>
            <w:shd w:val="clear" w:color="auto" w:fill="auto"/>
          </w:tcPr>
          <w:p w14:paraId="7F4D46D1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lastRenderedPageBreak/>
              <w:t>16.20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52A2CAB1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260D8" w:rsidRPr="00632348" w14:paraId="51AFF0D5" w14:textId="77777777" w:rsidTr="00646E34">
        <w:trPr>
          <w:cantSplit/>
          <w:trHeight w:val="263"/>
        </w:trPr>
        <w:tc>
          <w:tcPr>
            <w:tcW w:w="10915" w:type="dxa"/>
            <w:gridSpan w:val="9"/>
            <w:shd w:val="clear" w:color="auto" w:fill="C0C0C0"/>
          </w:tcPr>
          <w:p w14:paraId="19DD165F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ЧЕТВЕРГ</w:t>
            </w:r>
          </w:p>
        </w:tc>
      </w:tr>
      <w:tr w:rsidR="004260D8" w:rsidRPr="00632348" w14:paraId="6165713F" w14:textId="77777777" w:rsidTr="008073DD">
        <w:trPr>
          <w:cantSplit/>
          <w:trHeight w:val="162"/>
        </w:trPr>
        <w:tc>
          <w:tcPr>
            <w:tcW w:w="809" w:type="dxa"/>
            <w:shd w:val="clear" w:color="auto" w:fill="auto"/>
          </w:tcPr>
          <w:p w14:paraId="65B70FAA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17F18EA3" w14:textId="77777777" w:rsidR="005539E8" w:rsidRPr="00056DF6" w:rsidRDefault="005539E8" w:rsidP="005539E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056DF6">
              <w:rPr>
                <w:b/>
                <w:sz w:val="22"/>
                <w:szCs w:val="22"/>
              </w:rPr>
              <w:t xml:space="preserve">Иностранный язык </w:t>
            </w:r>
          </w:p>
          <w:p w14:paraId="3AE0E95D" w14:textId="28F9C8D3" w:rsidR="004260D8" w:rsidRPr="005539E8" w:rsidRDefault="005539E8" w:rsidP="005539E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056DF6">
              <w:rPr>
                <w:sz w:val="22"/>
                <w:szCs w:val="22"/>
              </w:rPr>
              <w:t xml:space="preserve">Немецкий: </w:t>
            </w:r>
            <w:proofErr w:type="spellStart"/>
            <w:r w:rsidRPr="00056DF6">
              <w:rPr>
                <w:sz w:val="22"/>
                <w:szCs w:val="22"/>
              </w:rPr>
              <w:t>Весельникова</w:t>
            </w:r>
            <w:proofErr w:type="spellEnd"/>
            <w:r w:rsidRPr="00056DF6">
              <w:rPr>
                <w:sz w:val="22"/>
                <w:szCs w:val="22"/>
              </w:rPr>
              <w:t xml:space="preserve"> Л.И. – </w:t>
            </w:r>
            <w:r w:rsidRPr="00056DF6">
              <w:rPr>
                <w:b/>
                <w:sz w:val="22"/>
                <w:szCs w:val="22"/>
              </w:rPr>
              <w:t>а.204</w:t>
            </w:r>
          </w:p>
        </w:tc>
      </w:tr>
      <w:tr w:rsidR="004260D8" w:rsidRPr="00632348" w14:paraId="7FA3714F" w14:textId="77777777" w:rsidTr="008073DD">
        <w:trPr>
          <w:cantSplit/>
          <w:trHeight w:val="562"/>
        </w:trPr>
        <w:tc>
          <w:tcPr>
            <w:tcW w:w="809" w:type="dxa"/>
            <w:shd w:val="clear" w:color="auto" w:fill="auto"/>
          </w:tcPr>
          <w:p w14:paraId="0BB65D46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06" w:type="dxa"/>
            <w:gridSpan w:val="8"/>
            <w:shd w:val="clear" w:color="auto" w:fill="FABF8F"/>
          </w:tcPr>
          <w:p w14:paraId="6E2502AB" w14:textId="77777777" w:rsidR="004260D8" w:rsidRPr="005539E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5539E8">
              <w:rPr>
                <w:sz w:val="22"/>
                <w:szCs w:val="22"/>
              </w:rPr>
              <w:t>Физическая культура и спорт (элективная дисциплина)</w:t>
            </w:r>
          </w:p>
          <w:p w14:paraId="1CE45BD3" w14:textId="77777777" w:rsidR="004260D8" w:rsidRPr="005539E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5539E8">
              <w:rPr>
                <w:sz w:val="22"/>
                <w:szCs w:val="22"/>
              </w:rPr>
              <w:t>Пр. Гагарина, 23</w:t>
            </w:r>
          </w:p>
        </w:tc>
      </w:tr>
      <w:tr w:rsidR="004260D8" w:rsidRPr="00632348" w14:paraId="5ADC54C8" w14:textId="77777777" w:rsidTr="008073DD">
        <w:trPr>
          <w:cantSplit/>
          <w:trHeight w:val="293"/>
        </w:trPr>
        <w:tc>
          <w:tcPr>
            <w:tcW w:w="809" w:type="dxa"/>
            <w:shd w:val="clear" w:color="auto" w:fill="auto"/>
          </w:tcPr>
          <w:p w14:paraId="3C3EE4BA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2E27FF47" w14:textId="77777777" w:rsidR="004260D8" w:rsidRPr="00056DF6" w:rsidRDefault="005539E8" w:rsidP="005224AC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056DF6">
              <w:rPr>
                <w:b/>
                <w:sz w:val="22"/>
                <w:szCs w:val="22"/>
              </w:rPr>
              <w:t xml:space="preserve">Иностранный язык </w:t>
            </w:r>
          </w:p>
          <w:p w14:paraId="53D98551" w14:textId="4F791FF5" w:rsidR="005539E8" w:rsidRPr="005539E8" w:rsidRDefault="005539E8" w:rsidP="005224AC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056DF6">
              <w:rPr>
                <w:sz w:val="22"/>
                <w:szCs w:val="22"/>
              </w:rPr>
              <w:t xml:space="preserve">Немецкий: </w:t>
            </w:r>
            <w:proofErr w:type="spellStart"/>
            <w:r w:rsidRPr="00056DF6">
              <w:rPr>
                <w:sz w:val="22"/>
                <w:szCs w:val="22"/>
              </w:rPr>
              <w:t>Весельникова</w:t>
            </w:r>
            <w:proofErr w:type="spellEnd"/>
            <w:r w:rsidRPr="00056DF6">
              <w:rPr>
                <w:sz w:val="22"/>
                <w:szCs w:val="22"/>
              </w:rPr>
              <w:t xml:space="preserve"> Л.И. – </w:t>
            </w:r>
            <w:r w:rsidRPr="00056DF6">
              <w:rPr>
                <w:b/>
                <w:sz w:val="22"/>
                <w:szCs w:val="22"/>
              </w:rPr>
              <w:t>а.204</w:t>
            </w:r>
          </w:p>
        </w:tc>
      </w:tr>
      <w:tr w:rsidR="00101DBC" w:rsidRPr="00632348" w14:paraId="55C316D1" w14:textId="77777777" w:rsidTr="0052672D">
        <w:trPr>
          <w:cantSplit/>
          <w:trHeight w:val="699"/>
        </w:trPr>
        <w:tc>
          <w:tcPr>
            <w:tcW w:w="809" w:type="dxa"/>
            <w:shd w:val="clear" w:color="auto" w:fill="auto"/>
          </w:tcPr>
          <w:p w14:paraId="51AD6D1F" w14:textId="77777777" w:rsidR="00101DBC" w:rsidRPr="00632348" w:rsidRDefault="00101DBC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5FCD37C1" w14:textId="77777777" w:rsidR="00101DBC" w:rsidRPr="00343B3A" w:rsidRDefault="00101DBC" w:rsidP="00101DBC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343B3A">
              <w:rPr>
                <w:b/>
                <w:sz w:val="22"/>
                <w:szCs w:val="22"/>
              </w:rPr>
              <w:t xml:space="preserve">История России до конца </w:t>
            </w:r>
            <w:r w:rsidRPr="00343B3A">
              <w:rPr>
                <w:b/>
                <w:sz w:val="22"/>
                <w:szCs w:val="22"/>
                <w:lang w:val="en-US"/>
              </w:rPr>
              <w:t>XVIII</w:t>
            </w:r>
            <w:r w:rsidRPr="00343B3A">
              <w:rPr>
                <w:b/>
                <w:sz w:val="22"/>
                <w:szCs w:val="22"/>
              </w:rPr>
              <w:t xml:space="preserve"> века</w:t>
            </w:r>
          </w:p>
          <w:p w14:paraId="7CD6C150" w14:textId="5CD0BDF4" w:rsidR="00101DBC" w:rsidRPr="00101DBC" w:rsidRDefault="00101DBC" w:rsidP="0052672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343B3A">
              <w:rPr>
                <w:sz w:val="22"/>
                <w:szCs w:val="22"/>
              </w:rPr>
              <w:t>Лекция –Беляева В.Н.-</w:t>
            </w:r>
            <w:r>
              <w:rPr>
                <w:sz w:val="22"/>
                <w:szCs w:val="22"/>
              </w:rPr>
              <w:t xml:space="preserve"> </w:t>
            </w:r>
            <w:r w:rsidR="002B0F6E">
              <w:rPr>
                <w:b/>
                <w:sz w:val="22"/>
                <w:szCs w:val="22"/>
              </w:rPr>
              <w:t>а.</w:t>
            </w:r>
            <w:r w:rsidR="00F53B47">
              <w:rPr>
                <w:b/>
                <w:sz w:val="22"/>
                <w:szCs w:val="22"/>
              </w:rPr>
              <w:t>315</w:t>
            </w:r>
          </w:p>
        </w:tc>
      </w:tr>
      <w:tr w:rsidR="00F50ACB" w:rsidRPr="00632348" w14:paraId="08996AEC" w14:textId="77777777" w:rsidTr="00932B7F">
        <w:trPr>
          <w:cantSplit/>
          <w:trHeight w:val="505"/>
        </w:trPr>
        <w:tc>
          <w:tcPr>
            <w:tcW w:w="809" w:type="dxa"/>
            <w:shd w:val="clear" w:color="auto" w:fill="auto"/>
          </w:tcPr>
          <w:p w14:paraId="113794B1" w14:textId="77777777" w:rsidR="00F50ACB" w:rsidRPr="00632348" w:rsidRDefault="00F50ACB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1849B5FB" w14:textId="77777777" w:rsidR="00101DBC" w:rsidRPr="00210855" w:rsidRDefault="00101DBC" w:rsidP="00101DBC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210855">
              <w:rPr>
                <w:b/>
                <w:sz w:val="22"/>
                <w:szCs w:val="22"/>
              </w:rPr>
              <w:t>Курс по выбору:</w:t>
            </w:r>
          </w:p>
          <w:p w14:paraId="5ED71541" w14:textId="07BE7B35" w:rsidR="00101DBC" w:rsidRPr="00F53B47" w:rsidRDefault="00101DBC" w:rsidP="00101DBC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  <w:proofErr w:type="spellStart"/>
            <w:r w:rsidRPr="00F53B47">
              <w:rPr>
                <w:sz w:val="22"/>
                <w:szCs w:val="22"/>
              </w:rPr>
              <w:t>Молев</w:t>
            </w:r>
            <w:proofErr w:type="spellEnd"/>
            <w:r w:rsidRPr="00F53B47">
              <w:rPr>
                <w:sz w:val="22"/>
                <w:szCs w:val="22"/>
              </w:rPr>
              <w:t xml:space="preserve"> Е.В. – </w:t>
            </w:r>
            <w:r w:rsidR="00840F39" w:rsidRPr="00F53B47">
              <w:rPr>
                <w:sz w:val="22"/>
                <w:szCs w:val="22"/>
              </w:rPr>
              <w:t>Эллины и варвары: проблемы истории и археологии античного Северного Причерноморья</w:t>
            </w:r>
            <w:r w:rsidR="00840F39" w:rsidRPr="00F53B47">
              <w:rPr>
                <w:b/>
                <w:sz w:val="22"/>
                <w:szCs w:val="22"/>
              </w:rPr>
              <w:t xml:space="preserve"> </w:t>
            </w:r>
            <w:r w:rsidR="00F53B47">
              <w:rPr>
                <w:b/>
                <w:sz w:val="22"/>
                <w:szCs w:val="22"/>
              </w:rPr>
              <w:t>а.003</w:t>
            </w:r>
          </w:p>
          <w:p w14:paraId="134371B1" w14:textId="6CDE3A20" w:rsidR="00F50ACB" w:rsidRPr="00F53B47" w:rsidRDefault="00101DBC" w:rsidP="003F6D2A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53B47">
              <w:rPr>
                <w:sz w:val="22"/>
                <w:szCs w:val="22"/>
              </w:rPr>
              <w:t>Григорьева С.В. –</w:t>
            </w:r>
            <w:r w:rsidR="00840F39" w:rsidRPr="00F53B47">
              <w:rPr>
                <w:sz w:val="22"/>
                <w:szCs w:val="22"/>
              </w:rPr>
              <w:t xml:space="preserve"> Россия и Восток: особенности </w:t>
            </w:r>
            <w:proofErr w:type="spellStart"/>
            <w:r w:rsidR="00840F39" w:rsidRPr="00F53B47">
              <w:rPr>
                <w:sz w:val="22"/>
                <w:szCs w:val="22"/>
              </w:rPr>
              <w:t>межцивилизационных</w:t>
            </w:r>
            <w:proofErr w:type="spellEnd"/>
            <w:r w:rsidR="00840F39" w:rsidRPr="00F53B47">
              <w:rPr>
                <w:sz w:val="22"/>
                <w:szCs w:val="22"/>
              </w:rPr>
              <w:t xml:space="preserve"> отношения</w:t>
            </w:r>
            <w:r w:rsidR="00840F39" w:rsidRPr="00F53B47">
              <w:rPr>
                <w:b/>
                <w:sz w:val="22"/>
                <w:szCs w:val="22"/>
              </w:rPr>
              <w:t xml:space="preserve"> </w:t>
            </w:r>
            <w:r w:rsidR="00F53B47">
              <w:rPr>
                <w:b/>
                <w:sz w:val="22"/>
                <w:szCs w:val="22"/>
              </w:rPr>
              <w:t>а.004</w:t>
            </w:r>
          </w:p>
          <w:p w14:paraId="04C4AFD0" w14:textId="593211BB" w:rsidR="00840F39" w:rsidRPr="00632348" w:rsidRDefault="00840F39" w:rsidP="003F6D2A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  <w:r w:rsidRPr="00F53B47">
              <w:rPr>
                <w:sz w:val="22"/>
                <w:szCs w:val="22"/>
              </w:rPr>
              <w:t>Солнцев Н.И.</w:t>
            </w:r>
            <w:r w:rsidRPr="00F53B47">
              <w:rPr>
                <w:b/>
                <w:sz w:val="22"/>
                <w:szCs w:val="22"/>
              </w:rPr>
              <w:t xml:space="preserve"> - </w:t>
            </w:r>
            <w:r w:rsidRPr="00F53B47">
              <w:rPr>
                <w:sz w:val="22"/>
                <w:szCs w:val="22"/>
              </w:rPr>
              <w:t xml:space="preserve">Великие крепости России. Русское оборонное зодчество в 13-17 веках – </w:t>
            </w:r>
            <w:r w:rsidRPr="00F53B47">
              <w:rPr>
                <w:b/>
                <w:sz w:val="22"/>
                <w:szCs w:val="22"/>
              </w:rPr>
              <w:t>а.</w:t>
            </w:r>
            <w:r w:rsidR="00F53B47">
              <w:rPr>
                <w:b/>
                <w:sz w:val="22"/>
                <w:szCs w:val="22"/>
              </w:rPr>
              <w:t>204</w:t>
            </w:r>
          </w:p>
        </w:tc>
      </w:tr>
      <w:tr w:rsidR="00132FE1" w:rsidRPr="00632348" w14:paraId="1F308289" w14:textId="77777777" w:rsidTr="00132FE1">
        <w:trPr>
          <w:cantSplit/>
          <w:trHeight w:val="315"/>
        </w:trPr>
        <w:tc>
          <w:tcPr>
            <w:tcW w:w="809" w:type="dxa"/>
            <w:vMerge w:val="restart"/>
            <w:shd w:val="clear" w:color="auto" w:fill="auto"/>
          </w:tcPr>
          <w:p w14:paraId="00A7A798" w14:textId="77777777" w:rsidR="00132FE1" w:rsidRPr="00632348" w:rsidRDefault="00132FE1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6B73B7F2" w14:textId="77777777" w:rsidR="00132FE1" w:rsidRPr="00516729" w:rsidRDefault="00132FE1" w:rsidP="00132FE1">
            <w:pPr>
              <w:jc w:val="center"/>
              <w:rPr>
                <w:sz w:val="24"/>
                <w:szCs w:val="24"/>
              </w:rPr>
            </w:pPr>
            <w:r w:rsidRPr="00516729">
              <w:rPr>
                <w:b/>
                <w:sz w:val="24"/>
                <w:szCs w:val="24"/>
              </w:rPr>
              <w:t>Экономика</w:t>
            </w:r>
          </w:p>
          <w:p w14:paraId="3AD52D1D" w14:textId="5164A916" w:rsidR="00132FE1" w:rsidRPr="00C86902" w:rsidRDefault="00132FE1" w:rsidP="00132FE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Лекция - </w:t>
            </w:r>
            <w:r w:rsidRPr="00516729">
              <w:rPr>
                <w:sz w:val="24"/>
                <w:szCs w:val="24"/>
              </w:rPr>
              <w:t>Виноградова А.В</w:t>
            </w:r>
            <w:r>
              <w:rPr>
                <w:sz w:val="24"/>
                <w:szCs w:val="24"/>
              </w:rPr>
              <w:t xml:space="preserve"> – </w:t>
            </w:r>
            <w:r w:rsidRPr="00616FD6">
              <w:rPr>
                <w:b/>
                <w:sz w:val="24"/>
                <w:szCs w:val="24"/>
              </w:rPr>
              <w:t>а.301</w:t>
            </w:r>
          </w:p>
        </w:tc>
      </w:tr>
      <w:tr w:rsidR="00D438B3" w:rsidRPr="00632348" w14:paraId="49601F32" w14:textId="60B787B4" w:rsidTr="00D438B3">
        <w:trPr>
          <w:cantSplit/>
          <w:trHeight w:val="577"/>
        </w:trPr>
        <w:tc>
          <w:tcPr>
            <w:tcW w:w="809" w:type="dxa"/>
            <w:vMerge/>
            <w:shd w:val="clear" w:color="auto" w:fill="auto"/>
          </w:tcPr>
          <w:p w14:paraId="704B7A86" w14:textId="77777777" w:rsidR="00D438B3" w:rsidRPr="00632348" w:rsidRDefault="00D438B3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80" w:type="dxa"/>
            <w:gridSpan w:val="7"/>
            <w:shd w:val="clear" w:color="auto" w:fill="auto"/>
          </w:tcPr>
          <w:p w14:paraId="1AA8660F" w14:textId="3154D9F4" w:rsidR="00D438B3" w:rsidRPr="00C86902" w:rsidRDefault="00D438B3" w:rsidP="0035485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14:paraId="7BDDF3CF" w14:textId="16E0E90F" w:rsidR="00D438B3" w:rsidRPr="00C86902" w:rsidRDefault="00D438B3" w:rsidP="00D438B3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8073DD" w:rsidRPr="00632348" w14:paraId="33BAD85D" w14:textId="77777777" w:rsidTr="00646E34">
        <w:trPr>
          <w:cantSplit/>
          <w:trHeight w:val="263"/>
        </w:trPr>
        <w:tc>
          <w:tcPr>
            <w:tcW w:w="10915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14:paraId="230C8E46" w14:textId="77777777" w:rsidR="008073DD" w:rsidRPr="00632348" w:rsidRDefault="008073DD" w:rsidP="008073D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ПЯТНИЦА</w:t>
            </w:r>
          </w:p>
        </w:tc>
      </w:tr>
      <w:tr w:rsidR="008073DD" w:rsidRPr="00632348" w14:paraId="6A1B5EFC" w14:textId="77777777" w:rsidTr="008073DD">
        <w:trPr>
          <w:cantSplit/>
          <w:trHeight w:val="265"/>
        </w:trPr>
        <w:tc>
          <w:tcPr>
            <w:tcW w:w="809" w:type="dxa"/>
            <w:shd w:val="clear" w:color="auto" w:fill="auto"/>
          </w:tcPr>
          <w:p w14:paraId="220B45D3" w14:textId="77777777" w:rsidR="008073DD" w:rsidRPr="00632348" w:rsidRDefault="008073DD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1B3C0F15" w14:textId="1C0E10D0" w:rsidR="008073DD" w:rsidRPr="00D0507D" w:rsidRDefault="008073DD" w:rsidP="00D0507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73DD" w:rsidRPr="00632348" w14:paraId="7E891A7F" w14:textId="77777777" w:rsidTr="008073DD">
        <w:trPr>
          <w:cantSplit/>
          <w:trHeight w:val="226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14:paraId="3717D8E4" w14:textId="77777777" w:rsidR="008073DD" w:rsidRPr="00632348" w:rsidRDefault="008073DD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0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B704EBA" w14:textId="57030636" w:rsidR="008073DD" w:rsidRPr="00D0507D" w:rsidRDefault="008073DD" w:rsidP="002858E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73DD" w:rsidRPr="00632348" w14:paraId="3E9958AF" w14:textId="77777777" w:rsidTr="008073DD">
        <w:trPr>
          <w:cantSplit/>
          <w:trHeight w:val="293"/>
        </w:trPr>
        <w:tc>
          <w:tcPr>
            <w:tcW w:w="809" w:type="dxa"/>
            <w:shd w:val="clear" w:color="auto" w:fill="auto"/>
          </w:tcPr>
          <w:p w14:paraId="6CCA6DAC" w14:textId="77777777" w:rsidR="008073DD" w:rsidRPr="00632348" w:rsidRDefault="008073DD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6AC5BCC0" w14:textId="77777777" w:rsidR="00E53693" w:rsidRPr="00632348" w:rsidRDefault="00E53693" w:rsidP="00E5369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Иностранный язык</w:t>
            </w:r>
          </w:p>
          <w:p w14:paraId="6A93AE79" w14:textId="0440FF0E" w:rsidR="008073DD" w:rsidRPr="00632348" w:rsidRDefault="00E53693" w:rsidP="001409EC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 xml:space="preserve">Английский: </w:t>
            </w:r>
            <w:r w:rsidR="0047725B">
              <w:rPr>
                <w:sz w:val="22"/>
                <w:szCs w:val="22"/>
              </w:rPr>
              <w:t>Ходырева Е.Б.</w:t>
            </w:r>
            <w:r w:rsidRPr="00E53693">
              <w:rPr>
                <w:sz w:val="22"/>
                <w:szCs w:val="22"/>
              </w:rPr>
              <w:t>-</w:t>
            </w:r>
            <w:r w:rsidR="002B0F6E">
              <w:rPr>
                <w:b/>
                <w:sz w:val="22"/>
                <w:szCs w:val="22"/>
              </w:rPr>
              <w:t xml:space="preserve"> а.</w:t>
            </w:r>
            <w:r w:rsidR="0047725B">
              <w:rPr>
                <w:b/>
                <w:sz w:val="22"/>
                <w:szCs w:val="22"/>
              </w:rPr>
              <w:t>004</w:t>
            </w:r>
            <w:r>
              <w:rPr>
                <w:b/>
                <w:sz w:val="22"/>
                <w:szCs w:val="22"/>
              </w:rPr>
              <w:t>,</w:t>
            </w:r>
            <w:r w:rsidR="005C7483" w:rsidRPr="00E53693">
              <w:rPr>
                <w:sz w:val="22"/>
                <w:szCs w:val="22"/>
              </w:rPr>
              <w:t xml:space="preserve"> </w:t>
            </w:r>
            <w:proofErr w:type="spellStart"/>
            <w:r w:rsidR="002858E5">
              <w:rPr>
                <w:sz w:val="22"/>
                <w:szCs w:val="22"/>
              </w:rPr>
              <w:t>Ремаева</w:t>
            </w:r>
            <w:proofErr w:type="spellEnd"/>
            <w:r w:rsidR="002858E5">
              <w:rPr>
                <w:sz w:val="22"/>
                <w:szCs w:val="22"/>
              </w:rPr>
              <w:t xml:space="preserve"> Ю.Г.</w:t>
            </w:r>
            <w:r w:rsidR="004F0868">
              <w:rPr>
                <w:sz w:val="22"/>
                <w:szCs w:val="22"/>
              </w:rPr>
              <w:t>–</w:t>
            </w:r>
            <w:r w:rsidR="0047725B">
              <w:rPr>
                <w:sz w:val="22"/>
                <w:szCs w:val="22"/>
              </w:rPr>
              <w:t xml:space="preserve"> </w:t>
            </w:r>
            <w:r w:rsidR="001409EC">
              <w:rPr>
                <w:b/>
                <w:sz w:val="22"/>
                <w:szCs w:val="22"/>
              </w:rPr>
              <w:t>Н-176/2</w:t>
            </w:r>
          </w:p>
        </w:tc>
      </w:tr>
      <w:tr w:rsidR="0025280A" w:rsidRPr="00632348" w14:paraId="3DBA834F" w14:textId="77777777" w:rsidTr="00480651">
        <w:trPr>
          <w:cantSplit/>
          <w:trHeight w:val="516"/>
        </w:trPr>
        <w:tc>
          <w:tcPr>
            <w:tcW w:w="809" w:type="dxa"/>
            <w:shd w:val="clear" w:color="auto" w:fill="auto"/>
          </w:tcPr>
          <w:p w14:paraId="1BEC0DAA" w14:textId="77777777" w:rsidR="0025280A" w:rsidRPr="00632348" w:rsidRDefault="0025280A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2A123470" w14:textId="77777777" w:rsidR="0047725B" w:rsidRPr="00632348" w:rsidRDefault="0047725B" w:rsidP="0047725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Иностранный язык</w:t>
            </w:r>
          </w:p>
          <w:p w14:paraId="0E03AAC2" w14:textId="3D46F98F" w:rsidR="0025280A" w:rsidRPr="00343B3A" w:rsidRDefault="0047725B" w:rsidP="0047725B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 xml:space="preserve">Английский: </w:t>
            </w:r>
            <w:r>
              <w:rPr>
                <w:sz w:val="22"/>
                <w:szCs w:val="22"/>
              </w:rPr>
              <w:t>Ходырева Е.Б.</w:t>
            </w:r>
            <w:r w:rsidRPr="00632348"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а.004</w:t>
            </w:r>
            <w:r w:rsidRPr="00632348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Ремаева</w:t>
            </w:r>
            <w:proofErr w:type="spellEnd"/>
            <w:r>
              <w:rPr>
                <w:sz w:val="22"/>
                <w:szCs w:val="22"/>
              </w:rPr>
              <w:t xml:space="preserve"> Ю.Г.</w:t>
            </w:r>
            <w:r w:rsidR="002B0F6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="001409EC">
              <w:rPr>
                <w:b/>
                <w:sz w:val="22"/>
                <w:szCs w:val="22"/>
              </w:rPr>
              <w:t xml:space="preserve"> Н-176/2</w:t>
            </w:r>
          </w:p>
        </w:tc>
      </w:tr>
      <w:tr w:rsidR="0047725B" w:rsidRPr="00632348" w14:paraId="62977BE2" w14:textId="77777777" w:rsidTr="0047725B">
        <w:trPr>
          <w:cantSplit/>
          <w:trHeight w:val="525"/>
        </w:trPr>
        <w:tc>
          <w:tcPr>
            <w:tcW w:w="809" w:type="dxa"/>
            <w:shd w:val="clear" w:color="auto" w:fill="auto"/>
          </w:tcPr>
          <w:p w14:paraId="098E778A" w14:textId="77777777" w:rsidR="0047725B" w:rsidRPr="00632348" w:rsidRDefault="0047725B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2E0C218E" w14:textId="67516981" w:rsidR="007402E1" w:rsidRDefault="007402E1" w:rsidP="00853479">
            <w:pPr>
              <w:tabs>
                <w:tab w:val="left" w:pos="450"/>
                <w:tab w:val="center" w:pos="1006"/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</w:t>
            </w:r>
            <w:r w:rsidR="00853479">
              <w:rPr>
                <w:b/>
                <w:sz w:val="22"/>
                <w:szCs w:val="22"/>
              </w:rPr>
              <w:t>щая и социальная психология</w:t>
            </w:r>
          </w:p>
          <w:p w14:paraId="398C9E08" w14:textId="3F281B45" w:rsidR="007402E1" w:rsidRPr="00101DBC" w:rsidRDefault="00853479" w:rsidP="00853479">
            <w:pPr>
              <w:tabs>
                <w:tab w:val="left" w:pos="450"/>
                <w:tab w:val="center" w:pos="1006"/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853479">
              <w:rPr>
                <w:sz w:val="22"/>
                <w:szCs w:val="22"/>
              </w:rPr>
              <w:t xml:space="preserve">Лекция - </w:t>
            </w:r>
            <w:r w:rsidR="007402E1" w:rsidRPr="00853479">
              <w:rPr>
                <w:sz w:val="22"/>
                <w:szCs w:val="22"/>
              </w:rPr>
              <w:t xml:space="preserve">Орлов А.В. </w:t>
            </w:r>
            <w:r>
              <w:rPr>
                <w:b/>
                <w:sz w:val="22"/>
                <w:szCs w:val="22"/>
              </w:rPr>
              <w:t>– а.203</w:t>
            </w:r>
          </w:p>
        </w:tc>
      </w:tr>
      <w:tr w:rsidR="00B901DE" w:rsidRPr="00632348" w14:paraId="2E92EA12" w14:textId="77777777" w:rsidTr="00B901DE">
        <w:trPr>
          <w:cantSplit/>
          <w:trHeight w:val="345"/>
        </w:trPr>
        <w:tc>
          <w:tcPr>
            <w:tcW w:w="809" w:type="dxa"/>
            <w:vMerge w:val="restart"/>
            <w:shd w:val="clear" w:color="auto" w:fill="auto"/>
          </w:tcPr>
          <w:p w14:paraId="68788B47" w14:textId="77777777" w:rsidR="00B901DE" w:rsidRPr="00632348" w:rsidRDefault="00B901DE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06" w:type="dxa"/>
            <w:gridSpan w:val="8"/>
            <w:shd w:val="clear" w:color="auto" w:fill="auto"/>
          </w:tcPr>
          <w:p w14:paraId="73841E7F" w14:textId="10346076" w:rsidR="00B901DE" w:rsidRPr="00632348" w:rsidRDefault="00B901DE" w:rsidP="00B901D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B901DE" w:rsidRPr="00632348" w14:paraId="41BB6B52" w14:textId="77777777" w:rsidTr="00B901DE">
        <w:trPr>
          <w:cantSplit/>
          <w:trHeight w:val="329"/>
        </w:trPr>
        <w:tc>
          <w:tcPr>
            <w:tcW w:w="809" w:type="dxa"/>
            <w:vMerge/>
            <w:shd w:val="clear" w:color="auto" w:fill="auto"/>
          </w:tcPr>
          <w:p w14:paraId="020C5403" w14:textId="77777777" w:rsidR="00B901DE" w:rsidRPr="00632348" w:rsidRDefault="00B901DE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06" w:type="dxa"/>
            <w:gridSpan w:val="8"/>
            <w:shd w:val="clear" w:color="auto" w:fill="auto"/>
          </w:tcPr>
          <w:p w14:paraId="2DFF99C8" w14:textId="77777777" w:rsidR="00B901DE" w:rsidRPr="00632348" w:rsidRDefault="00B901DE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8073DD" w:rsidRPr="00632348" w14:paraId="59691628" w14:textId="77777777" w:rsidTr="00646E34">
        <w:trPr>
          <w:cantSplit/>
          <w:trHeight w:val="263"/>
        </w:trPr>
        <w:tc>
          <w:tcPr>
            <w:tcW w:w="10915" w:type="dxa"/>
            <w:gridSpan w:val="9"/>
            <w:shd w:val="clear" w:color="auto" w:fill="C0C0C0"/>
          </w:tcPr>
          <w:p w14:paraId="552A78CC" w14:textId="77777777" w:rsidR="008073DD" w:rsidRPr="00632348" w:rsidRDefault="008073DD" w:rsidP="008073D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СУББОТА</w:t>
            </w:r>
          </w:p>
        </w:tc>
      </w:tr>
      <w:tr w:rsidR="00E53693" w:rsidRPr="00632348" w14:paraId="6709489E" w14:textId="77777777" w:rsidTr="008073DD">
        <w:trPr>
          <w:cantSplit/>
          <w:trHeight w:val="227"/>
        </w:trPr>
        <w:tc>
          <w:tcPr>
            <w:tcW w:w="809" w:type="dxa"/>
            <w:shd w:val="clear" w:color="auto" w:fill="auto"/>
          </w:tcPr>
          <w:p w14:paraId="2F83D386" w14:textId="77777777" w:rsidR="00E53693" w:rsidRPr="00632348" w:rsidRDefault="00E53693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6" w:type="dxa"/>
            <w:gridSpan w:val="8"/>
            <w:vMerge w:val="restart"/>
            <w:shd w:val="clear" w:color="auto" w:fill="auto"/>
          </w:tcPr>
          <w:p w14:paraId="67309216" w14:textId="77777777" w:rsidR="00E53693" w:rsidRDefault="00E53693" w:rsidP="0056038F">
            <w:pPr>
              <w:tabs>
                <w:tab w:val="left" w:pos="9781"/>
              </w:tabs>
              <w:rPr>
                <w:b/>
                <w:sz w:val="22"/>
                <w:szCs w:val="22"/>
              </w:rPr>
            </w:pPr>
          </w:p>
          <w:p w14:paraId="2D69B19F" w14:textId="365BC56D" w:rsidR="00E53693" w:rsidRDefault="00E53693" w:rsidP="00E53693">
            <w:pPr>
              <w:tabs>
                <w:tab w:val="left" w:pos="9781"/>
              </w:tabs>
              <w:rPr>
                <w:b/>
                <w:sz w:val="22"/>
                <w:szCs w:val="22"/>
              </w:rPr>
            </w:pPr>
          </w:p>
          <w:p w14:paraId="6F569118" w14:textId="204FF44C" w:rsidR="00E53693" w:rsidRPr="00632348" w:rsidRDefault="00E53693" w:rsidP="00E5369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ДЕНЬ САМОСТОЯТЕЛЬНОЙ ПОДГОТОВКИ</w:t>
            </w:r>
          </w:p>
        </w:tc>
      </w:tr>
      <w:tr w:rsidR="00E53693" w:rsidRPr="00632348" w14:paraId="2E81AA67" w14:textId="77777777" w:rsidTr="0044724B">
        <w:trPr>
          <w:cantSplit/>
          <w:trHeight w:val="116"/>
        </w:trPr>
        <w:tc>
          <w:tcPr>
            <w:tcW w:w="809" w:type="dxa"/>
            <w:shd w:val="clear" w:color="auto" w:fill="auto"/>
          </w:tcPr>
          <w:p w14:paraId="6A33BBD3" w14:textId="77777777" w:rsidR="00E53693" w:rsidRPr="00632348" w:rsidRDefault="00E53693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06" w:type="dxa"/>
            <w:gridSpan w:val="8"/>
            <w:vMerge/>
            <w:shd w:val="clear" w:color="auto" w:fill="auto"/>
          </w:tcPr>
          <w:p w14:paraId="5DB9731B" w14:textId="77777777" w:rsidR="00E53693" w:rsidRPr="00632348" w:rsidRDefault="00E53693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E53693" w:rsidRPr="00632348" w14:paraId="3F77E4C2" w14:textId="77777777" w:rsidTr="00646E34">
        <w:trPr>
          <w:cantSplit/>
          <w:trHeight w:val="282"/>
        </w:trPr>
        <w:tc>
          <w:tcPr>
            <w:tcW w:w="809" w:type="dxa"/>
          </w:tcPr>
          <w:p w14:paraId="3F72F1DB" w14:textId="77777777" w:rsidR="00E53693" w:rsidRPr="00632348" w:rsidRDefault="00E53693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6" w:type="dxa"/>
            <w:gridSpan w:val="8"/>
            <w:vMerge/>
            <w:shd w:val="clear" w:color="auto" w:fill="auto"/>
          </w:tcPr>
          <w:p w14:paraId="37B5407E" w14:textId="77777777" w:rsidR="00E53693" w:rsidRPr="00632348" w:rsidRDefault="00E53693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E53693" w:rsidRPr="00632348" w14:paraId="20933FD3" w14:textId="77777777" w:rsidTr="0044724B">
        <w:trPr>
          <w:cantSplit/>
          <w:trHeight w:val="154"/>
        </w:trPr>
        <w:tc>
          <w:tcPr>
            <w:tcW w:w="809" w:type="dxa"/>
          </w:tcPr>
          <w:p w14:paraId="758FCF26" w14:textId="77777777" w:rsidR="00E53693" w:rsidRPr="00632348" w:rsidRDefault="00E53693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06" w:type="dxa"/>
            <w:gridSpan w:val="8"/>
            <w:vMerge/>
            <w:shd w:val="clear" w:color="auto" w:fill="auto"/>
          </w:tcPr>
          <w:p w14:paraId="290ADB7E" w14:textId="77777777" w:rsidR="00E53693" w:rsidRPr="00632348" w:rsidRDefault="00E53693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E53693" w:rsidRPr="00632348" w14:paraId="0BD23B79" w14:textId="77777777" w:rsidTr="008073DD">
        <w:trPr>
          <w:cantSplit/>
          <w:trHeight w:val="257"/>
        </w:trPr>
        <w:tc>
          <w:tcPr>
            <w:tcW w:w="809" w:type="dxa"/>
          </w:tcPr>
          <w:p w14:paraId="4C044D54" w14:textId="77777777" w:rsidR="00E53693" w:rsidRPr="00632348" w:rsidRDefault="00E53693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06" w:type="dxa"/>
            <w:gridSpan w:val="8"/>
            <w:vMerge/>
            <w:shd w:val="clear" w:color="auto" w:fill="auto"/>
          </w:tcPr>
          <w:p w14:paraId="5C177AE3" w14:textId="77777777" w:rsidR="00E53693" w:rsidRPr="00632348" w:rsidRDefault="00E53693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E53693" w:rsidRPr="00632348" w14:paraId="2AB9CB56" w14:textId="77777777" w:rsidTr="008073DD">
        <w:trPr>
          <w:cantSplit/>
          <w:trHeight w:val="205"/>
        </w:trPr>
        <w:tc>
          <w:tcPr>
            <w:tcW w:w="809" w:type="dxa"/>
          </w:tcPr>
          <w:p w14:paraId="1B403EBE" w14:textId="77777777" w:rsidR="00E53693" w:rsidRPr="00632348" w:rsidRDefault="00E53693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106" w:type="dxa"/>
            <w:gridSpan w:val="8"/>
            <w:vMerge/>
            <w:shd w:val="clear" w:color="auto" w:fill="auto"/>
          </w:tcPr>
          <w:p w14:paraId="0AB3B1D4" w14:textId="77777777" w:rsidR="00E53693" w:rsidRPr="00632348" w:rsidRDefault="00E53693" w:rsidP="008073D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34BA7A5C" w14:textId="77777777" w:rsidR="004260D8" w:rsidRPr="00632348" w:rsidRDefault="004260D8" w:rsidP="004260D8">
      <w:pPr>
        <w:tabs>
          <w:tab w:val="left" w:pos="9781"/>
        </w:tabs>
        <w:rPr>
          <w:b/>
          <w:bCs/>
          <w:sz w:val="22"/>
          <w:szCs w:val="22"/>
        </w:rPr>
      </w:pPr>
    </w:p>
    <w:p w14:paraId="70F4E646" w14:textId="77777777" w:rsidR="004260D8" w:rsidRPr="00632348" w:rsidRDefault="004260D8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7E32F6E0" w14:textId="77777777" w:rsidR="004260D8" w:rsidRPr="00632348" w:rsidRDefault="004260D8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0435DB80" w14:textId="77777777" w:rsidR="004260D8" w:rsidRPr="00632348" w:rsidRDefault="004260D8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2132752D" w14:textId="77777777" w:rsidR="004260D8" w:rsidRDefault="004260D8"/>
    <w:p w14:paraId="27C5F140" w14:textId="77777777" w:rsidR="00EB02D2" w:rsidRDefault="00EB02D2"/>
    <w:p w14:paraId="6FC4FD0A" w14:textId="77777777" w:rsidR="00EB02D2" w:rsidRDefault="00EB02D2"/>
    <w:p w14:paraId="732C4BD6" w14:textId="77777777" w:rsidR="00EB02D2" w:rsidRDefault="00EB02D2"/>
    <w:p w14:paraId="05663D78" w14:textId="77777777" w:rsidR="00EB02D2" w:rsidRDefault="00EB02D2"/>
    <w:p w14:paraId="3E50C749" w14:textId="77777777" w:rsidR="00EB02D2" w:rsidRDefault="00EB02D2"/>
    <w:p w14:paraId="3BFA192E" w14:textId="77777777" w:rsidR="00EB02D2" w:rsidRDefault="00EB02D2"/>
    <w:p w14:paraId="04A4D581" w14:textId="77777777" w:rsidR="00EB02D2" w:rsidRDefault="00EB02D2"/>
    <w:p w14:paraId="429F5688" w14:textId="77777777" w:rsidR="00EB02D2" w:rsidRDefault="00EB02D2"/>
    <w:p w14:paraId="75C780BC" w14:textId="77777777" w:rsidR="00EB02D2" w:rsidRDefault="00EB02D2"/>
    <w:p w14:paraId="01A2AAA1" w14:textId="77777777" w:rsidR="00EB02D2" w:rsidRDefault="00EB02D2"/>
    <w:p w14:paraId="58789F8E" w14:textId="77777777" w:rsidR="00EB02D2" w:rsidRDefault="00EB02D2"/>
    <w:p w14:paraId="268DE5DA" w14:textId="77777777" w:rsidR="00EB02D2" w:rsidRDefault="00EB02D2"/>
    <w:p w14:paraId="2CB7A447" w14:textId="77777777" w:rsidR="00EB02D2" w:rsidRDefault="00EB02D2"/>
    <w:p w14:paraId="1C260798" w14:textId="77777777" w:rsidR="00EB02D2" w:rsidRDefault="00EB02D2"/>
    <w:p w14:paraId="79FE16DA" w14:textId="77777777" w:rsidR="00EB02D2" w:rsidRDefault="00EB02D2"/>
    <w:p w14:paraId="23BF91B9" w14:textId="77777777" w:rsidR="00EB02D2" w:rsidRDefault="00EB02D2"/>
    <w:p w14:paraId="074628AC" w14:textId="77777777" w:rsidR="00EB02D2" w:rsidRDefault="00EB02D2"/>
    <w:p w14:paraId="6717F9FF" w14:textId="16BA306E" w:rsidR="004C3468" w:rsidRDefault="004C3468" w:rsidP="00621DF2">
      <w:pPr>
        <w:tabs>
          <w:tab w:val="left" w:pos="9781"/>
        </w:tabs>
        <w:rPr>
          <w:b/>
          <w:bCs/>
          <w:sz w:val="22"/>
          <w:szCs w:val="22"/>
        </w:rPr>
      </w:pPr>
    </w:p>
    <w:p w14:paraId="359FA0B6" w14:textId="77777777" w:rsidR="00132FE1" w:rsidRDefault="00132FE1" w:rsidP="00EB02D2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4AAAD93A" w14:textId="313411E7" w:rsidR="00EB02D2" w:rsidRPr="00632348" w:rsidRDefault="00EB02D2" w:rsidP="00EB02D2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632348">
        <w:rPr>
          <w:b/>
          <w:bCs/>
          <w:sz w:val="22"/>
          <w:szCs w:val="22"/>
        </w:rPr>
        <w:t xml:space="preserve">НАПРАВЛЕНИЕ </w:t>
      </w:r>
      <w:r>
        <w:rPr>
          <w:b/>
          <w:bCs/>
          <w:sz w:val="22"/>
          <w:szCs w:val="22"/>
        </w:rPr>
        <w:t xml:space="preserve">46.03.01 </w:t>
      </w:r>
      <w:r w:rsidRPr="00632348">
        <w:rPr>
          <w:b/>
          <w:bCs/>
          <w:sz w:val="22"/>
          <w:szCs w:val="22"/>
        </w:rPr>
        <w:t>«ИСТОРИЯ»</w:t>
      </w:r>
      <w:r>
        <w:rPr>
          <w:b/>
          <w:bCs/>
          <w:sz w:val="22"/>
          <w:szCs w:val="22"/>
        </w:rPr>
        <w:t xml:space="preserve"> /</w:t>
      </w:r>
      <w:proofErr w:type="spellStart"/>
      <w:r>
        <w:rPr>
          <w:b/>
          <w:bCs/>
          <w:sz w:val="22"/>
          <w:szCs w:val="22"/>
        </w:rPr>
        <w:t>бакалавриат</w:t>
      </w:r>
      <w:proofErr w:type="spellEnd"/>
      <w:r>
        <w:rPr>
          <w:b/>
          <w:bCs/>
          <w:sz w:val="22"/>
          <w:szCs w:val="22"/>
        </w:rPr>
        <w:t>/</w:t>
      </w:r>
    </w:p>
    <w:p w14:paraId="175C6263" w14:textId="77777777" w:rsidR="00EB02D2" w:rsidRDefault="00EB02D2" w:rsidP="00EB02D2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proofErr w:type="gramStart"/>
      <w:r w:rsidRPr="00632348">
        <w:rPr>
          <w:b/>
          <w:bCs/>
          <w:sz w:val="22"/>
          <w:szCs w:val="22"/>
          <w:lang w:val="en-US"/>
        </w:rPr>
        <w:t>III</w:t>
      </w:r>
      <w:r w:rsidRPr="00632348">
        <w:rPr>
          <w:b/>
          <w:bCs/>
          <w:sz w:val="22"/>
          <w:szCs w:val="22"/>
        </w:rPr>
        <w:t xml:space="preserve">  КУРС</w:t>
      </w:r>
      <w:proofErr w:type="gramEnd"/>
    </w:p>
    <w:p w14:paraId="5D32051C" w14:textId="77777777" w:rsidR="00871573" w:rsidRPr="00632348" w:rsidRDefault="00871573" w:rsidP="00EB02D2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tbl>
      <w:tblPr>
        <w:tblW w:w="159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4860"/>
        <w:gridCol w:w="141"/>
        <w:gridCol w:w="52"/>
        <w:gridCol w:w="5054"/>
        <w:gridCol w:w="5050"/>
      </w:tblGrid>
      <w:tr w:rsidR="00EB02D2" w:rsidRPr="00632348" w14:paraId="5BCA79D7" w14:textId="77777777" w:rsidTr="001C1BA1">
        <w:trPr>
          <w:gridAfter w:val="1"/>
          <w:wAfter w:w="5050" w:type="dxa"/>
          <w:trHeight w:val="278"/>
        </w:trPr>
        <w:tc>
          <w:tcPr>
            <w:tcW w:w="811" w:type="dxa"/>
            <w:vMerge w:val="restart"/>
          </w:tcPr>
          <w:p w14:paraId="4E371B0C" w14:textId="77777777" w:rsidR="00EB02D2" w:rsidRPr="00632348" w:rsidRDefault="00EB02D2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107" w:type="dxa"/>
            <w:gridSpan w:val="4"/>
          </w:tcPr>
          <w:p w14:paraId="33158635" w14:textId="77777777" w:rsidR="00EB02D2" w:rsidRPr="00632348" w:rsidRDefault="00EB02D2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История</w:t>
            </w:r>
          </w:p>
        </w:tc>
      </w:tr>
      <w:tr w:rsidR="00950B81" w:rsidRPr="00632348" w14:paraId="38A253FB" w14:textId="77777777" w:rsidTr="001C1BA1">
        <w:trPr>
          <w:gridAfter w:val="1"/>
          <w:wAfter w:w="5050" w:type="dxa"/>
          <w:trHeight w:val="277"/>
        </w:trPr>
        <w:tc>
          <w:tcPr>
            <w:tcW w:w="811" w:type="dxa"/>
            <w:vMerge/>
          </w:tcPr>
          <w:p w14:paraId="01B11E1A" w14:textId="77777777" w:rsidR="00EB02D2" w:rsidRPr="00632348" w:rsidRDefault="00EB02D2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02DC7BA1" w14:textId="72E2FA9F" w:rsidR="00EB02D2" w:rsidRPr="00632348" w:rsidRDefault="00EB02D2" w:rsidP="007C5F5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Pr="00632348">
              <w:rPr>
                <w:b/>
                <w:sz w:val="22"/>
                <w:szCs w:val="22"/>
              </w:rPr>
              <w:t xml:space="preserve"> 341</w:t>
            </w:r>
            <w:r w:rsidR="00C51FE1">
              <w:rPr>
                <w:b/>
                <w:sz w:val="22"/>
                <w:szCs w:val="22"/>
              </w:rPr>
              <w:t>7</w:t>
            </w:r>
            <w:r w:rsidR="00871573">
              <w:rPr>
                <w:b/>
                <w:sz w:val="22"/>
                <w:szCs w:val="22"/>
              </w:rPr>
              <w:t>1</w:t>
            </w:r>
            <w:r w:rsidR="007C5F5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47" w:type="dxa"/>
            <w:gridSpan w:val="3"/>
          </w:tcPr>
          <w:p w14:paraId="5F7F7B19" w14:textId="39E69AE9" w:rsidR="00EB02D2" w:rsidRPr="00632348" w:rsidRDefault="00EB02D2" w:rsidP="007C5F5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Pr="00632348">
              <w:rPr>
                <w:b/>
                <w:sz w:val="22"/>
                <w:szCs w:val="22"/>
              </w:rPr>
              <w:t xml:space="preserve"> 341</w:t>
            </w:r>
            <w:r w:rsidR="00C51FE1">
              <w:rPr>
                <w:b/>
                <w:sz w:val="22"/>
                <w:szCs w:val="22"/>
              </w:rPr>
              <w:t>7</w:t>
            </w:r>
            <w:r w:rsidR="00871573">
              <w:rPr>
                <w:b/>
                <w:sz w:val="22"/>
                <w:szCs w:val="22"/>
              </w:rPr>
              <w:t>1</w:t>
            </w:r>
            <w:r w:rsidR="007C5F51">
              <w:rPr>
                <w:b/>
                <w:sz w:val="22"/>
                <w:szCs w:val="22"/>
              </w:rPr>
              <w:t>9</w:t>
            </w:r>
          </w:p>
        </w:tc>
      </w:tr>
      <w:tr w:rsidR="00EB02D2" w:rsidRPr="00632348" w14:paraId="34CFE8F9" w14:textId="77777777" w:rsidTr="00536A94">
        <w:trPr>
          <w:gridAfter w:val="1"/>
          <w:wAfter w:w="5050" w:type="dxa"/>
          <w:cantSplit/>
          <w:trHeight w:val="263"/>
        </w:trPr>
        <w:tc>
          <w:tcPr>
            <w:tcW w:w="10918" w:type="dxa"/>
            <w:gridSpan w:val="5"/>
            <w:tcBorders>
              <w:bottom w:val="single" w:sz="4" w:space="0" w:color="auto"/>
            </w:tcBorders>
            <w:shd w:val="pct10" w:color="000000" w:fill="FFFFFF"/>
          </w:tcPr>
          <w:p w14:paraId="467C9794" w14:textId="77777777" w:rsidR="00EB02D2" w:rsidRPr="00632348" w:rsidRDefault="00EB02D2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ПОНЕДЕЛЬНИК</w:t>
            </w:r>
          </w:p>
        </w:tc>
      </w:tr>
      <w:tr w:rsidR="008A55BD" w:rsidRPr="00632348" w14:paraId="3E802EAE" w14:textId="77777777" w:rsidTr="001C1BA1">
        <w:trPr>
          <w:gridAfter w:val="1"/>
          <w:wAfter w:w="5050" w:type="dxa"/>
          <w:cantSplit/>
          <w:trHeight w:val="153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14:paraId="27297AFD" w14:textId="77777777" w:rsidR="008A55BD" w:rsidRPr="00632348" w:rsidRDefault="008A55BD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7" w:type="dxa"/>
            <w:gridSpan w:val="4"/>
            <w:shd w:val="clear" w:color="auto" w:fill="auto"/>
          </w:tcPr>
          <w:p w14:paraId="7D601047" w14:textId="77777777" w:rsidR="008A55BD" w:rsidRPr="00632348" w:rsidRDefault="008A55BD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  <w:p w14:paraId="695D61DC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84F12" w:rsidRPr="00632348" w14:paraId="65EC53C9" w14:textId="238E7309" w:rsidTr="00284F12">
        <w:trPr>
          <w:gridAfter w:val="1"/>
          <w:wAfter w:w="5050" w:type="dxa"/>
          <w:cantSplit/>
          <w:trHeight w:val="100"/>
        </w:trPr>
        <w:tc>
          <w:tcPr>
            <w:tcW w:w="811" w:type="dxa"/>
            <w:vMerge w:val="restart"/>
            <w:shd w:val="clear" w:color="auto" w:fill="auto"/>
          </w:tcPr>
          <w:p w14:paraId="568BA96B" w14:textId="77777777" w:rsidR="00284F12" w:rsidRPr="00632348" w:rsidRDefault="00284F12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4860" w:type="dxa"/>
            <w:vMerge w:val="restart"/>
            <w:shd w:val="clear" w:color="auto" w:fill="auto"/>
          </w:tcPr>
          <w:p w14:paraId="09258FFF" w14:textId="77777777" w:rsidR="00284F12" w:rsidRPr="00FD7C7A" w:rsidRDefault="00284F12" w:rsidP="00284F1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>Концепции современного естествознания</w:t>
            </w:r>
          </w:p>
          <w:p w14:paraId="46EF5067" w14:textId="1FF0CE7B" w:rsidR="00284F12" w:rsidRPr="00632348" w:rsidRDefault="00284F12" w:rsidP="00284F1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sz w:val="22"/>
                <w:szCs w:val="22"/>
              </w:rPr>
              <w:t>Семинар –</w:t>
            </w:r>
            <w:r>
              <w:rPr>
                <w:sz w:val="22"/>
                <w:szCs w:val="22"/>
              </w:rPr>
              <w:t xml:space="preserve"> Белянцев А.Ю. – </w:t>
            </w:r>
            <w:r>
              <w:rPr>
                <w:b/>
                <w:sz w:val="22"/>
                <w:szCs w:val="22"/>
              </w:rPr>
              <w:t>Н-176/4</w:t>
            </w:r>
          </w:p>
        </w:tc>
        <w:tc>
          <w:tcPr>
            <w:tcW w:w="5247" w:type="dxa"/>
            <w:gridSpan w:val="3"/>
            <w:shd w:val="clear" w:color="auto" w:fill="auto"/>
          </w:tcPr>
          <w:p w14:paraId="2ADFD3AC" w14:textId="77777777" w:rsidR="00284F12" w:rsidRPr="00632348" w:rsidRDefault="00284F12" w:rsidP="004200A6">
            <w:pPr>
              <w:tabs>
                <w:tab w:val="left" w:pos="9781"/>
              </w:tabs>
              <w:rPr>
                <w:b/>
                <w:sz w:val="22"/>
                <w:szCs w:val="22"/>
              </w:rPr>
            </w:pPr>
          </w:p>
        </w:tc>
      </w:tr>
      <w:tr w:rsidR="00284F12" w:rsidRPr="00632348" w14:paraId="039551A6" w14:textId="107EFDED" w:rsidTr="00284F12">
        <w:trPr>
          <w:gridAfter w:val="1"/>
          <w:wAfter w:w="5050" w:type="dxa"/>
          <w:cantSplit/>
          <w:trHeight w:val="401"/>
        </w:trPr>
        <w:tc>
          <w:tcPr>
            <w:tcW w:w="811" w:type="dxa"/>
            <w:vMerge/>
            <w:shd w:val="clear" w:color="auto" w:fill="auto"/>
          </w:tcPr>
          <w:p w14:paraId="36573417" w14:textId="77777777" w:rsidR="00284F12" w:rsidRPr="00632348" w:rsidRDefault="00284F12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3229AB17" w14:textId="5C782B64" w:rsidR="00284F12" w:rsidRDefault="00284F12" w:rsidP="00284F1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7" w:type="dxa"/>
            <w:gridSpan w:val="3"/>
            <w:shd w:val="clear" w:color="auto" w:fill="auto"/>
          </w:tcPr>
          <w:p w14:paraId="72E03134" w14:textId="77777777" w:rsidR="00284F12" w:rsidRDefault="00284F12" w:rsidP="00284F1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84F12" w:rsidRPr="00632348" w14:paraId="02DEEB34" w14:textId="1C0C9AD1" w:rsidTr="00A450CA">
        <w:trPr>
          <w:gridAfter w:val="1"/>
          <w:wAfter w:w="5050" w:type="dxa"/>
          <w:cantSplit/>
          <w:trHeight w:val="686"/>
        </w:trPr>
        <w:tc>
          <w:tcPr>
            <w:tcW w:w="811" w:type="dxa"/>
            <w:shd w:val="clear" w:color="auto" w:fill="auto"/>
          </w:tcPr>
          <w:p w14:paraId="1269FAF0" w14:textId="77777777" w:rsidR="00284F12" w:rsidRPr="00632348" w:rsidRDefault="00284F12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4860" w:type="dxa"/>
            <w:shd w:val="clear" w:color="auto" w:fill="auto"/>
          </w:tcPr>
          <w:p w14:paraId="072DCB5A" w14:textId="6DC991A0" w:rsidR="00284F12" w:rsidRPr="00632348" w:rsidRDefault="00284F12" w:rsidP="006915A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7" w:type="dxa"/>
            <w:gridSpan w:val="3"/>
            <w:shd w:val="clear" w:color="auto" w:fill="auto"/>
          </w:tcPr>
          <w:p w14:paraId="68E498DD" w14:textId="77777777" w:rsidR="00284F12" w:rsidRPr="00FD7C7A" w:rsidRDefault="00284F12" w:rsidP="00284F1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>Концепции современного естествознания</w:t>
            </w:r>
          </w:p>
          <w:p w14:paraId="2A9C0976" w14:textId="24C94C4D" w:rsidR="00284F12" w:rsidRPr="00632348" w:rsidRDefault="00284F12" w:rsidP="00284F1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sz w:val="22"/>
                <w:szCs w:val="22"/>
              </w:rPr>
              <w:t>Семинар –</w:t>
            </w:r>
            <w:r>
              <w:rPr>
                <w:sz w:val="22"/>
                <w:szCs w:val="22"/>
              </w:rPr>
              <w:t xml:space="preserve"> Белянцев А.Ю. – </w:t>
            </w:r>
            <w:r>
              <w:rPr>
                <w:b/>
                <w:sz w:val="22"/>
                <w:szCs w:val="22"/>
              </w:rPr>
              <w:t>Н-176/4</w:t>
            </w:r>
          </w:p>
        </w:tc>
      </w:tr>
      <w:tr w:rsidR="00950B81" w:rsidRPr="00632348" w14:paraId="6100899B" w14:textId="77777777" w:rsidTr="001C1BA1">
        <w:trPr>
          <w:gridAfter w:val="1"/>
          <w:wAfter w:w="5050" w:type="dxa"/>
          <w:cantSplit/>
          <w:trHeight w:val="631"/>
        </w:trPr>
        <w:tc>
          <w:tcPr>
            <w:tcW w:w="811" w:type="dxa"/>
          </w:tcPr>
          <w:p w14:paraId="3CF1E383" w14:textId="77777777" w:rsidR="00950B81" w:rsidRPr="00632348" w:rsidRDefault="00950B81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4860" w:type="dxa"/>
            <w:shd w:val="clear" w:color="auto" w:fill="auto"/>
          </w:tcPr>
          <w:p w14:paraId="4A1572ED" w14:textId="77777777" w:rsidR="00950B81" w:rsidRPr="00FD7C7A" w:rsidRDefault="00950B81" w:rsidP="005E7A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>История стран Азии и Африки в новое время</w:t>
            </w:r>
          </w:p>
          <w:p w14:paraId="11D9C3B8" w14:textId="1CB3FA07" w:rsidR="00950B81" w:rsidRPr="00FD7C7A" w:rsidRDefault="00950B81" w:rsidP="004200A6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sz w:val="22"/>
                <w:szCs w:val="22"/>
              </w:rPr>
              <w:t>Семинар – Григорьева С.В.</w:t>
            </w:r>
            <w:r w:rsidRPr="00FD7C7A">
              <w:rPr>
                <w:b/>
                <w:sz w:val="22"/>
                <w:szCs w:val="22"/>
              </w:rPr>
              <w:t xml:space="preserve"> </w:t>
            </w:r>
            <w:r w:rsidR="00161D7F" w:rsidRPr="00161D7F">
              <w:rPr>
                <w:b/>
                <w:sz w:val="22"/>
                <w:szCs w:val="22"/>
              </w:rPr>
              <w:t xml:space="preserve">- </w:t>
            </w:r>
            <w:r w:rsidRPr="00FD7C7A">
              <w:rPr>
                <w:b/>
                <w:sz w:val="22"/>
                <w:szCs w:val="22"/>
              </w:rPr>
              <w:t>а.</w:t>
            </w:r>
            <w:r w:rsidR="00161D7F">
              <w:rPr>
                <w:b/>
                <w:sz w:val="22"/>
                <w:szCs w:val="22"/>
              </w:rPr>
              <w:t>003</w:t>
            </w:r>
            <w:r w:rsidRPr="00FD7C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7" w:type="dxa"/>
            <w:gridSpan w:val="3"/>
            <w:shd w:val="clear" w:color="auto" w:fill="auto"/>
          </w:tcPr>
          <w:p w14:paraId="34DCEA8A" w14:textId="77777777" w:rsidR="000E59B8" w:rsidRDefault="000E59B8" w:rsidP="000E59B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Источниковедение</w:t>
            </w:r>
          </w:p>
          <w:p w14:paraId="3A90D322" w14:textId="7977DCA9" w:rsidR="00950B81" w:rsidRPr="00FD7C7A" w:rsidRDefault="000E59B8" w:rsidP="00676476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090437">
              <w:rPr>
                <w:sz w:val="22"/>
                <w:szCs w:val="22"/>
              </w:rPr>
              <w:t xml:space="preserve"> – Беляева В.Н.– </w:t>
            </w:r>
            <w:r w:rsidRPr="004200A6">
              <w:rPr>
                <w:b/>
                <w:sz w:val="22"/>
                <w:szCs w:val="22"/>
              </w:rPr>
              <w:t>а.</w:t>
            </w:r>
            <w:r w:rsidR="00161D7F">
              <w:rPr>
                <w:b/>
                <w:sz w:val="22"/>
                <w:szCs w:val="22"/>
              </w:rPr>
              <w:t>108</w:t>
            </w:r>
          </w:p>
        </w:tc>
      </w:tr>
      <w:tr w:rsidR="00950B81" w:rsidRPr="00632348" w14:paraId="0367F9D3" w14:textId="145F2333" w:rsidTr="001C1BA1">
        <w:trPr>
          <w:gridAfter w:val="1"/>
          <w:wAfter w:w="5050" w:type="dxa"/>
          <w:cantSplit/>
          <w:trHeight w:val="645"/>
        </w:trPr>
        <w:tc>
          <w:tcPr>
            <w:tcW w:w="811" w:type="dxa"/>
          </w:tcPr>
          <w:p w14:paraId="6CABD95F" w14:textId="77777777" w:rsidR="00950B81" w:rsidRPr="00632348" w:rsidRDefault="00950B81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4860" w:type="dxa"/>
            <w:shd w:val="clear" w:color="auto" w:fill="auto"/>
          </w:tcPr>
          <w:p w14:paraId="1266D026" w14:textId="77777777" w:rsidR="000E59B8" w:rsidRDefault="000E59B8" w:rsidP="000E59B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Источниковедение</w:t>
            </w:r>
          </w:p>
          <w:p w14:paraId="14405776" w14:textId="6F70FEC7" w:rsidR="00950B81" w:rsidRPr="00FD7C7A" w:rsidRDefault="000E59B8" w:rsidP="00676476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="00676476">
              <w:rPr>
                <w:sz w:val="22"/>
                <w:szCs w:val="22"/>
              </w:rPr>
              <w:t xml:space="preserve"> – Беляева В.Н.</w:t>
            </w:r>
            <w:r w:rsidRPr="00090437">
              <w:rPr>
                <w:sz w:val="22"/>
                <w:szCs w:val="22"/>
              </w:rPr>
              <w:t xml:space="preserve">. – </w:t>
            </w:r>
            <w:r w:rsidRPr="004200A6">
              <w:rPr>
                <w:b/>
                <w:sz w:val="22"/>
                <w:szCs w:val="22"/>
              </w:rPr>
              <w:t>а.</w:t>
            </w:r>
            <w:r w:rsidR="00161D7F"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5247" w:type="dxa"/>
            <w:gridSpan w:val="3"/>
            <w:shd w:val="clear" w:color="auto" w:fill="auto"/>
          </w:tcPr>
          <w:p w14:paraId="1D3B5428" w14:textId="77777777" w:rsidR="00950B81" w:rsidRPr="00FD7C7A" w:rsidRDefault="00950B81" w:rsidP="005E7A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>История стран Азии и Африки в новое время</w:t>
            </w:r>
          </w:p>
          <w:p w14:paraId="20D6106E" w14:textId="6F895E81" w:rsidR="00950B81" w:rsidRPr="00FD7C7A" w:rsidRDefault="00950B81" w:rsidP="000D197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sz w:val="22"/>
                <w:szCs w:val="22"/>
              </w:rPr>
              <w:t>Семинар – Григорьева С.В.</w:t>
            </w:r>
            <w:r w:rsidR="00161D7F">
              <w:rPr>
                <w:sz w:val="22"/>
                <w:szCs w:val="22"/>
              </w:rPr>
              <w:t>-</w:t>
            </w:r>
            <w:r w:rsidR="00161D7F">
              <w:rPr>
                <w:b/>
                <w:sz w:val="22"/>
                <w:szCs w:val="22"/>
              </w:rPr>
              <w:t xml:space="preserve"> а.004</w:t>
            </w:r>
          </w:p>
        </w:tc>
      </w:tr>
      <w:tr w:rsidR="00950B81" w:rsidRPr="00632348" w14:paraId="34C55E3D" w14:textId="77777777" w:rsidTr="001C1BA1">
        <w:trPr>
          <w:cantSplit/>
          <w:trHeight w:val="589"/>
        </w:trPr>
        <w:tc>
          <w:tcPr>
            <w:tcW w:w="811" w:type="dxa"/>
            <w:vMerge w:val="restart"/>
          </w:tcPr>
          <w:p w14:paraId="1EA10133" w14:textId="77777777" w:rsidR="00950B81" w:rsidRPr="00632348" w:rsidRDefault="00950B81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07" w:type="dxa"/>
            <w:gridSpan w:val="4"/>
            <w:shd w:val="clear" w:color="auto" w:fill="auto"/>
          </w:tcPr>
          <w:p w14:paraId="2440C5F3" w14:textId="77777777" w:rsidR="000D1974" w:rsidRPr="00FD7C7A" w:rsidRDefault="000D1974" w:rsidP="000D197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>История стран Азии и Африки в новое время</w:t>
            </w:r>
          </w:p>
          <w:p w14:paraId="21B7D6DF" w14:textId="25517CF4" w:rsidR="00950B81" w:rsidRPr="00FD7C7A" w:rsidRDefault="000D1974" w:rsidP="000D1974">
            <w:pPr>
              <w:tabs>
                <w:tab w:val="center" w:pos="4945"/>
                <w:tab w:val="left" w:pos="7420"/>
                <w:tab w:val="left" w:pos="978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Лекция </w:t>
            </w:r>
            <w:r w:rsidRPr="00FD7C7A">
              <w:rPr>
                <w:sz w:val="22"/>
                <w:szCs w:val="22"/>
              </w:rPr>
              <w:t xml:space="preserve"> – Григорьева С.В.</w:t>
            </w:r>
            <w:r w:rsidR="00161D7F">
              <w:rPr>
                <w:b/>
                <w:sz w:val="22"/>
                <w:szCs w:val="22"/>
              </w:rPr>
              <w:t xml:space="preserve"> - а.315</w:t>
            </w:r>
          </w:p>
        </w:tc>
        <w:tc>
          <w:tcPr>
            <w:tcW w:w="5050" w:type="dxa"/>
            <w:vMerge w:val="restart"/>
            <w:tcBorders>
              <w:top w:val="nil"/>
            </w:tcBorders>
          </w:tcPr>
          <w:p w14:paraId="24BAFE95" w14:textId="77777777" w:rsidR="00950B81" w:rsidRPr="00FD7C7A" w:rsidRDefault="00950B81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50B81" w:rsidRPr="00632348" w14:paraId="4B0D7279" w14:textId="77777777" w:rsidTr="001C1BA1">
        <w:trPr>
          <w:cantSplit/>
          <w:trHeight w:val="547"/>
        </w:trPr>
        <w:tc>
          <w:tcPr>
            <w:tcW w:w="811" w:type="dxa"/>
            <w:vMerge/>
          </w:tcPr>
          <w:p w14:paraId="0FDFE9C3" w14:textId="77777777" w:rsidR="00950B81" w:rsidRPr="00632348" w:rsidRDefault="00950B81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07" w:type="dxa"/>
            <w:gridSpan w:val="4"/>
            <w:shd w:val="clear" w:color="auto" w:fill="auto"/>
          </w:tcPr>
          <w:p w14:paraId="59D0E525" w14:textId="77777777" w:rsidR="00950B81" w:rsidRPr="00FD7C7A" w:rsidRDefault="00950B81" w:rsidP="00950B8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>История мировых религий</w:t>
            </w:r>
          </w:p>
          <w:p w14:paraId="1C179151" w14:textId="08E9845E" w:rsidR="00950B81" w:rsidRPr="00FD7C7A" w:rsidRDefault="00950B81" w:rsidP="00E65FE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sz w:val="22"/>
                <w:szCs w:val="22"/>
              </w:rPr>
              <w:t xml:space="preserve">Лекция – Дорофеев Ф.А.- </w:t>
            </w:r>
            <w:r w:rsidRPr="00FD7C7A">
              <w:rPr>
                <w:b/>
                <w:sz w:val="22"/>
                <w:szCs w:val="22"/>
              </w:rPr>
              <w:t>а.</w:t>
            </w:r>
            <w:r w:rsidR="00161D7F"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5050" w:type="dxa"/>
            <w:vMerge/>
            <w:tcBorders>
              <w:bottom w:val="nil"/>
            </w:tcBorders>
          </w:tcPr>
          <w:p w14:paraId="4F2EA219" w14:textId="77777777" w:rsidR="00950B81" w:rsidRPr="00FD7C7A" w:rsidRDefault="00950B81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A55BD" w:rsidRPr="00632348" w14:paraId="199764A5" w14:textId="77777777" w:rsidTr="001C1BA1">
        <w:trPr>
          <w:gridAfter w:val="1"/>
          <w:wAfter w:w="5050" w:type="dxa"/>
          <w:cantSplit/>
          <w:trHeight w:val="165"/>
        </w:trPr>
        <w:tc>
          <w:tcPr>
            <w:tcW w:w="811" w:type="dxa"/>
          </w:tcPr>
          <w:p w14:paraId="12BD2846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18.00</w:t>
            </w:r>
          </w:p>
        </w:tc>
        <w:tc>
          <w:tcPr>
            <w:tcW w:w="10107" w:type="dxa"/>
            <w:gridSpan w:val="4"/>
            <w:shd w:val="clear" w:color="auto" w:fill="auto"/>
          </w:tcPr>
          <w:p w14:paraId="2D9C5083" w14:textId="77777777" w:rsidR="009E7AC5" w:rsidRPr="00161D7F" w:rsidRDefault="009E7AC5" w:rsidP="009E7AC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161D7F">
              <w:rPr>
                <w:b/>
                <w:sz w:val="22"/>
                <w:szCs w:val="22"/>
              </w:rPr>
              <w:t>Курс по выбору (2):</w:t>
            </w:r>
          </w:p>
          <w:p w14:paraId="7DBEBE4C" w14:textId="29490C5D" w:rsidR="008A55BD" w:rsidRPr="009E7AC5" w:rsidRDefault="009E7AC5" w:rsidP="009E7AC5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9E7AC5">
              <w:rPr>
                <w:iCs/>
                <w:sz w:val="22"/>
                <w:szCs w:val="22"/>
              </w:rPr>
              <w:t xml:space="preserve">Григорьева С.В. – </w:t>
            </w:r>
            <w:r w:rsidRPr="009E7AC5">
              <w:rPr>
                <w:sz w:val="22"/>
                <w:szCs w:val="22"/>
              </w:rPr>
              <w:t>Колониальные системы и формы освободительной борьбы народов Востока в Новое время</w:t>
            </w:r>
            <w:r w:rsidRPr="009E7AC5">
              <w:rPr>
                <w:b/>
                <w:sz w:val="22"/>
                <w:szCs w:val="22"/>
              </w:rPr>
              <w:t xml:space="preserve"> - </w:t>
            </w:r>
            <w:r w:rsidRPr="009E7AC5">
              <w:rPr>
                <w:b/>
                <w:iCs/>
                <w:sz w:val="22"/>
                <w:szCs w:val="22"/>
              </w:rPr>
              <w:t>а.004</w:t>
            </w:r>
          </w:p>
        </w:tc>
      </w:tr>
      <w:tr w:rsidR="008A55BD" w:rsidRPr="00632348" w14:paraId="0010667A" w14:textId="77777777" w:rsidTr="00536A94">
        <w:trPr>
          <w:gridAfter w:val="1"/>
          <w:wAfter w:w="5050" w:type="dxa"/>
          <w:cantSplit/>
          <w:trHeight w:val="263"/>
        </w:trPr>
        <w:tc>
          <w:tcPr>
            <w:tcW w:w="10918" w:type="dxa"/>
            <w:gridSpan w:val="5"/>
            <w:tcBorders>
              <w:bottom w:val="single" w:sz="4" w:space="0" w:color="auto"/>
            </w:tcBorders>
            <w:shd w:val="pct10" w:color="000000" w:fill="FFFFFF"/>
          </w:tcPr>
          <w:p w14:paraId="5FFCCB4E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ВТОРНИК</w:t>
            </w:r>
          </w:p>
        </w:tc>
      </w:tr>
      <w:tr w:rsidR="00450E06" w:rsidRPr="00632348" w14:paraId="21931AB1" w14:textId="77777777" w:rsidTr="001C1BA1">
        <w:trPr>
          <w:gridAfter w:val="1"/>
          <w:wAfter w:w="5050" w:type="dxa"/>
          <w:cantSplit/>
          <w:trHeight w:val="225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14:paraId="10380275" w14:textId="77777777" w:rsidR="00450E06" w:rsidRPr="00632348" w:rsidRDefault="00450E06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7" w:type="dxa"/>
            <w:gridSpan w:val="4"/>
            <w:vMerge w:val="restart"/>
            <w:shd w:val="clear" w:color="auto" w:fill="FFFF00"/>
          </w:tcPr>
          <w:p w14:paraId="40A300B0" w14:textId="77777777" w:rsidR="00450E06" w:rsidRDefault="00450E06" w:rsidP="00450E06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  <w:p w14:paraId="6037C2D9" w14:textId="77777777" w:rsidR="00450E06" w:rsidRDefault="00450E06" w:rsidP="00450E06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  <w:p w14:paraId="5A48A95E" w14:textId="77777777" w:rsidR="00450E06" w:rsidRDefault="00450E06" w:rsidP="00450E06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  <w:p w14:paraId="50E5F920" w14:textId="2D181351" w:rsidR="00450E06" w:rsidRPr="00450E06" w:rsidRDefault="00450E06" w:rsidP="00450E06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50E06">
              <w:rPr>
                <w:b/>
                <w:sz w:val="22"/>
                <w:szCs w:val="22"/>
              </w:rPr>
              <w:t>ВОЕННАЯ КАФЕДРА</w:t>
            </w:r>
          </w:p>
        </w:tc>
      </w:tr>
      <w:tr w:rsidR="00450E06" w:rsidRPr="00632348" w14:paraId="58B3A888" w14:textId="77777777" w:rsidTr="001C1BA1">
        <w:trPr>
          <w:gridAfter w:val="1"/>
          <w:wAfter w:w="5050" w:type="dxa"/>
          <w:cantSplit/>
          <w:trHeight w:val="114"/>
        </w:trPr>
        <w:tc>
          <w:tcPr>
            <w:tcW w:w="811" w:type="dxa"/>
            <w:shd w:val="clear" w:color="auto" w:fill="auto"/>
          </w:tcPr>
          <w:p w14:paraId="2373B884" w14:textId="77777777" w:rsidR="00450E06" w:rsidRPr="00632348" w:rsidRDefault="00450E06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07" w:type="dxa"/>
            <w:gridSpan w:val="4"/>
            <w:vMerge/>
            <w:shd w:val="clear" w:color="auto" w:fill="FFFF00"/>
          </w:tcPr>
          <w:p w14:paraId="297A6CFB" w14:textId="6E763F19" w:rsidR="00450E06" w:rsidRPr="00632348" w:rsidRDefault="00450E06" w:rsidP="00635576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450E06" w:rsidRPr="00632348" w14:paraId="7DC28E67" w14:textId="537C84E8" w:rsidTr="001C1BA1">
        <w:trPr>
          <w:gridAfter w:val="1"/>
          <w:wAfter w:w="5050" w:type="dxa"/>
          <w:cantSplit/>
          <w:trHeight w:val="253"/>
        </w:trPr>
        <w:tc>
          <w:tcPr>
            <w:tcW w:w="811" w:type="dxa"/>
            <w:shd w:val="clear" w:color="auto" w:fill="auto"/>
          </w:tcPr>
          <w:p w14:paraId="7F5550F4" w14:textId="77777777" w:rsidR="00450E06" w:rsidRPr="00632348" w:rsidRDefault="00450E06" w:rsidP="001B016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07" w:type="dxa"/>
            <w:gridSpan w:val="4"/>
            <w:vMerge/>
            <w:shd w:val="clear" w:color="auto" w:fill="FFFF00"/>
          </w:tcPr>
          <w:p w14:paraId="6B03A4B3" w14:textId="4B85FE36" w:rsidR="00450E06" w:rsidRPr="00632348" w:rsidRDefault="00450E06" w:rsidP="009525B6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50E06" w:rsidRPr="00632348" w14:paraId="54E59E69" w14:textId="77777777" w:rsidTr="001C1BA1">
        <w:trPr>
          <w:gridAfter w:val="1"/>
          <w:wAfter w:w="5050" w:type="dxa"/>
          <w:cantSplit/>
          <w:trHeight w:val="190"/>
        </w:trPr>
        <w:tc>
          <w:tcPr>
            <w:tcW w:w="811" w:type="dxa"/>
            <w:shd w:val="clear" w:color="auto" w:fill="auto"/>
          </w:tcPr>
          <w:p w14:paraId="2BDDF8CF" w14:textId="77777777" w:rsidR="00450E06" w:rsidRPr="00632348" w:rsidRDefault="00450E06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07" w:type="dxa"/>
            <w:gridSpan w:val="4"/>
            <w:vMerge/>
            <w:shd w:val="clear" w:color="auto" w:fill="FFFF00"/>
          </w:tcPr>
          <w:p w14:paraId="7D9EEC8B" w14:textId="77777777" w:rsidR="00450E06" w:rsidRPr="00632348" w:rsidRDefault="00450E06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450E06" w:rsidRPr="00632348" w14:paraId="37580FFC" w14:textId="77777777" w:rsidTr="001C1BA1">
        <w:trPr>
          <w:gridAfter w:val="1"/>
          <w:wAfter w:w="5050" w:type="dxa"/>
          <w:cantSplit/>
          <w:trHeight w:val="265"/>
        </w:trPr>
        <w:tc>
          <w:tcPr>
            <w:tcW w:w="811" w:type="dxa"/>
          </w:tcPr>
          <w:p w14:paraId="07FAFD30" w14:textId="77777777" w:rsidR="00450E06" w:rsidRPr="00632348" w:rsidRDefault="00450E06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07" w:type="dxa"/>
            <w:gridSpan w:val="4"/>
            <w:vMerge/>
            <w:shd w:val="clear" w:color="auto" w:fill="FFFF00"/>
          </w:tcPr>
          <w:p w14:paraId="42CFC226" w14:textId="77777777" w:rsidR="00450E06" w:rsidRPr="00632348" w:rsidRDefault="00450E06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450E06" w:rsidRPr="00632348" w14:paraId="59707BCE" w14:textId="77777777" w:rsidTr="001C1BA1">
        <w:trPr>
          <w:gridAfter w:val="1"/>
          <w:wAfter w:w="5050" w:type="dxa"/>
          <w:cantSplit/>
          <w:trHeight w:val="215"/>
        </w:trPr>
        <w:tc>
          <w:tcPr>
            <w:tcW w:w="811" w:type="dxa"/>
          </w:tcPr>
          <w:p w14:paraId="486A0AC4" w14:textId="77777777" w:rsidR="00450E06" w:rsidRPr="00632348" w:rsidRDefault="00450E06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07" w:type="dxa"/>
            <w:gridSpan w:val="4"/>
            <w:vMerge/>
            <w:shd w:val="clear" w:color="auto" w:fill="FFFF00"/>
          </w:tcPr>
          <w:p w14:paraId="272BE157" w14:textId="77777777" w:rsidR="00450E06" w:rsidRPr="00632348" w:rsidRDefault="00450E06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8A55BD" w:rsidRPr="00632348" w14:paraId="00446BDA" w14:textId="77777777" w:rsidTr="00536A94">
        <w:trPr>
          <w:gridAfter w:val="1"/>
          <w:wAfter w:w="5050" w:type="dxa"/>
          <w:cantSplit/>
          <w:trHeight w:val="263"/>
        </w:trPr>
        <w:tc>
          <w:tcPr>
            <w:tcW w:w="10918" w:type="dxa"/>
            <w:gridSpan w:val="5"/>
            <w:tcBorders>
              <w:bottom w:val="single" w:sz="4" w:space="0" w:color="auto"/>
            </w:tcBorders>
            <w:shd w:val="pct10" w:color="000000" w:fill="FFFFFF"/>
          </w:tcPr>
          <w:p w14:paraId="4B4A6653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СРЕДА</w:t>
            </w:r>
          </w:p>
        </w:tc>
      </w:tr>
      <w:tr w:rsidR="008A55BD" w:rsidRPr="00632348" w14:paraId="149A77AF" w14:textId="77777777" w:rsidTr="001C1BA1">
        <w:trPr>
          <w:gridAfter w:val="1"/>
          <w:wAfter w:w="5050" w:type="dxa"/>
          <w:cantSplit/>
          <w:trHeight w:val="186"/>
        </w:trPr>
        <w:tc>
          <w:tcPr>
            <w:tcW w:w="811" w:type="dxa"/>
            <w:shd w:val="clear" w:color="auto" w:fill="auto"/>
          </w:tcPr>
          <w:p w14:paraId="5BEA3AAC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7" w:type="dxa"/>
            <w:gridSpan w:val="4"/>
            <w:shd w:val="clear" w:color="auto" w:fill="auto"/>
          </w:tcPr>
          <w:p w14:paraId="43D9C655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8A55BD" w:rsidRPr="00632348" w14:paraId="3AAB0FEA" w14:textId="77777777" w:rsidTr="001C1BA1">
        <w:trPr>
          <w:gridAfter w:val="1"/>
          <w:wAfter w:w="5050" w:type="dxa"/>
          <w:cantSplit/>
          <w:trHeight w:val="316"/>
        </w:trPr>
        <w:tc>
          <w:tcPr>
            <w:tcW w:w="811" w:type="dxa"/>
          </w:tcPr>
          <w:p w14:paraId="04EE2F06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07" w:type="dxa"/>
            <w:gridSpan w:val="4"/>
            <w:tcBorders>
              <w:bottom w:val="single" w:sz="4" w:space="0" w:color="auto"/>
            </w:tcBorders>
          </w:tcPr>
          <w:p w14:paraId="408EA05E" w14:textId="10C5E174" w:rsidR="008A55BD" w:rsidRPr="00632348" w:rsidRDefault="008A55BD" w:rsidP="000D1974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8A55BD" w:rsidRPr="00632348" w14:paraId="263CE357" w14:textId="77777777" w:rsidTr="001C1BA1">
        <w:trPr>
          <w:gridAfter w:val="1"/>
          <w:wAfter w:w="5050" w:type="dxa"/>
          <w:cantSplit/>
          <w:trHeight w:val="393"/>
        </w:trPr>
        <w:tc>
          <w:tcPr>
            <w:tcW w:w="811" w:type="dxa"/>
          </w:tcPr>
          <w:p w14:paraId="4F8E4EB6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07" w:type="dxa"/>
            <w:gridSpan w:val="4"/>
            <w:shd w:val="clear" w:color="auto" w:fill="auto"/>
          </w:tcPr>
          <w:p w14:paraId="216E79A1" w14:textId="3B2490C3" w:rsidR="008A55BD" w:rsidRPr="007649E9" w:rsidRDefault="00EE358B" w:rsidP="00536A94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  <w:r w:rsidRPr="006679F3">
              <w:rPr>
                <w:sz w:val="22"/>
                <w:szCs w:val="22"/>
              </w:rPr>
              <w:t xml:space="preserve"> </w:t>
            </w:r>
          </w:p>
        </w:tc>
      </w:tr>
      <w:tr w:rsidR="00EF0788" w:rsidRPr="00632348" w14:paraId="42B564BD" w14:textId="28599A9E" w:rsidTr="001C1BA1">
        <w:trPr>
          <w:gridAfter w:val="1"/>
          <w:wAfter w:w="5050" w:type="dxa"/>
          <w:cantSplit/>
          <w:trHeight w:val="358"/>
        </w:trPr>
        <w:tc>
          <w:tcPr>
            <w:tcW w:w="811" w:type="dxa"/>
            <w:vMerge w:val="restart"/>
          </w:tcPr>
          <w:p w14:paraId="08EA4FE2" w14:textId="77777777" w:rsidR="00EF0788" w:rsidRPr="00632348" w:rsidRDefault="00EF0788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C57E33D" w14:textId="50E35431" w:rsidR="00EF0788" w:rsidRPr="00C409D5" w:rsidRDefault="00535326" w:rsidP="00EF078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167E16" w14:textId="77777777" w:rsidR="00806A6B" w:rsidRPr="006679F3" w:rsidRDefault="00806A6B" w:rsidP="00806A6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679F3">
              <w:rPr>
                <w:b/>
                <w:sz w:val="22"/>
                <w:szCs w:val="22"/>
              </w:rPr>
              <w:t xml:space="preserve">Эпоха буржуазных революций в странах Запада </w:t>
            </w:r>
          </w:p>
          <w:p w14:paraId="108D580C" w14:textId="114F25A4" w:rsidR="00EF0788" w:rsidRPr="00C409D5" w:rsidRDefault="00806A6B" w:rsidP="007176EB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679F3">
              <w:rPr>
                <w:sz w:val="22"/>
                <w:szCs w:val="22"/>
              </w:rPr>
              <w:t xml:space="preserve">Семинар – Короткова М.В.  - </w:t>
            </w:r>
            <w:r w:rsidRPr="00C021C9">
              <w:rPr>
                <w:b/>
                <w:sz w:val="22"/>
                <w:szCs w:val="22"/>
              </w:rPr>
              <w:t xml:space="preserve">а. </w:t>
            </w:r>
            <w:r w:rsidR="00161D7F">
              <w:rPr>
                <w:b/>
                <w:sz w:val="22"/>
                <w:szCs w:val="22"/>
              </w:rPr>
              <w:t>003</w:t>
            </w:r>
          </w:p>
        </w:tc>
      </w:tr>
      <w:tr w:rsidR="00EF0788" w:rsidRPr="00632348" w14:paraId="5D54B579" w14:textId="77777777" w:rsidTr="001C1BA1">
        <w:trPr>
          <w:gridAfter w:val="1"/>
          <w:wAfter w:w="5050" w:type="dxa"/>
          <w:cantSplit/>
          <w:trHeight w:val="388"/>
        </w:trPr>
        <w:tc>
          <w:tcPr>
            <w:tcW w:w="811" w:type="dxa"/>
            <w:vMerge/>
          </w:tcPr>
          <w:p w14:paraId="15672409" w14:textId="77777777" w:rsidR="00EF0788" w:rsidRPr="00632348" w:rsidRDefault="00EF0788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7DA81F2" w14:textId="77777777" w:rsidR="00806A6B" w:rsidRPr="006679F3" w:rsidRDefault="00806A6B" w:rsidP="00806A6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679F3">
              <w:rPr>
                <w:b/>
                <w:sz w:val="22"/>
                <w:szCs w:val="22"/>
              </w:rPr>
              <w:t xml:space="preserve">Эпоха буржуазных революций в странах Запада </w:t>
            </w:r>
          </w:p>
          <w:p w14:paraId="30DE36ED" w14:textId="06253002" w:rsidR="00EF0788" w:rsidRPr="00EF0788" w:rsidRDefault="00806A6B" w:rsidP="007176E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highlight w:val="green"/>
              </w:rPr>
            </w:pPr>
            <w:r w:rsidRPr="006679F3">
              <w:rPr>
                <w:sz w:val="22"/>
                <w:szCs w:val="22"/>
              </w:rPr>
              <w:t xml:space="preserve">Семинар – Короткова М.В.  </w:t>
            </w:r>
            <w:r w:rsidRPr="00485C53">
              <w:rPr>
                <w:sz w:val="22"/>
                <w:szCs w:val="22"/>
              </w:rPr>
              <w:t xml:space="preserve">- </w:t>
            </w:r>
            <w:r w:rsidR="00535326">
              <w:rPr>
                <w:b/>
                <w:sz w:val="22"/>
                <w:szCs w:val="22"/>
              </w:rPr>
              <w:t xml:space="preserve">а. </w:t>
            </w:r>
            <w:r w:rsidR="00161D7F">
              <w:rPr>
                <w:b/>
                <w:sz w:val="22"/>
                <w:szCs w:val="22"/>
              </w:rPr>
              <w:t>003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EDEAC7" w14:textId="28E50FD8" w:rsidR="00EF0788" w:rsidRPr="00C409D5" w:rsidRDefault="00535326" w:rsidP="00EF078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C1BA1" w:rsidRPr="00632348" w14:paraId="1A3544B4" w14:textId="15D3516B" w:rsidTr="001C1BA1">
        <w:trPr>
          <w:gridAfter w:val="1"/>
          <w:wAfter w:w="5050" w:type="dxa"/>
          <w:cantSplit/>
          <w:trHeight w:val="560"/>
        </w:trPr>
        <w:tc>
          <w:tcPr>
            <w:tcW w:w="811" w:type="dxa"/>
          </w:tcPr>
          <w:p w14:paraId="43E68EBC" w14:textId="77777777" w:rsidR="001C1BA1" w:rsidRPr="00632348" w:rsidRDefault="001C1BA1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07" w:type="dxa"/>
            <w:gridSpan w:val="4"/>
            <w:shd w:val="clear" w:color="auto" w:fill="auto"/>
          </w:tcPr>
          <w:p w14:paraId="18B00C67" w14:textId="77777777" w:rsidR="001C1BA1" w:rsidRPr="00161D7F" w:rsidRDefault="001C1BA1" w:rsidP="001C1BA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 xml:space="preserve">История России конца </w:t>
            </w:r>
            <w:r w:rsidRPr="00FD7C7A">
              <w:rPr>
                <w:b/>
                <w:sz w:val="22"/>
                <w:szCs w:val="22"/>
                <w:lang w:val="en-US"/>
              </w:rPr>
              <w:t>XVIII</w:t>
            </w:r>
            <w:r w:rsidRPr="00FD7C7A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первой половины</w:t>
            </w:r>
            <w:r w:rsidRPr="00FD7C7A">
              <w:rPr>
                <w:b/>
                <w:sz w:val="22"/>
                <w:szCs w:val="22"/>
              </w:rPr>
              <w:t xml:space="preserve"> </w:t>
            </w:r>
            <w:r w:rsidRPr="00FD7C7A">
              <w:rPr>
                <w:b/>
                <w:sz w:val="22"/>
                <w:szCs w:val="22"/>
                <w:lang w:val="en-US"/>
              </w:rPr>
              <w:t>XIX</w:t>
            </w:r>
            <w:r w:rsidRPr="00FD7C7A">
              <w:rPr>
                <w:b/>
                <w:sz w:val="22"/>
                <w:szCs w:val="22"/>
              </w:rPr>
              <w:t xml:space="preserve"> века</w:t>
            </w:r>
          </w:p>
          <w:p w14:paraId="66E73D0D" w14:textId="34D87F1F" w:rsidR="001C1BA1" w:rsidRPr="00C409D5" w:rsidRDefault="001C1BA1" w:rsidP="001C1BA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FD7C7A">
              <w:rPr>
                <w:sz w:val="22"/>
                <w:szCs w:val="22"/>
              </w:rPr>
              <w:t xml:space="preserve">Лекция – Солнцев Н.И.- </w:t>
            </w:r>
            <w:r w:rsidRPr="00FD7C7A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108</w:t>
            </w:r>
            <w:r w:rsidRPr="00FD7C7A">
              <w:rPr>
                <w:b/>
                <w:sz w:val="22"/>
                <w:szCs w:val="22"/>
              </w:rPr>
              <w:t xml:space="preserve"> </w:t>
            </w:r>
            <w:r w:rsidRPr="00632348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50B81" w:rsidRPr="00632348" w14:paraId="284670EC" w14:textId="77777777" w:rsidTr="001C1BA1">
        <w:trPr>
          <w:gridAfter w:val="1"/>
          <w:wAfter w:w="5050" w:type="dxa"/>
          <w:cantSplit/>
          <w:trHeight w:val="378"/>
        </w:trPr>
        <w:tc>
          <w:tcPr>
            <w:tcW w:w="811" w:type="dxa"/>
            <w:vMerge w:val="restart"/>
          </w:tcPr>
          <w:p w14:paraId="08996F2E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4860" w:type="dxa"/>
          </w:tcPr>
          <w:p w14:paraId="3C21AD19" w14:textId="77777777" w:rsidR="00161D7F" w:rsidRPr="006679F3" w:rsidRDefault="00161D7F" w:rsidP="00161D7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679F3">
              <w:rPr>
                <w:b/>
                <w:sz w:val="22"/>
                <w:szCs w:val="22"/>
              </w:rPr>
              <w:t xml:space="preserve">История России конца </w:t>
            </w:r>
            <w:r w:rsidRPr="006679F3">
              <w:rPr>
                <w:b/>
                <w:sz w:val="22"/>
                <w:szCs w:val="22"/>
                <w:lang w:val="en-US"/>
              </w:rPr>
              <w:t>XVIII</w:t>
            </w:r>
            <w:r w:rsidRPr="006679F3">
              <w:rPr>
                <w:b/>
                <w:sz w:val="22"/>
                <w:szCs w:val="22"/>
              </w:rPr>
              <w:t xml:space="preserve"> – первой половины </w:t>
            </w:r>
            <w:r w:rsidRPr="006679F3">
              <w:rPr>
                <w:b/>
                <w:sz w:val="22"/>
                <w:szCs w:val="22"/>
                <w:lang w:val="en-US"/>
              </w:rPr>
              <w:t>XIX</w:t>
            </w:r>
            <w:r w:rsidRPr="006679F3">
              <w:rPr>
                <w:b/>
                <w:sz w:val="22"/>
                <w:szCs w:val="22"/>
              </w:rPr>
              <w:t xml:space="preserve"> века</w:t>
            </w:r>
          </w:p>
          <w:p w14:paraId="34F0824C" w14:textId="13831D3F" w:rsidR="008A55BD" w:rsidRPr="00381B38" w:rsidRDefault="00161D7F" w:rsidP="00161D7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679F3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6679F3">
              <w:rPr>
                <w:sz w:val="22"/>
                <w:szCs w:val="22"/>
              </w:rPr>
              <w:t>Хвостова</w:t>
            </w:r>
            <w:proofErr w:type="spellEnd"/>
            <w:r w:rsidRPr="006679F3">
              <w:rPr>
                <w:sz w:val="22"/>
                <w:szCs w:val="22"/>
              </w:rPr>
              <w:t xml:space="preserve"> И.А.- </w:t>
            </w:r>
            <w:r>
              <w:rPr>
                <w:b/>
                <w:sz w:val="22"/>
                <w:szCs w:val="22"/>
              </w:rPr>
              <w:t>а.003</w:t>
            </w:r>
          </w:p>
        </w:tc>
        <w:tc>
          <w:tcPr>
            <w:tcW w:w="5247" w:type="dxa"/>
            <w:gridSpan w:val="3"/>
          </w:tcPr>
          <w:p w14:paraId="303CFA3B" w14:textId="77777777" w:rsidR="008A2650" w:rsidRPr="00FD7C7A" w:rsidRDefault="008A2650" w:rsidP="008A265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>История мировых религий</w:t>
            </w:r>
          </w:p>
          <w:p w14:paraId="09C366AB" w14:textId="4D97BC88" w:rsidR="008A55BD" w:rsidRPr="00632348" w:rsidRDefault="008A2650" w:rsidP="00B7284B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FD7C7A">
              <w:rPr>
                <w:sz w:val="22"/>
                <w:szCs w:val="22"/>
              </w:rPr>
              <w:t xml:space="preserve"> – Дорофеев Ф.А.- </w:t>
            </w:r>
            <w:r w:rsidRPr="00FD7C7A">
              <w:rPr>
                <w:b/>
                <w:sz w:val="22"/>
                <w:szCs w:val="22"/>
              </w:rPr>
              <w:t>а.</w:t>
            </w:r>
            <w:r w:rsidR="00B7284B">
              <w:rPr>
                <w:b/>
                <w:sz w:val="22"/>
                <w:szCs w:val="22"/>
              </w:rPr>
              <w:t>108</w:t>
            </w:r>
          </w:p>
        </w:tc>
      </w:tr>
      <w:tr w:rsidR="00950B81" w:rsidRPr="00632348" w14:paraId="5AE08DF3" w14:textId="77777777" w:rsidTr="001C1BA1">
        <w:trPr>
          <w:gridAfter w:val="1"/>
          <w:wAfter w:w="5050" w:type="dxa"/>
          <w:cantSplit/>
          <w:trHeight w:val="426"/>
        </w:trPr>
        <w:tc>
          <w:tcPr>
            <w:tcW w:w="811" w:type="dxa"/>
            <w:vMerge/>
          </w:tcPr>
          <w:p w14:paraId="3166D1CF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143B0B68" w14:textId="77777777" w:rsidR="008A2650" w:rsidRPr="00FD7C7A" w:rsidRDefault="008A2650" w:rsidP="008A265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>История мировых религий</w:t>
            </w:r>
          </w:p>
          <w:p w14:paraId="508BB9A5" w14:textId="3988CCD6" w:rsidR="008A55BD" w:rsidRPr="00632348" w:rsidRDefault="008A2650" w:rsidP="00B7284B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FD7C7A">
              <w:rPr>
                <w:sz w:val="22"/>
                <w:szCs w:val="22"/>
              </w:rPr>
              <w:t xml:space="preserve"> – Дорофеев Ф.А.- </w:t>
            </w:r>
            <w:r w:rsidRPr="00FD7C7A">
              <w:rPr>
                <w:b/>
                <w:sz w:val="22"/>
                <w:szCs w:val="22"/>
              </w:rPr>
              <w:t>а.</w:t>
            </w:r>
            <w:r w:rsidR="00B7284B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247" w:type="dxa"/>
            <w:gridSpan w:val="3"/>
          </w:tcPr>
          <w:p w14:paraId="769DA6F5" w14:textId="77777777" w:rsidR="00161D7F" w:rsidRPr="006679F3" w:rsidRDefault="00161D7F" w:rsidP="00161D7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679F3">
              <w:rPr>
                <w:b/>
                <w:sz w:val="22"/>
                <w:szCs w:val="22"/>
              </w:rPr>
              <w:t xml:space="preserve">История России конца </w:t>
            </w:r>
            <w:r w:rsidRPr="006679F3">
              <w:rPr>
                <w:b/>
                <w:sz w:val="22"/>
                <w:szCs w:val="22"/>
                <w:lang w:val="en-US"/>
              </w:rPr>
              <w:t>XVIII</w:t>
            </w:r>
            <w:r w:rsidRPr="006679F3">
              <w:rPr>
                <w:b/>
                <w:sz w:val="22"/>
                <w:szCs w:val="22"/>
              </w:rPr>
              <w:t xml:space="preserve"> – первой половины </w:t>
            </w:r>
            <w:r w:rsidRPr="006679F3">
              <w:rPr>
                <w:b/>
                <w:sz w:val="22"/>
                <w:szCs w:val="22"/>
                <w:lang w:val="en-US"/>
              </w:rPr>
              <w:t>XIX</w:t>
            </w:r>
            <w:r w:rsidRPr="006679F3">
              <w:rPr>
                <w:b/>
                <w:sz w:val="22"/>
                <w:szCs w:val="22"/>
              </w:rPr>
              <w:t xml:space="preserve"> века</w:t>
            </w:r>
          </w:p>
          <w:p w14:paraId="762A969A" w14:textId="0CD7A1DA" w:rsidR="008A55BD" w:rsidRPr="00381B38" w:rsidRDefault="00161D7F" w:rsidP="00161D7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679F3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6679F3">
              <w:rPr>
                <w:sz w:val="22"/>
                <w:szCs w:val="22"/>
              </w:rPr>
              <w:t>Хвостова</w:t>
            </w:r>
            <w:proofErr w:type="spellEnd"/>
            <w:r w:rsidRPr="006679F3">
              <w:rPr>
                <w:sz w:val="22"/>
                <w:szCs w:val="22"/>
              </w:rPr>
              <w:t xml:space="preserve"> И.А.- </w:t>
            </w:r>
            <w:r>
              <w:rPr>
                <w:b/>
                <w:sz w:val="22"/>
                <w:szCs w:val="22"/>
              </w:rPr>
              <w:t>а.003</w:t>
            </w:r>
          </w:p>
        </w:tc>
      </w:tr>
      <w:tr w:rsidR="008A55BD" w:rsidRPr="00632348" w14:paraId="01A4A508" w14:textId="77777777" w:rsidTr="001C1BA1">
        <w:trPr>
          <w:gridAfter w:val="1"/>
          <w:wAfter w:w="5050" w:type="dxa"/>
          <w:cantSplit/>
          <w:trHeight w:val="565"/>
        </w:trPr>
        <w:tc>
          <w:tcPr>
            <w:tcW w:w="811" w:type="dxa"/>
          </w:tcPr>
          <w:p w14:paraId="73B294CA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18.00</w:t>
            </w:r>
          </w:p>
        </w:tc>
        <w:tc>
          <w:tcPr>
            <w:tcW w:w="10107" w:type="dxa"/>
            <w:gridSpan w:val="4"/>
          </w:tcPr>
          <w:p w14:paraId="307FD4CD" w14:textId="77777777" w:rsidR="00161D7F" w:rsidRPr="00C409D5" w:rsidRDefault="00161D7F" w:rsidP="00161D7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C409D5">
              <w:rPr>
                <w:b/>
                <w:sz w:val="22"/>
                <w:szCs w:val="22"/>
              </w:rPr>
              <w:t>Курсы по выбору</w:t>
            </w:r>
            <w:r>
              <w:rPr>
                <w:b/>
                <w:sz w:val="22"/>
                <w:szCs w:val="22"/>
              </w:rPr>
              <w:t xml:space="preserve"> (1)</w:t>
            </w:r>
            <w:r w:rsidRPr="00C409D5">
              <w:rPr>
                <w:b/>
                <w:sz w:val="22"/>
                <w:szCs w:val="22"/>
              </w:rPr>
              <w:t>:</w:t>
            </w:r>
          </w:p>
          <w:p w14:paraId="33137B0A" w14:textId="54CDCB16" w:rsidR="00161D7F" w:rsidRPr="00C409D5" w:rsidRDefault="00161D7F" w:rsidP="00161D7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C409D5">
              <w:rPr>
                <w:b/>
                <w:sz w:val="22"/>
                <w:szCs w:val="22"/>
              </w:rPr>
              <w:t xml:space="preserve">(1) Римская империя в эпоху принципата: политика, идеология, культура – </w:t>
            </w:r>
            <w:proofErr w:type="spellStart"/>
            <w:r w:rsidRPr="00C409D5">
              <w:rPr>
                <w:sz w:val="22"/>
                <w:szCs w:val="22"/>
              </w:rPr>
              <w:t>Махлаюк</w:t>
            </w:r>
            <w:proofErr w:type="spellEnd"/>
            <w:r w:rsidRPr="00C409D5">
              <w:rPr>
                <w:sz w:val="22"/>
                <w:szCs w:val="22"/>
              </w:rPr>
              <w:t xml:space="preserve"> А.В.</w:t>
            </w:r>
            <w:r w:rsidRPr="00C409D5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а.004</w:t>
            </w:r>
          </w:p>
          <w:p w14:paraId="250310B5" w14:textId="4C0C269D" w:rsidR="00623820" w:rsidRPr="00623820" w:rsidRDefault="00161D7F" w:rsidP="00161D7F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C409D5">
              <w:rPr>
                <w:b/>
              </w:rPr>
              <w:t xml:space="preserve">(2) </w:t>
            </w:r>
            <w:r w:rsidRPr="00C409D5">
              <w:rPr>
                <w:b/>
                <w:sz w:val="22"/>
                <w:szCs w:val="22"/>
              </w:rPr>
              <w:t>Международные отношения на Дальнем Востоке</w:t>
            </w:r>
            <w:r w:rsidRPr="00C409D5">
              <w:rPr>
                <w:sz w:val="22"/>
                <w:szCs w:val="22"/>
              </w:rPr>
              <w:t xml:space="preserve"> – </w:t>
            </w:r>
            <w:proofErr w:type="spellStart"/>
            <w:r w:rsidRPr="00C409D5">
              <w:rPr>
                <w:sz w:val="22"/>
                <w:szCs w:val="22"/>
              </w:rPr>
              <w:t>Хвостова</w:t>
            </w:r>
            <w:proofErr w:type="spellEnd"/>
            <w:r w:rsidRPr="00C409D5">
              <w:rPr>
                <w:sz w:val="22"/>
                <w:szCs w:val="22"/>
              </w:rPr>
              <w:t xml:space="preserve"> И.А. -</w:t>
            </w: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а.003</w:t>
            </w:r>
          </w:p>
        </w:tc>
      </w:tr>
      <w:tr w:rsidR="008A55BD" w:rsidRPr="00632348" w14:paraId="733A3293" w14:textId="77777777" w:rsidTr="00536A94">
        <w:trPr>
          <w:gridAfter w:val="1"/>
          <w:wAfter w:w="5050" w:type="dxa"/>
          <w:cantSplit/>
          <w:trHeight w:val="263"/>
        </w:trPr>
        <w:tc>
          <w:tcPr>
            <w:tcW w:w="10918" w:type="dxa"/>
            <w:gridSpan w:val="5"/>
            <w:tcBorders>
              <w:bottom w:val="single" w:sz="4" w:space="0" w:color="auto"/>
            </w:tcBorders>
            <w:shd w:val="pct10" w:color="000000" w:fill="FFFFFF"/>
          </w:tcPr>
          <w:p w14:paraId="245BDD01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ЧЕТВЕРГ</w:t>
            </w:r>
          </w:p>
        </w:tc>
      </w:tr>
      <w:tr w:rsidR="008A55BD" w:rsidRPr="00632348" w14:paraId="20909A89" w14:textId="77777777" w:rsidTr="001C1BA1">
        <w:trPr>
          <w:gridAfter w:val="1"/>
          <w:wAfter w:w="5050" w:type="dxa"/>
          <w:cantSplit/>
          <w:trHeight w:val="283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14:paraId="1AB3141F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17BBE8" w14:textId="77777777" w:rsidR="008A55BD" w:rsidRPr="00632348" w:rsidRDefault="008A55BD" w:rsidP="008A55BD">
            <w:pPr>
              <w:tabs>
                <w:tab w:val="left" w:pos="9316"/>
              </w:tabs>
              <w:jc w:val="center"/>
              <w:rPr>
                <w:sz w:val="22"/>
                <w:szCs w:val="22"/>
              </w:rPr>
            </w:pPr>
          </w:p>
        </w:tc>
      </w:tr>
      <w:tr w:rsidR="008A55BD" w:rsidRPr="00632348" w14:paraId="7A29497F" w14:textId="77777777" w:rsidTr="001C1BA1">
        <w:trPr>
          <w:gridAfter w:val="1"/>
          <w:wAfter w:w="5050" w:type="dxa"/>
          <w:cantSplit/>
          <w:trHeight w:val="283"/>
        </w:trPr>
        <w:tc>
          <w:tcPr>
            <w:tcW w:w="811" w:type="dxa"/>
            <w:shd w:val="clear" w:color="auto" w:fill="auto"/>
          </w:tcPr>
          <w:p w14:paraId="668538C8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07" w:type="dxa"/>
            <w:gridSpan w:val="4"/>
            <w:shd w:val="clear" w:color="auto" w:fill="auto"/>
          </w:tcPr>
          <w:p w14:paraId="1FE047A5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50B81" w:rsidRPr="00632348" w14:paraId="005B0EF8" w14:textId="77777777" w:rsidTr="001C1BA1">
        <w:trPr>
          <w:gridAfter w:val="1"/>
          <w:wAfter w:w="5050" w:type="dxa"/>
          <w:cantSplit/>
          <w:trHeight w:val="249"/>
        </w:trPr>
        <w:tc>
          <w:tcPr>
            <w:tcW w:w="811" w:type="dxa"/>
          </w:tcPr>
          <w:p w14:paraId="1CF5950F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464271C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3D1BA9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8A55BD" w:rsidRPr="00632348" w14:paraId="285237A7" w14:textId="77777777" w:rsidTr="001C1BA1">
        <w:trPr>
          <w:gridAfter w:val="1"/>
          <w:wAfter w:w="5050" w:type="dxa"/>
          <w:cantSplit/>
          <w:trHeight w:val="565"/>
        </w:trPr>
        <w:tc>
          <w:tcPr>
            <w:tcW w:w="811" w:type="dxa"/>
          </w:tcPr>
          <w:p w14:paraId="4059FB23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07" w:type="dxa"/>
            <w:gridSpan w:val="4"/>
            <w:shd w:val="clear" w:color="auto" w:fill="auto"/>
          </w:tcPr>
          <w:p w14:paraId="18484A2C" w14:textId="0755B955" w:rsidR="008A55BD" w:rsidRPr="005A4767" w:rsidRDefault="008A55BD" w:rsidP="005A4767">
            <w:pPr>
              <w:tabs>
                <w:tab w:val="left" w:pos="9781"/>
              </w:tabs>
              <w:jc w:val="center"/>
              <w:rPr>
                <w:iCs/>
                <w:sz w:val="22"/>
                <w:szCs w:val="22"/>
              </w:rPr>
            </w:pPr>
          </w:p>
        </w:tc>
      </w:tr>
      <w:tr w:rsidR="00321292" w:rsidRPr="00632348" w14:paraId="5BB027DE" w14:textId="77777777" w:rsidTr="006D538A">
        <w:trPr>
          <w:gridAfter w:val="1"/>
          <w:wAfter w:w="5050" w:type="dxa"/>
          <w:cantSplit/>
          <w:trHeight w:val="80"/>
        </w:trPr>
        <w:tc>
          <w:tcPr>
            <w:tcW w:w="811" w:type="dxa"/>
          </w:tcPr>
          <w:p w14:paraId="752DC7F3" w14:textId="77777777" w:rsidR="00321292" w:rsidRPr="00632348" w:rsidRDefault="00321292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07" w:type="dxa"/>
            <w:gridSpan w:val="4"/>
          </w:tcPr>
          <w:p w14:paraId="4C6EC24C" w14:textId="77777777" w:rsidR="00321292" w:rsidRDefault="006D538A" w:rsidP="00F64B8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132FE1">
              <w:rPr>
                <w:b/>
              </w:rPr>
              <w:t>ФТД.01 Древние языки: латинский</w:t>
            </w:r>
            <w:r w:rsidR="00321292" w:rsidRPr="00394DB1">
              <w:rPr>
                <w:b/>
                <w:sz w:val="22"/>
                <w:szCs w:val="22"/>
              </w:rPr>
              <w:t xml:space="preserve"> </w:t>
            </w:r>
          </w:p>
          <w:p w14:paraId="4BA38849" w14:textId="4D7F5748" w:rsidR="00E34E56" w:rsidRPr="00FD7C7A" w:rsidRDefault="00E34E56" w:rsidP="00E34E56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132FE1">
              <w:rPr>
                <w:b/>
              </w:rPr>
              <w:t xml:space="preserve">ФТД.01 Древние языки: </w:t>
            </w:r>
            <w:r>
              <w:rPr>
                <w:b/>
              </w:rPr>
              <w:t>греческий</w:t>
            </w:r>
          </w:p>
        </w:tc>
      </w:tr>
      <w:tr w:rsidR="00161D7F" w:rsidRPr="00632348" w14:paraId="724099B5" w14:textId="77777777" w:rsidTr="001C1BA1">
        <w:trPr>
          <w:gridAfter w:val="1"/>
          <w:wAfter w:w="5050" w:type="dxa"/>
          <w:cantSplit/>
          <w:trHeight w:val="264"/>
        </w:trPr>
        <w:tc>
          <w:tcPr>
            <w:tcW w:w="811" w:type="dxa"/>
          </w:tcPr>
          <w:p w14:paraId="1C5C21B9" w14:textId="77777777" w:rsidR="00161D7F" w:rsidRPr="00632348" w:rsidRDefault="00161D7F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07" w:type="dxa"/>
            <w:gridSpan w:val="4"/>
          </w:tcPr>
          <w:p w14:paraId="04D263BB" w14:textId="77777777" w:rsidR="001C1BA1" w:rsidRPr="006679F3" w:rsidRDefault="00161D7F" w:rsidP="001C1BA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i/>
                <w:sz w:val="22"/>
                <w:szCs w:val="22"/>
              </w:rPr>
              <w:t xml:space="preserve"> </w:t>
            </w:r>
            <w:r w:rsidR="001C1BA1" w:rsidRPr="006679F3">
              <w:rPr>
                <w:b/>
                <w:sz w:val="22"/>
                <w:szCs w:val="22"/>
              </w:rPr>
              <w:t>Эпоха буржуазных революций в странах Запада</w:t>
            </w:r>
          </w:p>
          <w:p w14:paraId="5FCDB90A" w14:textId="6C83ABEE" w:rsidR="00161D7F" w:rsidRPr="00A9380E" w:rsidRDefault="001C1BA1" w:rsidP="00A9380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679F3">
              <w:rPr>
                <w:sz w:val="22"/>
                <w:szCs w:val="22"/>
              </w:rPr>
              <w:t xml:space="preserve">Лекция – </w:t>
            </w:r>
            <w:r>
              <w:rPr>
                <w:sz w:val="22"/>
                <w:szCs w:val="22"/>
              </w:rPr>
              <w:t>Кузнецова С.А.</w:t>
            </w:r>
            <w:r w:rsidR="00A9380E" w:rsidRPr="007402E1">
              <w:rPr>
                <w:sz w:val="22"/>
                <w:szCs w:val="22"/>
              </w:rPr>
              <w:t xml:space="preserve"> </w:t>
            </w:r>
            <w:r w:rsidRPr="006679F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161D7F">
              <w:rPr>
                <w:b/>
                <w:sz w:val="22"/>
                <w:szCs w:val="22"/>
              </w:rPr>
              <w:t>а.108</w:t>
            </w:r>
          </w:p>
        </w:tc>
      </w:tr>
      <w:tr w:rsidR="00161D7F" w:rsidRPr="00632348" w14:paraId="447B2734" w14:textId="77777777" w:rsidTr="001C1BA1">
        <w:trPr>
          <w:gridAfter w:val="1"/>
          <w:wAfter w:w="5050" w:type="dxa"/>
          <w:cantSplit/>
          <w:trHeight w:val="230"/>
        </w:trPr>
        <w:tc>
          <w:tcPr>
            <w:tcW w:w="811" w:type="dxa"/>
          </w:tcPr>
          <w:p w14:paraId="06EFAABC" w14:textId="77777777" w:rsidR="00161D7F" w:rsidRPr="00632348" w:rsidRDefault="00161D7F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18.00</w:t>
            </w:r>
          </w:p>
        </w:tc>
        <w:tc>
          <w:tcPr>
            <w:tcW w:w="10107" w:type="dxa"/>
            <w:gridSpan w:val="4"/>
          </w:tcPr>
          <w:p w14:paraId="7EB3A799" w14:textId="77777777" w:rsidR="00161D7F" w:rsidRPr="00161D7F" w:rsidRDefault="00161D7F" w:rsidP="00161D7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161D7F">
              <w:rPr>
                <w:b/>
                <w:sz w:val="22"/>
                <w:szCs w:val="22"/>
              </w:rPr>
              <w:t>Курс по выбору (2):</w:t>
            </w:r>
          </w:p>
          <w:p w14:paraId="3375AD03" w14:textId="1D56A6BF" w:rsidR="00161D7F" w:rsidRPr="00632348" w:rsidRDefault="00161D7F" w:rsidP="00161D7F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161D7F">
              <w:rPr>
                <w:iCs/>
                <w:sz w:val="22"/>
                <w:szCs w:val="22"/>
              </w:rPr>
              <w:t>Негин</w:t>
            </w:r>
            <w:proofErr w:type="spellEnd"/>
            <w:r w:rsidRPr="00161D7F">
              <w:rPr>
                <w:iCs/>
                <w:sz w:val="22"/>
                <w:szCs w:val="22"/>
              </w:rPr>
              <w:t xml:space="preserve"> А.Е. – </w:t>
            </w:r>
            <w:r w:rsidRPr="00161D7F">
              <w:rPr>
                <w:sz w:val="22"/>
                <w:szCs w:val="22"/>
              </w:rPr>
              <w:t>Материальная культура античного мира</w:t>
            </w:r>
            <w:r>
              <w:rPr>
                <w:sz w:val="22"/>
                <w:szCs w:val="22"/>
              </w:rPr>
              <w:t xml:space="preserve"> -</w:t>
            </w:r>
            <w:r w:rsidRPr="00161D7F">
              <w:rPr>
                <w:b/>
                <w:iCs/>
                <w:sz w:val="22"/>
                <w:szCs w:val="22"/>
              </w:rPr>
              <w:t xml:space="preserve"> а.</w:t>
            </w:r>
            <w:r>
              <w:rPr>
                <w:b/>
                <w:iCs/>
                <w:sz w:val="22"/>
                <w:szCs w:val="22"/>
              </w:rPr>
              <w:t>003</w:t>
            </w:r>
          </w:p>
        </w:tc>
      </w:tr>
      <w:tr w:rsidR="008A55BD" w:rsidRPr="00632348" w14:paraId="37C74BC0" w14:textId="77777777" w:rsidTr="00536A94">
        <w:trPr>
          <w:gridAfter w:val="1"/>
          <w:wAfter w:w="5050" w:type="dxa"/>
          <w:cantSplit/>
          <w:trHeight w:val="263"/>
        </w:trPr>
        <w:tc>
          <w:tcPr>
            <w:tcW w:w="10918" w:type="dxa"/>
            <w:gridSpan w:val="5"/>
            <w:tcBorders>
              <w:bottom w:val="single" w:sz="4" w:space="0" w:color="auto"/>
            </w:tcBorders>
            <w:shd w:val="pct10" w:color="000000" w:fill="FFFFFF"/>
          </w:tcPr>
          <w:p w14:paraId="0A8F5547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ПЯТНИЦА</w:t>
            </w:r>
          </w:p>
        </w:tc>
      </w:tr>
      <w:tr w:rsidR="008A55BD" w:rsidRPr="00632348" w14:paraId="0767B1BF" w14:textId="77777777" w:rsidTr="001C1BA1">
        <w:trPr>
          <w:gridAfter w:val="1"/>
          <w:wAfter w:w="5050" w:type="dxa"/>
          <w:cantSplit/>
          <w:trHeight w:val="265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14:paraId="73B1DF1C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C937A0" w14:textId="2AB45E48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7A2C21" w:rsidRPr="00632348" w14:paraId="59B18D71" w14:textId="130FD702" w:rsidTr="007A2C21">
        <w:trPr>
          <w:gridAfter w:val="1"/>
          <w:wAfter w:w="5050" w:type="dxa"/>
          <w:cantSplit/>
          <w:trHeight w:val="271"/>
        </w:trPr>
        <w:tc>
          <w:tcPr>
            <w:tcW w:w="811" w:type="dxa"/>
            <w:vMerge w:val="restart"/>
            <w:shd w:val="clear" w:color="auto" w:fill="auto"/>
          </w:tcPr>
          <w:p w14:paraId="301A9DD7" w14:textId="77777777" w:rsidR="007A2C21" w:rsidRPr="00632348" w:rsidRDefault="007A2C21" w:rsidP="007A2C2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5001" w:type="dxa"/>
            <w:gridSpan w:val="2"/>
            <w:shd w:val="clear" w:color="auto" w:fill="auto"/>
          </w:tcPr>
          <w:p w14:paraId="76159477" w14:textId="77777777" w:rsidR="007A2C21" w:rsidRPr="00FD7C7A" w:rsidRDefault="007A2C21" w:rsidP="007A2C2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 xml:space="preserve">Основы делового общения </w:t>
            </w:r>
          </w:p>
          <w:p w14:paraId="38380F59" w14:textId="69B7AAB0" w:rsidR="007A2C21" w:rsidRPr="00FD7C7A" w:rsidRDefault="007A2C21" w:rsidP="007A2C2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FD7C7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Блохина А.Е.</w:t>
            </w:r>
            <w:r w:rsidRPr="00FD7C7A"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а.203</w:t>
            </w:r>
          </w:p>
        </w:tc>
        <w:tc>
          <w:tcPr>
            <w:tcW w:w="5106" w:type="dxa"/>
            <w:gridSpan w:val="2"/>
            <w:shd w:val="clear" w:color="auto" w:fill="auto"/>
          </w:tcPr>
          <w:p w14:paraId="61B81DF9" w14:textId="77777777" w:rsidR="007A2C21" w:rsidRPr="00FD7C7A" w:rsidRDefault="007A2C21" w:rsidP="007A2C2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A2C21" w:rsidRPr="00632348" w14:paraId="03BF47A7" w14:textId="02F52191" w:rsidTr="007A2C21">
        <w:trPr>
          <w:gridAfter w:val="1"/>
          <w:wAfter w:w="5050" w:type="dxa"/>
          <w:cantSplit/>
          <w:trHeight w:val="345"/>
        </w:trPr>
        <w:tc>
          <w:tcPr>
            <w:tcW w:w="811" w:type="dxa"/>
            <w:vMerge/>
            <w:shd w:val="clear" w:color="auto" w:fill="auto"/>
          </w:tcPr>
          <w:p w14:paraId="768448FF" w14:textId="77777777" w:rsidR="007A2C21" w:rsidRPr="00632348" w:rsidRDefault="007A2C21" w:rsidP="007A2C2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01" w:type="dxa"/>
            <w:gridSpan w:val="2"/>
            <w:shd w:val="clear" w:color="auto" w:fill="auto"/>
          </w:tcPr>
          <w:p w14:paraId="4BF1510D" w14:textId="77777777" w:rsidR="007A2C21" w:rsidRPr="00FD7C7A" w:rsidRDefault="007A2C21" w:rsidP="007A2C2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shd w:val="clear" w:color="auto" w:fill="auto"/>
          </w:tcPr>
          <w:p w14:paraId="167AF33C" w14:textId="77777777" w:rsidR="007A2C21" w:rsidRPr="00FD7C7A" w:rsidRDefault="007A2C21" w:rsidP="007A2C2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 xml:space="preserve">Основы делового общения </w:t>
            </w:r>
          </w:p>
          <w:p w14:paraId="11157C77" w14:textId="015C973F" w:rsidR="007A2C21" w:rsidRPr="00FD7C7A" w:rsidRDefault="007A2C21" w:rsidP="007A2C2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FD7C7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Блохина А.Е</w:t>
            </w:r>
            <w:r>
              <w:rPr>
                <w:b/>
                <w:sz w:val="22"/>
                <w:szCs w:val="22"/>
              </w:rPr>
              <w:t>. - а.203</w:t>
            </w:r>
          </w:p>
        </w:tc>
      </w:tr>
      <w:tr w:rsidR="00F957CF" w:rsidRPr="00632348" w14:paraId="03A37F4C" w14:textId="77777777" w:rsidTr="00EE18A6">
        <w:trPr>
          <w:gridAfter w:val="1"/>
          <w:wAfter w:w="5050" w:type="dxa"/>
          <w:cantSplit/>
          <w:trHeight w:val="503"/>
        </w:trPr>
        <w:tc>
          <w:tcPr>
            <w:tcW w:w="811" w:type="dxa"/>
            <w:vMerge w:val="restart"/>
            <w:shd w:val="clear" w:color="auto" w:fill="auto"/>
          </w:tcPr>
          <w:p w14:paraId="6C4D409C" w14:textId="77777777" w:rsidR="00F957CF" w:rsidRPr="00632348" w:rsidRDefault="00F957CF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07" w:type="dxa"/>
            <w:gridSpan w:val="4"/>
            <w:shd w:val="clear" w:color="auto" w:fill="auto"/>
          </w:tcPr>
          <w:p w14:paraId="715DF575" w14:textId="77777777" w:rsidR="00F957CF" w:rsidRPr="00FD7C7A" w:rsidRDefault="00F957CF" w:rsidP="00F957C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 xml:space="preserve">Основы делового общения </w:t>
            </w:r>
          </w:p>
          <w:p w14:paraId="3C9E88CF" w14:textId="20EABCC0" w:rsidR="00F957CF" w:rsidRDefault="00F957CF" w:rsidP="00F957C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sz w:val="22"/>
                <w:szCs w:val="22"/>
              </w:rPr>
              <w:t xml:space="preserve">Лекция – </w:t>
            </w:r>
            <w:r>
              <w:rPr>
                <w:sz w:val="22"/>
                <w:szCs w:val="22"/>
              </w:rPr>
              <w:t>Блохина А.Е.</w:t>
            </w:r>
            <w:r w:rsidRPr="00FD7C7A"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а.201</w:t>
            </w:r>
          </w:p>
          <w:p w14:paraId="2D7F31BA" w14:textId="02C0A7B2" w:rsidR="00F957CF" w:rsidRPr="00FD7C7A" w:rsidRDefault="00F957CF" w:rsidP="00F957CF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F957CF" w:rsidRPr="00632348" w14:paraId="45261273" w14:textId="77777777" w:rsidTr="001C1BA1">
        <w:trPr>
          <w:gridAfter w:val="1"/>
          <w:wAfter w:w="5050" w:type="dxa"/>
          <w:cantSplit/>
          <w:trHeight w:val="248"/>
        </w:trPr>
        <w:tc>
          <w:tcPr>
            <w:tcW w:w="811" w:type="dxa"/>
            <w:vMerge/>
            <w:shd w:val="clear" w:color="auto" w:fill="auto"/>
          </w:tcPr>
          <w:p w14:paraId="2D442CA7" w14:textId="77777777" w:rsidR="00F957CF" w:rsidRPr="00632348" w:rsidRDefault="00F957CF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07" w:type="dxa"/>
            <w:gridSpan w:val="4"/>
            <w:shd w:val="clear" w:color="auto" w:fill="auto"/>
          </w:tcPr>
          <w:p w14:paraId="07EF2EDD" w14:textId="77777777" w:rsidR="00321292" w:rsidRDefault="00321292" w:rsidP="0032129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Источниковедение</w:t>
            </w:r>
          </w:p>
          <w:p w14:paraId="2B71BB2A" w14:textId="205D12B9" w:rsidR="00F957CF" w:rsidRPr="00FD7C7A" w:rsidRDefault="00321292" w:rsidP="0032129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– Беляева В.Н.</w:t>
            </w:r>
            <w:r w:rsidRPr="00090437"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Н-228</w:t>
            </w:r>
          </w:p>
        </w:tc>
      </w:tr>
      <w:tr w:rsidR="00284F12" w:rsidRPr="00632348" w14:paraId="6B2DAFB9" w14:textId="30005AF1" w:rsidTr="006B56BB">
        <w:trPr>
          <w:gridAfter w:val="1"/>
          <w:wAfter w:w="5050" w:type="dxa"/>
          <w:cantSplit/>
          <w:trHeight w:val="562"/>
        </w:trPr>
        <w:tc>
          <w:tcPr>
            <w:tcW w:w="811" w:type="dxa"/>
            <w:shd w:val="clear" w:color="auto" w:fill="auto"/>
          </w:tcPr>
          <w:p w14:paraId="47836F79" w14:textId="77777777" w:rsidR="00284F12" w:rsidRPr="00632348" w:rsidRDefault="00284F12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07" w:type="dxa"/>
            <w:gridSpan w:val="4"/>
            <w:shd w:val="clear" w:color="auto" w:fill="auto"/>
          </w:tcPr>
          <w:p w14:paraId="6491B1F1" w14:textId="77777777" w:rsidR="00284F12" w:rsidRPr="00284F12" w:rsidRDefault="00284F12" w:rsidP="00284F1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284F12">
              <w:rPr>
                <w:b/>
                <w:sz w:val="22"/>
                <w:szCs w:val="22"/>
              </w:rPr>
              <w:t>Курс по выбору (2):</w:t>
            </w:r>
          </w:p>
          <w:p w14:paraId="446456D2" w14:textId="77777777" w:rsidR="00284F12" w:rsidRPr="00A84E27" w:rsidRDefault="00284F12" w:rsidP="00284F1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284F12">
              <w:rPr>
                <w:sz w:val="22"/>
                <w:szCs w:val="22"/>
              </w:rPr>
              <w:t>Колесова О.В.</w:t>
            </w:r>
            <w:r w:rsidRPr="00284F12">
              <w:rPr>
                <w:b/>
                <w:sz w:val="22"/>
                <w:szCs w:val="22"/>
              </w:rPr>
              <w:t xml:space="preserve"> - </w:t>
            </w:r>
            <w:r w:rsidRPr="00284F12">
              <w:rPr>
                <w:sz w:val="22"/>
                <w:szCs w:val="22"/>
              </w:rPr>
              <w:t xml:space="preserve">Формирование социальной структуры и ментальности российского общества – </w:t>
            </w:r>
            <w:r w:rsidRPr="00284F12">
              <w:rPr>
                <w:b/>
                <w:sz w:val="22"/>
                <w:szCs w:val="22"/>
              </w:rPr>
              <w:t>а.326</w:t>
            </w:r>
          </w:p>
          <w:p w14:paraId="18ADAF29" w14:textId="3B108D78" w:rsidR="00284F12" w:rsidRPr="00FD7C7A" w:rsidRDefault="00284F12" w:rsidP="00A84E2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3E01F0" w:rsidRPr="00632348" w14:paraId="5BC26017" w14:textId="77777777" w:rsidTr="001C1BA1">
        <w:trPr>
          <w:gridAfter w:val="1"/>
          <w:wAfter w:w="5050" w:type="dxa"/>
          <w:cantSplit/>
          <w:trHeight w:val="70"/>
        </w:trPr>
        <w:tc>
          <w:tcPr>
            <w:tcW w:w="811" w:type="dxa"/>
          </w:tcPr>
          <w:p w14:paraId="52BB3D20" w14:textId="77777777" w:rsidR="003E01F0" w:rsidRPr="00632348" w:rsidRDefault="003E01F0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5053" w:type="dxa"/>
            <w:gridSpan w:val="3"/>
            <w:shd w:val="clear" w:color="auto" w:fill="auto"/>
          </w:tcPr>
          <w:p w14:paraId="2223A02A" w14:textId="55672221" w:rsidR="003E01F0" w:rsidRPr="00FD7C7A" w:rsidRDefault="003E01F0" w:rsidP="00A84E2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54" w:type="dxa"/>
            <w:shd w:val="clear" w:color="auto" w:fill="auto"/>
          </w:tcPr>
          <w:p w14:paraId="7B894253" w14:textId="7F76DC1E" w:rsidR="003E01F0" w:rsidRPr="00FD7C7A" w:rsidRDefault="003E01F0" w:rsidP="00284F1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3E01F0" w:rsidRPr="00632348" w14:paraId="49D51FCE" w14:textId="77777777" w:rsidTr="001C1BA1">
        <w:trPr>
          <w:gridAfter w:val="1"/>
          <w:wAfter w:w="5050" w:type="dxa"/>
          <w:cantSplit/>
          <w:trHeight w:val="631"/>
        </w:trPr>
        <w:tc>
          <w:tcPr>
            <w:tcW w:w="811" w:type="dxa"/>
          </w:tcPr>
          <w:p w14:paraId="4AED2899" w14:textId="77777777" w:rsidR="003E01F0" w:rsidRPr="00632348" w:rsidRDefault="003E01F0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5053" w:type="dxa"/>
            <w:gridSpan w:val="3"/>
            <w:shd w:val="clear" w:color="auto" w:fill="auto"/>
          </w:tcPr>
          <w:p w14:paraId="7338BFBE" w14:textId="77777777" w:rsidR="003E01F0" w:rsidRPr="00FD7C7A" w:rsidRDefault="003E01F0" w:rsidP="002E553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4" w:type="dxa"/>
            <w:shd w:val="clear" w:color="auto" w:fill="auto"/>
          </w:tcPr>
          <w:p w14:paraId="3E3D1ED8" w14:textId="24E92AEF" w:rsidR="003E01F0" w:rsidRPr="00FD7C7A" w:rsidRDefault="003E01F0" w:rsidP="003E01F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A55BD" w:rsidRPr="00632348" w14:paraId="6AFAF1B6" w14:textId="77777777" w:rsidTr="00536A94">
        <w:trPr>
          <w:gridAfter w:val="1"/>
          <w:wAfter w:w="5050" w:type="dxa"/>
          <w:cantSplit/>
          <w:trHeight w:val="138"/>
        </w:trPr>
        <w:tc>
          <w:tcPr>
            <w:tcW w:w="10918" w:type="dxa"/>
            <w:gridSpan w:val="5"/>
            <w:shd w:val="pct10" w:color="000000" w:fill="FFFFFF"/>
          </w:tcPr>
          <w:p w14:paraId="10320BCA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СУББОТА</w:t>
            </w:r>
          </w:p>
        </w:tc>
      </w:tr>
      <w:tr w:rsidR="00402CDD" w:rsidRPr="00632348" w14:paraId="0A9A4246" w14:textId="77777777" w:rsidTr="001C1BA1">
        <w:trPr>
          <w:gridAfter w:val="1"/>
          <w:wAfter w:w="5050" w:type="dxa"/>
          <w:cantSplit/>
          <w:trHeight w:val="185"/>
        </w:trPr>
        <w:tc>
          <w:tcPr>
            <w:tcW w:w="811" w:type="dxa"/>
          </w:tcPr>
          <w:p w14:paraId="3817CF33" w14:textId="77777777" w:rsidR="00402CDD" w:rsidRPr="00632348" w:rsidRDefault="00402CD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07" w:type="dxa"/>
            <w:gridSpan w:val="4"/>
            <w:vMerge w:val="restart"/>
            <w:shd w:val="clear" w:color="auto" w:fill="auto"/>
          </w:tcPr>
          <w:p w14:paraId="2074244E" w14:textId="77777777" w:rsidR="00402CDD" w:rsidRDefault="00402CD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  <w:p w14:paraId="2A1ED9F9" w14:textId="77777777" w:rsidR="00402CDD" w:rsidRPr="00402CDD" w:rsidRDefault="00402CDD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  <w:p w14:paraId="0474A994" w14:textId="09371284" w:rsidR="00402CDD" w:rsidRPr="00632348" w:rsidRDefault="00402CD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402CDD">
              <w:rPr>
                <w:b/>
                <w:sz w:val="22"/>
                <w:szCs w:val="22"/>
              </w:rPr>
              <w:t>ДЕНЬ САМОСТОЯТЕЛЬНОЙ ПОДГОТОВКИ</w:t>
            </w:r>
          </w:p>
        </w:tc>
      </w:tr>
      <w:tr w:rsidR="00402CDD" w:rsidRPr="00632348" w14:paraId="305E7011" w14:textId="77777777" w:rsidTr="001C1BA1">
        <w:trPr>
          <w:gridAfter w:val="1"/>
          <w:wAfter w:w="5050" w:type="dxa"/>
          <w:cantSplit/>
          <w:trHeight w:val="224"/>
        </w:trPr>
        <w:tc>
          <w:tcPr>
            <w:tcW w:w="811" w:type="dxa"/>
          </w:tcPr>
          <w:p w14:paraId="5AED310C" w14:textId="77777777" w:rsidR="00402CDD" w:rsidRPr="00632348" w:rsidRDefault="00402CD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07" w:type="dxa"/>
            <w:gridSpan w:val="4"/>
            <w:vMerge/>
            <w:shd w:val="clear" w:color="auto" w:fill="auto"/>
          </w:tcPr>
          <w:p w14:paraId="587F8D59" w14:textId="4AC623D3" w:rsidR="00402CDD" w:rsidRPr="00632348" w:rsidRDefault="00402CD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402CDD" w:rsidRPr="00632348" w14:paraId="78E07C1C" w14:textId="77777777" w:rsidTr="001C1BA1">
        <w:trPr>
          <w:gridAfter w:val="1"/>
          <w:wAfter w:w="5050" w:type="dxa"/>
          <w:cantSplit/>
          <w:trHeight w:val="282"/>
        </w:trPr>
        <w:tc>
          <w:tcPr>
            <w:tcW w:w="811" w:type="dxa"/>
          </w:tcPr>
          <w:p w14:paraId="31FE02C2" w14:textId="66716105" w:rsidR="00402CDD" w:rsidRPr="00632348" w:rsidRDefault="00402CD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07" w:type="dxa"/>
            <w:gridSpan w:val="4"/>
            <w:vMerge/>
            <w:shd w:val="clear" w:color="auto" w:fill="auto"/>
          </w:tcPr>
          <w:p w14:paraId="78BCAA5C" w14:textId="77777777" w:rsidR="00402CDD" w:rsidRPr="00632348" w:rsidRDefault="00402CD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402CDD" w:rsidRPr="00632348" w14:paraId="09D2FBA0" w14:textId="77777777" w:rsidTr="001C1BA1">
        <w:trPr>
          <w:gridAfter w:val="1"/>
          <w:wAfter w:w="5050" w:type="dxa"/>
          <w:cantSplit/>
          <w:trHeight w:val="184"/>
        </w:trPr>
        <w:tc>
          <w:tcPr>
            <w:tcW w:w="811" w:type="dxa"/>
          </w:tcPr>
          <w:p w14:paraId="57064591" w14:textId="77777777" w:rsidR="00402CDD" w:rsidRPr="00632348" w:rsidRDefault="00402CD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07" w:type="dxa"/>
            <w:gridSpan w:val="4"/>
            <w:vMerge/>
            <w:shd w:val="clear" w:color="auto" w:fill="auto"/>
          </w:tcPr>
          <w:p w14:paraId="26A7AE35" w14:textId="77777777" w:rsidR="00402CDD" w:rsidRPr="00632348" w:rsidRDefault="00402CDD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02CDD" w:rsidRPr="00632348" w14:paraId="762C2244" w14:textId="77777777" w:rsidTr="001C1BA1">
        <w:trPr>
          <w:gridAfter w:val="1"/>
          <w:wAfter w:w="5050" w:type="dxa"/>
          <w:cantSplit/>
          <w:trHeight w:val="198"/>
        </w:trPr>
        <w:tc>
          <w:tcPr>
            <w:tcW w:w="811" w:type="dxa"/>
          </w:tcPr>
          <w:p w14:paraId="7E0BF0D4" w14:textId="77777777" w:rsidR="00402CDD" w:rsidRPr="00632348" w:rsidRDefault="00402CD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07" w:type="dxa"/>
            <w:gridSpan w:val="4"/>
            <w:vMerge/>
            <w:shd w:val="clear" w:color="auto" w:fill="auto"/>
          </w:tcPr>
          <w:p w14:paraId="2B22EEB3" w14:textId="77777777" w:rsidR="00402CDD" w:rsidRPr="00632348" w:rsidRDefault="00402CDD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02CDD" w:rsidRPr="00632348" w14:paraId="2AE4980F" w14:textId="77777777" w:rsidTr="001C1BA1">
        <w:trPr>
          <w:gridAfter w:val="1"/>
          <w:wAfter w:w="5050" w:type="dxa"/>
          <w:cantSplit/>
          <w:trHeight w:val="289"/>
        </w:trPr>
        <w:tc>
          <w:tcPr>
            <w:tcW w:w="811" w:type="dxa"/>
          </w:tcPr>
          <w:p w14:paraId="162B715C" w14:textId="77777777" w:rsidR="00402CDD" w:rsidRPr="00632348" w:rsidRDefault="00402CD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07" w:type="dxa"/>
            <w:gridSpan w:val="4"/>
            <w:vMerge/>
            <w:shd w:val="clear" w:color="auto" w:fill="auto"/>
          </w:tcPr>
          <w:p w14:paraId="1BA88435" w14:textId="77777777" w:rsidR="00402CDD" w:rsidRPr="00632348" w:rsidRDefault="00402CD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1EAA30C6" w14:textId="77777777" w:rsidR="00EB02D2" w:rsidRPr="00632348" w:rsidRDefault="00EB02D2" w:rsidP="00EB02D2">
      <w:pPr>
        <w:tabs>
          <w:tab w:val="left" w:pos="9781"/>
        </w:tabs>
        <w:rPr>
          <w:b/>
          <w:bCs/>
          <w:sz w:val="22"/>
          <w:szCs w:val="22"/>
        </w:rPr>
      </w:pPr>
    </w:p>
    <w:p w14:paraId="021DCDB0" w14:textId="77777777" w:rsidR="00EB02D2" w:rsidRPr="00632348" w:rsidRDefault="00EB02D2" w:rsidP="00EB02D2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4C687D6D" w14:textId="77777777" w:rsidR="00EB02D2" w:rsidRPr="00632348" w:rsidRDefault="00EB02D2" w:rsidP="00EB02D2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5FA0AA0C" w14:textId="77777777" w:rsidR="00EB02D2" w:rsidRDefault="00EB02D2"/>
    <w:p w14:paraId="31A86AF9" w14:textId="77777777" w:rsidR="00646E34" w:rsidRDefault="00646E34"/>
    <w:p w14:paraId="251C996B" w14:textId="77777777" w:rsidR="00646E34" w:rsidRDefault="00646E34"/>
    <w:p w14:paraId="553651DF" w14:textId="77777777" w:rsidR="00646E34" w:rsidRDefault="00646E34"/>
    <w:p w14:paraId="1FEFB41A" w14:textId="77777777" w:rsidR="00646E34" w:rsidRDefault="00646E34"/>
    <w:p w14:paraId="49DD05FD" w14:textId="77777777" w:rsidR="00646E34" w:rsidRDefault="00646E34"/>
    <w:p w14:paraId="3F3B8BC2" w14:textId="77777777" w:rsidR="00646E34" w:rsidRDefault="00646E34"/>
    <w:p w14:paraId="6A6D6AF0" w14:textId="77777777" w:rsidR="00646E34" w:rsidRDefault="00646E34"/>
    <w:p w14:paraId="2C10BEE1" w14:textId="028961C7" w:rsidR="00D77974" w:rsidRDefault="00D77974" w:rsidP="00480651">
      <w:pPr>
        <w:tabs>
          <w:tab w:val="left" w:pos="9781"/>
        </w:tabs>
        <w:rPr>
          <w:b/>
          <w:bCs/>
          <w:sz w:val="22"/>
          <w:szCs w:val="22"/>
        </w:rPr>
      </w:pPr>
    </w:p>
    <w:p w14:paraId="30965583" w14:textId="7FE0BB02" w:rsidR="00450E06" w:rsidRDefault="00450E06" w:rsidP="0005747A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6B732DC4" w14:textId="3CAFA3BA" w:rsidR="00190E4E" w:rsidRDefault="00190E4E" w:rsidP="0005747A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3928E339" w14:textId="70A1D493" w:rsidR="00190E4E" w:rsidRDefault="00190E4E" w:rsidP="0005747A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0B650790" w14:textId="3DDFD20A" w:rsidR="00190E4E" w:rsidRDefault="00190E4E" w:rsidP="0005747A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4E89A259" w14:textId="11260C92" w:rsidR="00190E4E" w:rsidRDefault="00190E4E" w:rsidP="0005747A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7BBD0784" w14:textId="1DD641ED" w:rsidR="00190E4E" w:rsidRDefault="00190E4E" w:rsidP="0005747A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3FABD506" w14:textId="77777777" w:rsidR="00190E4E" w:rsidRDefault="00190E4E" w:rsidP="0005747A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125B5EAE" w14:textId="77777777" w:rsidR="00450E06" w:rsidRDefault="00450E06" w:rsidP="0005747A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00BFCE75" w14:textId="43AA73FC" w:rsidR="007303D8" w:rsidRDefault="007303D8" w:rsidP="00271588">
      <w:pPr>
        <w:tabs>
          <w:tab w:val="left" w:pos="9781"/>
        </w:tabs>
        <w:rPr>
          <w:b/>
          <w:bCs/>
          <w:sz w:val="22"/>
          <w:szCs w:val="22"/>
        </w:rPr>
      </w:pPr>
    </w:p>
    <w:p w14:paraId="6B78F74D" w14:textId="1AB42BDA" w:rsidR="00A01C7B" w:rsidRDefault="00A01C7B" w:rsidP="00271588">
      <w:pPr>
        <w:tabs>
          <w:tab w:val="left" w:pos="9781"/>
        </w:tabs>
        <w:rPr>
          <w:b/>
          <w:bCs/>
          <w:sz w:val="22"/>
          <w:szCs w:val="22"/>
        </w:rPr>
      </w:pPr>
    </w:p>
    <w:p w14:paraId="2F9E3BC2" w14:textId="692D634E" w:rsidR="00646E34" w:rsidRPr="00632348" w:rsidRDefault="00646E34" w:rsidP="0005747A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632348">
        <w:rPr>
          <w:b/>
          <w:bCs/>
          <w:sz w:val="22"/>
          <w:szCs w:val="22"/>
        </w:rPr>
        <w:t xml:space="preserve">НАПРАВЛЕНИЕ </w:t>
      </w:r>
      <w:r>
        <w:rPr>
          <w:b/>
          <w:bCs/>
          <w:sz w:val="22"/>
          <w:szCs w:val="22"/>
        </w:rPr>
        <w:t xml:space="preserve">46.03.01 </w:t>
      </w:r>
      <w:r w:rsidRPr="00632348">
        <w:rPr>
          <w:b/>
          <w:bCs/>
          <w:sz w:val="22"/>
          <w:szCs w:val="22"/>
        </w:rPr>
        <w:t>«ИСТОРИЯ»</w:t>
      </w:r>
      <w:r>
        <w:rPr>
          <w:b/>
          <w:bCs/>
          <w:sz w:val="22"/>
          <w:szCs w:val="22"/>
        </w:rPr>
        <w:t xml:space="preserve"> /</w:t>
      </w:r>
      <w:proofErr w:type="spellStart"/>
      <w:r>
        <w:rPr>
          <w:b/>
          <w:bCs/>
          <w:sz w:val="22"/>
          <w:szCs w:val="22"/>
        </w:rPr>
        <w:t>бакалавриат</w:t>
      </w:r>
      <w:proofErr w:type="spellEnd"/>
      <w:r>
        <w:rPr>
          <w:b/>
          <w:bCs/>
          <w:sz w:val="22"/>
          <w:szCs w:val="22"/>
        </w:rPr>
        <w:t>/</w:t>
      </w:r>
    </w:p>
    <w:p w14:paraId="64673D44" w14:textId="133E8003" w:rsidR="00646E34" w:rsidRPr="00632348" w:rsidRDefault="00646E34" w:rsidP="0005747A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632348">
        <w:rPr>
          <w:b/>
          <w:bCs/>
          <w:sz w:val="22"/>
          <w:szCs w:val="22"/>
          <w:lang w:val="en-US"/>
        </w:rPr>
        <w:t xml:space="preserve">IV </w:t>
      </w:r>
      <w:r w:rsidRPr="00632348">
        <w:rPr>
          <w:b/>
          <w:bCs/>
          <w:sz w:val="22"/>
          <w:szCs w:val="22"/>
        </w:rPr>
        <w:t>КУРС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4936"/>
        <w:gridCol w:w="59"/>
        <w:gridCol w:w="5191"/>
      </w:tblGrid>
      <w:tr w:rsidR="00646E34" w:rsidRPr="00632348" w14:paraId="70C2AADF" w14:textId="77777777" w:rsidTr="00D96CBD">
        <w:trPr>
          <w:trHeight w:val="278"/>
        </w:trPr>
        <w:tc>
          <w:tcPr>
            <w:tcW w:w="729" w:type="dxa"/>
            <w:vMerge w:val="restart"/>
          </w:tcPr>
          <w:p w14:paraId="67A657F5" w14:textId="77777777" w:rsidR="00646E34" w:rsidRPr="00632348" w:rsidRDefault="00646E34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186" w:type="dxa"/>
            <w:gridSpan w:val="3"/>
          </w:tcPr>
          <w:p w14:paraId="73892E50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История</w:t>
            </w:r>
          </w:p>
        </w:tc>
      </w:tr>
      <w:tr w:rsidR="00646E34" w:rsidRPr="00632348" w14:paraId="7B2065EC" w14:textId="77777777" w:rsidTr="00D96CBD">
        <w:trPr>
          <w:trHeight w:val="277"/>
        </w:trPr>
        <w:tc>
          <w:tcPr>
            <w:tcW w:w="729" w:type="dxa"/>
            <w:vMerge/>
          </w:tcPr>
          <w:p w14:paraId="772217EE" w14:textId="77777777" w:rsidR="00646E34" w:rsidRPr="00632348" w:rsidRDefault="00646E34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4936" w:type="dxa"/>
          </w:tcPr>
          <w:p w14:paraId="71FD0D74" w14:textId="20CE9241" w:rsidR="00646E34" w:rsidRPr="00632348" w:rsidRDefault="00646E34" w:rsidP="00FC69C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Pr="00632348">
              <w:rPr>
                <w:b/>
                <w:sz w:val="22"/>
                <w:szCs w:val="22"/>
              </w:rPr>
              <w:t xml:space="preserve"> 341</w:t>
            </w:r>
            <w:r w:rsidR="00C51FE1">
              <w:rPr>
                <w:b/>
                <w:sz w:val="22"/>
                <w:szCs w:val="22"/>
              </w:rPr>
              <w:t>6</w:t>
            </w:r>
            <w:r w:rsidR="007C5F5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250" w:type="dxa"/>
            <w:gridSpan w:val="2"/>
          </w:tcPr>
          <w:p w14:paraId="13FA0F0F" w14:textId="7B5397DE" w:rsidR="00646E34" w:rsidRPr="00632348" w:rsidRDefault="00646E34" w:rsidP="007C5F5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Pr="00632348">
              <w:rPr>
                <w:b/>
                <w:sz w:val="22"/>
                <w:szCs w:val="22"/>
              </w:rPr>
              <w:t xml:space="preserve"> 341</w:t>
            </w:r>
            <w:r w:rsidR="00C51FE1">
              <w:rPr>
                <w:b/>
                <w:sz w:val="22"/>
                <w:szCs w:val="22"/>
              </w:rPr>
              <w:t>6</w:t>
            </w:r>
            <w:r w:rsidR="00871573">
              <w:rPr>
                <w:b/>
                <w:sz w:val="22"/>
                <w:szCs w:val="22"/>
              </w:rPr>
              <w:t>1</w:t>
            </w:r>
            <w:r w:rsidR="007C5F51">
              <w:rPr>
                <w:b/>
                <w:sz w:val="22"/>
                <w:szCs w:val="22"/>
              </w:rPr>
              <w:t>9</w:t>
            </w:r>
          </w:p>
        </w:tc>
      </w:tr>
      <w:tr w:rsidR="00646E34" w:rsidRPr="00632348" w14:paraId="1A578D1C" w14:textId="77777777" w:rsidTr="00646E34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pct10" w:color="000000" w:fill="FFFFFF"/>
          </w:tcPr>
          <w:p w14:paraId="24F306C6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ПОНЕДЕЛЬНИК</w:t>
            </w:r>
          </w:p>
        </w:tc>
      </w:tr>
      <w:tr w:rsidR="00646E34" w:rsidRPr="00632348" w14:paraId="1FE2FDD3" w14:textId="77777777" w:rsidTr="00D96CBD">
        <w:trPr>
          <w:cantSplit/>
          <w:trHeight w:val="283"/>
        </w:trPr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14:paraId="2BCD20F9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7776B3F7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46E34" w:rsidRPr="00632348" w14:paraId="4BF956C9" w14:textId="77777777" w:rsidTr="00D96CBD">
        <w:trPr>
          <w:cantSplit/>
          <w:trHeight w:val="295"/>
        </w:trPr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14:paraId="62303B20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6F5932A8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506CE" w:rsidRPr="00632348" w14:paraId="7A04EEAB" w14:textId="77777777" w:rsidTr="00D96CBD">
        <w:trPr>
          <w:cantSplit/>
          <w:trHeight w:val="282"/>
        </w:trPr>
        <w:tc>
          <w:tcPr>
            <w:tcW w:w="729" w:type="dxa"/>
            <w:shd w:val="clear" w:color="auto" w:fill="auto"/>
          </w:tcPr>
          <w:p w14:paraId="37832B52" w14:textId="77777777" w:rsidR="00F506CE" w:rsidRPr="00632348" w:rsidRDefault="00F506CE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2F235873" w14:textId="236C3663" w:rsidR="00F506CE" w:rsidRPr="00464A50" w:rsidRDefault="00F506CE" w:rsidP="00F506C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506CE" w:rsidRPr="00632348" w14:paraId="5679F52F" w14:textId="29D02833" w:rsidTr="00D96CBD">
        <w:trPr>
          <w:cantSplit/>
          <w:trHeight w:val="799"/>
        </w:trPr>
        <w:tc>
          <w:tcPr>
            <w:tcW w:w="729" w:type="dxa"/>
          </w:tcPr>
          <w:p w14:paraId="2A450D7C" w14:textId="77777777" w:rsidR="00F506CE" w:rsidRPr="00632348" w:rsidRDefault="00F506CE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20CF8882" w14:textId="77777777" w:rsidR="00F506CE" w:rsidRPr="00D62F58" w:rsidRDefault="00F506CE" w:rsidP="00F506C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D62F58">
              <w:rPr>
                <w:iCs/>
                <w:sz w:val="22"/>
                <w:szCs w:val="22"/>
              </w:rPr>
              <w:t xml:space="preserve"> </w:t>
            </w:r>
            <w:r w:rsidRPr="00D62F58">
              <w:rPr>
                <w:b/>
                <w:sz w:val="22"/>
                <w:szCs w:val="22"/>
              </w:rPr>
              <w:t>Курс по выбору (2)</w:t>
            </w:r>
          </w:p>
          <w:p w14:paraId="2DF455D2" w14:textId="25DE0E84" w:rsidR="00F506CE" w:rsidRDefault="00F506CE" w:rsidP="00F506CE">
            <w:pPr>
              <w:tabs>
                <w:tab w:val="left" w:pos="9781"/>
              </w:tabs>
              <w:jc w:val="center"/>
              <w:rPr>
                <w:iCs/>
                <w:sz w:val="22"/>
                <w:szCs w:val="22"/>
              </w:rPr>
            </w:pPr>
            <w:proofErr w:type="spellStart"/>
            <w:r w:rsidRPr="00D62F58">
              <w:rPr>
                <w:iCs/>
                <w:sz w:val="22"/>
                <w:szCs w:val="22"/>
              </w:rPr>
              <w:t>Подрепный</w:t>
            </w:r>
            <w:proofErr w:type="spellEnd"/>
            <w:r w:rsidRPr="00D62F58">
              <w:rPr>
                <w:iCs/>
                <w:sz w:val="22"/>
                <w:szCs w:val="22"/>
              </w:rPr>
              <w:t xml:space="preserve"> Е.И. –</w:t>
            </w:r>
            <w:r w:rsidR="0078173C">
              <w:t xml:space="preserve"> </w:t>
            </w:r>
            <w:r w:rsidR="0078173C" w:rsidRPr="0078173C">
              <w:rPr>
                <w:iCs/>
                <w:sz w:val="22"/>
                <w:szCs w:val="22"/>
              </w:rPr>
              <w:t>Дискуссионные проблемы истории внешней политики России-СССР (1918-1991 гг.)</w:t>
            </w:r>
            <w:r w:rsidR="0078173C">
              <w:rPr>
                <w:iCs/>
                <w:sz w:val="22"/>
                <w:szCs w:val="22"/>
              </w:rPr>
              <w:t xml:space="preserve"> </w:t>
            </w:r>
            <w:r w:rsidR="00C81074">
              <w:rPr>
                <w:b/>
                <w:iCs/>
                <w:sz w:val="22"/>
                <w:szCs w:val="22"/>
              </w:rPr>
              <w:t>а.</w:t>
            </w:r>
            <w:r w:rsidR="00AD1543">
              <w:rPr>
                <w:b/>
                <w:iCs/>
                <w:sz w:val="22"/>
                <w:szCs w:val="22"/>
              </w:rPr>
              <w:t>313</w:t>
            </w:r>
          </w:p>
          <w:p w14:paraId="7DEB5629" w14:textId="469B0B4A" w:rsidR="00F506CE" w:rsidRDefault="00F506CE" w:rsidP="0078173C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E5535">
              <w:rPr>
                <w:sz w:val="22"/>
                <w:szCs w:val="22"/>
              </w:rPr>
              <w:t>Негин</w:t>
            </w:r>
            <w:proofErr w:type="spellEnd"/>
            <w:r w:rsidRPr="002E5535">
              <w:rPr>
                <w:sz w:val="22"/>
                <w:szCs w:val="22"/>
              </w:rPr>
              <w:t xml:space="preserve"> А.Е. – </w:t>
            </w:r>
            <w:r w:rsidR="0078173C" w:rsidRPr="0078173C">
              <w:rPr>
                <w:sz w:val="22"/>
                <w:szCs w:val="22"/>
              </w:rPr>
              <w:t>Проблемы античной военной истории</w:t>
            </w:r>
            <w:r w:rsidR="009B701D">
              <w:rPr>
                <w:sz w:val="22"/>
                <w:szCs w:val="22"/>
              </w:rPr>
              <w:t xml:space="preserve"> - </w:t>
            </w:r>
            <w:r w:rsidR="009B701D" w:rsidRPr="00F506CE">
              <w:rPr>
                <w:b/>
                <w:iCs/>
                <w:sz w:val="22"/>
                <w:szCs w:val="22"/>
              </w:rPr>
              <w:t>а.</w:t>
            </w:r>
            <w:r w:rsidR="00AD1543">
              <w:rPr>
                <w:b/>
                <w:iCs/>
                <w:sz w:val="22"/>
                <w:szCs w:val="22"/>
              </w:rPr>
              <w:t>311</w:t>
            </w:r>
          </w:p>
          <w:p w14:paraId="31A30312" w14:textId="0B4C81B2" w:rsidR="0078173C" w:rsidRPr="00F506CE" w:rsidRDefault="0078173C" w:rsidP="00560A7A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Кузнецова С.А. - </w:t>
            </w:r>
            <w:r w:rsidR="00560A7A">
              <w:rPr>
                <w:sz w:val="22"/>
                <w:szCs w:val="22"/>
              </w:rPr>
              <w:t>четверг</w:t>
            </w:r>
          </w:p>
        </w:tc>
      </w:tr>
      <w:tr w:rsidR="00F506CE" w:rsidRPr="00632348" w14:paraId="7D25FAA4" w14:textId="33589456" w:rsidTr="00D96CBD">
        <w:trPr>
          <w:cantSplit/>
          <w:trHeight w:val="401"/>
        </w:trPr>
        <w:tc>
          <w:tcPr>
            <w:tcW w:w="729" w:type="dxa"/>
          </w:tcPr>
          <w:p w14:paraId="1FBFF833" w14:textId="6AB4D3FD" w:rsidR="00F506CE" w:rsidRPr="00632348" w:rsidRDefault="009B701D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506CE"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26DD298A" w14:textId="77777777" w:rsidR="00F506CE" w:rsidRPr="0047184F" w:rsidRDefault="00F506CE" w:rsidP="00F506C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7184F">
              <w:rPr>
                <w:b/>
                <w:sz w:val="22"/>
                <w:szCs w:val="22"/>
              </w:rPr>
              <w:t xml:space="preserve">История России </w:t>
            </w:r>
            <w:r w:rsidRPr="0047184F">
              <w:rPr>
                <w:b/>
                <w:sz w:val="22"/>
                <w:szCs w:val="22"/>
                <w:lang w:val="en-US"/>
              </w:rPr>
              <w:t>XX</w:t>
            </w:r>
            <w:r w:rsidRPr="0047184F">
              <w:rPr>
                <w:b/>
                <w:sz w:val="22"/>
                <w:szCs w:val="22"/>
              </w:rPr>
              <w:t xml:space="preserve"> века</w:t>
            </w:r>
          </w:p>
          <w:p w14:paraId="683F8619" w14:textId="484712ED" w:rsidR="00F506CE" w:rsidRPr="00A63DD2" w:rsidRDefault="00F506CE" w:rsidP="00F506C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47184F">
              <w:rPr>
                <w:sz w:val="22"/>
                <w:szCs w:val="22"/>
              </w:rPr>
              <w:t xml:space="preserve">Лекция – </w:t>
            </w:r>
            <w:proofErr w:type="spellStart"/>
            <w:r w:rsidRPr="0047184F">
              <w:rPr>
                <w:sz w:val="22"/>
                <w:szCs w:val="22"/>
              </w:rPr>
              <w:t>Подрепный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  <w:r w:rsidRPr="004718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="00C81074">
              <w:rPr>
                <w:b/>
                <w:sz w:val="22"/>
                <w:szCs w:val="22"/>
              </w:rPr>
              <w:t>а.</w:t>
            </w:r>
            <w:r w:rsidR="00271588">
              <w:rPr>
                <w:b/>
                <w:sz w:val="22"/>
                <w:szCs w:val="22"/>
              </w:rPr>
              <w:t>315</w:t>
            </w:r>
          </w:p>
        </w:tc>
      </w:tr>
      <w:tr w:rsidR="00692F41" w:rsidRPr="00632348" w14:paraId="4FE92376" w14:textId="17095239" w:rsidTr="00D96CBD">
        <w:trPr>
          <w:cantSplit/>
          <w:trHeight w:val="631"/>
        </w:trPr>
        <w:tc>
          <w:tcPr>
            <w:tcW w:w="729" w:type="dxa"/>
          </w:tcPr>
          <w:p w14:paraId="350D6EC6" w14:textId="77777777" w:rsidR="00692F41" w:rsidRPr="00632348" w:rsidRDefault="00692F41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5E39B2AB" w14:textId="77777777" w:rsidR="00692F41" w:rsidRPr="00632348" w:rsidRDefault="00692F41" w:rsidP="009D6CC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История исторической науки в России</w:t>
            </w:r>
          </w:p>
          <w:p w14:paraId="5BA41359" w14:textId="096D623C" w:rsidR="00692F41" w:rsidRPr="00632348" w:rsidRDefault="00692F41" w:rsidP="0055352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EA437E">
              <w:rPr>
                <w:sz w:val="22"/>
                <w:szCs w:val="22"/>
              </w:rPr>
              <w:t xml:space="preserve"> – Солнцев Н.И., </w:t>
            </w:r>
            <w:proofErr w:type="spellStart"/>
            <w:r w:rsidRPr="00EA437E">
              <w:rPr>
                <w:sz w:val="22"/>
                <w:szCs w:val="22"/>
              </w:rPr>
              <w:t>Морохин</w:t>
            </w:r>
            <w:proofErr w:type="spellEnd"/>
            <w:r w:rsidRPr="00EA437E">
              <w:rPr>
                <w:sz w:val="22"/>
                <w:szCs w:val="22"/>
              </w:rPr>
              <w:t xml:space="preserve"> А.В.- </w:t>
            </w:r>
            <w:r w:rsidR="00271588">
              <w:rPr>
                <w:b/>
                <w:sz w:val="22"/>
                <w:szCs w:val="22"/>
              </w:rPr>
              <w:t>а.108</w:t>
            </w:r>
          </w:p>
        </w:tc>
      </w:tr>
      <w:tr w:rsidR="00692F41" w:rsidRPr="00632348" w14:paraId="1625D623" w14:textId="68F162CA" w:rsidTr="00D96CBD">
        <w:trPr>
          <w:cantSplit/>
          <w:trHeight w:val="225"/>
        </w:trPr>
        <w:tc>
          <w:tcPr>
            <w:tcW w:w="729" w:type="dxa"/>
            <w:vMerge w:val="restart"/>
            <w:shd w:val="clear" w:color="auto" w:fill="auto"/>
          </w:tcPr>
          <w:p w14:paraId="2FB5B0D8" w14:textId="01545344" w:rsidR="00692F41" w:rsidRPr="00632348" w:rsidRDefault="00692F41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18.00</w:t>
            </w:r>
          </w:p>
        </w:tc>
        <w:tc>
          <w:tcPr>
            <w:tcW w:w="101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59A6B1" w14:textId="77777777" w:rsidR="00692F41" w:rsidRPr="00632348" w:rsidRDefault="00692F41" w:rsidP="00692F4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История исторической науки в России</w:t>
            </w:r>
          </w:p>
          <w:p w14:paraId="0F67D759" w14:textId="7A02DFA7" w:rsidR="00692F41" w:rsidRPr="00632348" w:rsidRDefault="00692F41" w:rsidP="00B64BD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  <w:r w:rsidRPr="00EA437E">
              <w:rPr>
                <w:sz w:val="22"/>
                <w:szCs w:val="22"/>
              </w:rPr>
              <w:t xml:space="preserve"> – Солнцев Н.И., </w:t>
            </w:r>
            <w:proofErr w:type="spellStart"/>
            <w:r w:rsidRPr="00EA437E">
              <w:rPr>
                <w:sz w:val="22"/>
                <w:szCs w:val="22"/>
              </w:rPr>
              <w:t>Морохин</w:t>
            </w:r>
            <w:proofErr w:type="spellEnd"/>
            <w:r w:rsidRPr="00EA437E">
              <w:rPr>
                <w:sz w:val="22"/>
                <w:szCs w:val="22"/>
              </w:rPr>
              <w:t xml:space="preserve"> А.В.- </w:t>
            </w:r>
            <w:r w:rsidR="00271588">
              <w:rPr>
                <w:b/>
                <w:sz w:val="22"/>
                <w:szCs w:val="22"/>
              </w:rPr>
              <w:t>а.108</w:t>
            </w:r>
          </w:p>
        </w:tc>
      </w:tr>
      <w:tr w:rsidR="00B53954" w:rsidRPr="00632348" w14:paraId="70DEA6E3" w14:textId="0D91B3E4" w:rsidTr="00B53954">
        <w:trPr>
          <w:cantSplit/>
          <w:trHeight w:val="586"/>
        </w:trPr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AA472A" w14:textId="77777777" w:rsidR="00B53954" w:rsidRPr="00632348" w:rsidRDefault="00B5395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2F8A1" w14:textId="77777777" w:rsidR="00B53954" w:rsidRPr="0055352D" w:rsidRDefault="00B53954" w:rsidP="00B5395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55352D">
              <w:rPr>
                <w:b/>
                <w:sz w:val="22"/>
                <w:szCs w:val="22"/>
              </w:rPr>
              <w:t xml:space="preserve">История России </w:t>
            </w:r>
            <w:r w:rsidRPr="0055352D">
              <w:rPr>
                <w:b/>
                <w:sz w:val="22"/>
                <w:szCs w:val="22"/>
                <w:lang w:val="en-US"/>
              </w:rPr>
              <w:t>XX</w:t>
            </w:r>
            <w:r w:rsidRPr="0055352D">
              <w:rPr>
                <w:b/>
                <w:sz w:val="22"/>
                <w:szCs w:val="22"/>
              </w:rPr>
              <w:t xml:space="preserve"> века</w:t>
            </w:r>
          </w:p>
          <w:p w14:paraId="4478FF15" w14:textId="23A73321" w:rsidR="00B53954" w:rsidRPr="00632348" w:rsidRDefault="00B53954" w:rsidP="00B5395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55352D">
              <w:rPr>
                <w:sz w:val="22"/>
                <w:szCs w:val="22"/>
              </w:rPr>
              <w:t>Семинар – Беляев В.</w:t>
            </w:r>
            <w:r>
              <w:rPr>
                <w:sz w:val="22"/>
                <w:szCs w:val="22"/>
              </w:rPr>
              <w:t>Ю.</w:t>
            </w:r>
            <w:r w:rsidRPr="0055352D"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а.204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shd w:val="clear" w:color="auto" w:fill="auto"/>
          </w:tcPr>
          <w:p w14:paraId="29AED8F1" w14:textId="77777777" w:rsidR="00B53954" w:rsidRPr="00632348" w:rsidRDefault="00B53954" w:rsidP="009D6CC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46E34" w:rsidRPr="00632348" w14:paraId="194341F0" w14:textId="77777777" w:rsidTr="00646E34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pct10" w:color="000000" w:fill="FFFFFF"/>
          </w:tcPr>
          <w:p w14:paraId="4494BDD4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ВТОРНИК</w:t>
            </w:r>
          </w:p>
        </w:tc>
      </w:tr>
      <w:tr w:rsidR="00646E34" w:rsidRPr="00632348" w14:paraId="37689F57" w14:textId="77777777" w:rsidTr="00D96CBD">
        <w:trPr>
          <w:cantSplit/>
          <w:trHeight w:val="209"/>
        </w:trPr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14:paraId="44455872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4936" w:type="dxa"/>
            <w:tcBorders>
              <w:bottom w:val="single" w:sz="4" w:space="0" w:color="auto"/>
            </w:tcBorders>
            <w:shd w:val="clear" w:color="auto" w:fill="auto"/>
          </w:tcPr>
          <w:p w14:paraId="335EF976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94FADC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FC3DA4" w:rsidRPr="00632348" w14:paraId="064B4A73" w14:textId="77777777" w:rsidTr="00D96CBD">
        <w:trPr>
          <w:cantSplit/>
          <w:trHeight w:val="351"/>
        </w:trPr>
        <w:tc>
          <w:tcPr>
            <w:tcW w:w="729" w:type="dxa"/>
            <w:shd w:val="clear" w:color="auto" w:fill="auto"/>
          </w:tcPr>
          <w:p w14:paraId="43B5A924" w14:textId="77777777" w:rsidR="00FC3DA4" w:rsidRPr="00632348" w:rsidRDefault="00FC3DA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2B26B06F" w14:textId="2EC42C0A" w:rsidR="00FC3DA4" w:rsidRPr="00632348" w:rsidRDefault="00FC3DA4" w:rsidP="00FC3DA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FC3DA4" w:rsidRPr="00632348" w14:paraId="7F6853FC" w14:textId="77777777" w:rsidTr="00D96CBD">
        <w:trPr>
          <w:cantSplit/>
          <w:trHeight w:val="264"/>
        </w:trPr>
        <w:tc>
          <w:tcPr>
            <w:tcW w:w="729" w:type="dxa"/>
            <w:shd w:val="clear" w:color="auto" w:fill="auto"/>
          </w:tcPr>
          <w:p w14:paraId="1173D321" w14:textId="77777777" w:rsidR="00FC3DA4" w:rsidRPr="00632348" w:rsidRDefault="00FC3DA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7FF1EEEF" w14:textId="51007141" w:rsidR="00FC3DA4" w:rsidRPr="002E5535" w:rsidRDefault="002E5535" w:rsidP="00FC3DA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B7841" w:rsidRPr="00632348" w14:paraId="0873D252" w14:textId="40F4E973" w:rsidTr="00D96CBD">
        <w:trPr>
          <w:cantSplit/>
          <w:trHeight w:val="876"/>
        </w:trPr>
        <w:tc>
          <w:tcPr>
            <w:tcW w:w="729" w:type="dxa"/>
            <w:shd w:val="clear" w:color="auto" w:fill="auto"/>
          </w:tcPr>
          <w:p w14:paraId="606AF2D7" w14:textId="77777777" w:rsidR="005B7841" w:rsidRPr="00632348" w:rsidRDefault="005B7841" w:rsidP="008A592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4936" w:type="dxa"/>
            <w:shd w:val="clear" w:color="auto" w:fill="auto"/>
          </w:tcPr>
          <w:p w14:paraId="63387881" w14:textId="375B579F" w:rsidR="005B7841" w:rsidRPr="00632348" w:rsidRDefault="005B7841" w:rsidP="00DE7F87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14:paraId="03768D7A" w14:textId="77777777" w:rsidR="005B7841" w:rsidRDefault="005B7841" w:rsidP="005B784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 и методология истории</w:t>
            </w:r>
          </w:p>
          <w:p w14:paraId="0EACA770" w14:textId="26B6C1EB" w:rsidR="005B7841" w:rsidRPr="00632348" w:rsidRDefault="005B7841" w:rsidP="00AB6F3A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</w:t>
            </w:r>
            <w:r w:rsidRPr="008A1B1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Медоваров М.В</w:t>
            </w:r>
            <w:r w:rsidRPr="008A1B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а.</w:t>
            </w:r>
            <w:r w:rsidR="00AB6F3A">
              <w:rPr>
                <w:b/>
                <w:sz w:val="22"/>
                <w:szCs w:val="22"/>
              </w:rPr>
              <w:t>313</w:t>
            </w:r>
          </w:p>
        </w:tc>
      </w:tr>
      <w:tr w:rsidR="00AA55A1" w:rsidRPr="00632348" w14:paraId="2FAE59EC" w14:textId="694149C0" w:rsidTr="00D96CBD">
        <w:trPr>
          <w:cantSplit/>
          <w:trHeight w:val="658"/>
        </w:trPr>
        <w:tc>
          <w:tcPr>
            <w:tcW w:w="729" w:type="dxa"/>
          </w:tcPr>
          <w:p w14:paraId="5E584504" w14:textId="77777777" w:rsidR="00AA55A1" w:rsidRPr="00632348" w:rsidRDefault="00AA55A1" w:rsidP="008A592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4936" w:type="dxa"/>
          </w:tcPr>
          <w:p w14:paraId="35B286E8" w14:textId="77777777" w:rsidR="002114E2" w:rsidRDefault="00FC3DA4" w:rsidP="002114E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114E2">
              <w:rPr>
                <w:b/>
                <w:sz w:val="22"/>
                <w:szCs w:val="22"/>
              </w:rPr>
              <w:t>Теория и методология истории</w:t>
            </w:r>
          </w:p>
          <w:p w14:paraId="293D4C8C" w14:textId="31EC553C" w:rsidR="00AA55A1" w:rsidRPr="008A1B12" w:rsidRDefault="002114E2" w:rsidP="002114E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</w:t>
            </w:r>
            <w:r w:rsidRPr="008A1B1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Медоваров М.В</w:t>
            </w:r>
            <w:r w:rsidRPr="008A1B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="00C81074">
              <w:rPr>
                <w:b/>
                <w:sz w:val="22"/>
                <w:szCs w:val="22"/>
              </w:rPr>
              <w:t>а.</w:t>
            </w:r>
            <w:r w:rsidR="00271588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5250" w:type="dxa"/>
            <w:gridSpan w:val="2"/>
          </w:tcPr>
          <w:p w14:paraId="3E345E18" w14:textId="77777777" w:rsidR="00AA55A1" w:rsidRPr="00497E96" w:rsidRDefault="00AA55A1" w:rsidP="00AA55A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97E96">
              <w:rPr>
                <w:b/>
                <w:sz w:val="22"/>
                <w:szCs w:val="22"/>
              </w:rPr>
              <w:t>Методика преподавания истории</w:t>
            </w:r>
          </w:p>
          <w:p w14:paraId="08B744A9" w14:textId="634F7EC9" w:rsidR="00AA55A1" w:rsidRPr="008A1B12" w:rsidRDefault="00AA55A1" w:rsidP="00FC3DA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497E96">
              <w:rPr>
                <w:sz w:val="22"/>
                <w:szCs w:val="22"/>
              </w:rPr>
              <w:t xml:space="preserve">Семинар – Дорофеев Ф.А. </w:t>
            </w:r>
            <w:r w:rsidR="00497E96" w:rsidRPr="00497E96">
              <w:rPr>
                <w:sz w:val="22"/>
                <w:szCs w:val="22"/>
              </w:rPr>
              <w:t>–</w:t>
            </w:r>
            <w:r w:rsidRPr="00497E96">
              <w:rPr>
                <w:sz w:val="22"/>
                <w:szCs w:val="22"/>
              </w:rPr>
              <w:t xml:space="preserve"> </w:t>
            </w:r>
            <w:r w:rsidR="00C81074">
              <w:rPr>
                <w:b/>
                <w:sz w:val="22"/>
                <w:szCs w:val="22"/>
              </w:rPr>
              <w:t>а.</w:t>
            </w:r>
            <w:r w:rsidR="00271588">
              <w:rPr>
                <w:b/>
                <w:sz w:val="22"/>
                <w:szCs w:val="22"/>
              </w:rPr>
              <w:t>315</w:t>
            </w:r>
          </w:p>
        </w:tc>
      </w:tr>
      <w:tr w:rsidR="00271588" w:rsidRPr="00632348" w14:paraId="2D23D3A1" w14:textId="7FDF9528" w:rsidTr="00D96CBD">
        <w:trPr>
          <w:cantSplit/>
          <w:trHeight w:val="526"/>
        </w:trPr>
        <w:tc>
          <w:tcPr>
            <w:tcW w:w="729" w:type="dxa"/>
            <w:vMerge w:val="restart"/>
          </w:tcPr>
          <w:p w14:paraId="2FD84B2A" w14:textId="77777777" w:rsidR="00271588" w:rsidRPr="00632348" w:rsidRDefault="0027158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86" w:type="dxa"/>
            <w:gridSpan w:val="3"/>
          </w:tcPr>
          <w:p w14:paraId="661CA280" w14:textId="77777777" w:rsidR="00271588" w:rsidRDefault="00271588" w:rsidP="0027158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Теория и методология истории </w:t>
            </w:r>
          </w:p>
          <w:p w14:paraId="3F6A0E5A" w14:textId="040A4359" w:rsidR="00271588" w:rsidRPr="0055352D" w:rsidRDefault="00271588" w:rsidP="0027158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– Медоваров М.В.</w:t>
            </w:r>
            <w:r w:rsidRPr="008A1B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а.108</w:t>
            </w:r>
          </w:p>
        </w:tc>
      </w:tr>
      <w:tr w:rsidR="00271588" w:rsidRPr="00632348" w14:paraId="62243CFF" w14:textId="2DDFD624" w:rsidTr="00D96CBD">
        <w:trPr>
          <w:cantSplit/>
          <w:trHeight w:val="511"/>
        </w:trPr>
        <w:tc>
          <w:tcPr>
            <w:tcW w:w="729" w:type="dxa"/>
            <w:vMerge/>
          </w:tcPr>
          <w:p w14:paraId="17B96DE8" w14:textId="77777777" w:rsidR="00271588" w:rsidRPr="00632348" w:rsidRDefault="0027158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6" w:type="dxa"/>
          </w:tcPr>
          <w:p w14:paraId="3FBA1E2B" w14:textId="5968EAA6" w:rsidR="00271588" w:rsidRDefault="00271588" w:rsidP="0098547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0" w:type="dxa"/>
            <w:gridSpan w:val="2"/>
          </w:tcPr>
          <w:p w14:paraId="7F26F2F3" w14:textId="039EF055" w:rsidR="00271588" w:rsidRDefault="00271588" w:rsidP="0027158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D1543" w:rsidRPr="00632348" w14:paraId="1DB2A1D2" w14:textId="77777777" w:rsidTr="00D96CBD">
        <w:trPr>
          <w:cantSplit/>
          <w:trHeight w:val="547"/>
        </w:trPr>
        <w:tc>
          <w:tcPr>
            <w:tcW w:w="729" w:type="dxa"/>
          </w:tcPr>
          <w:p w14:paraId="527A9B42" w14:textId="77777777" w:rsidR="00AD1543" w:rsidRPr="00632348" w:rsidRDefault="00AD1543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18.00</w:t>
            </w:r>
          </w:p>
        </w:tc>
        <w:tc>
          <w:tcPr>
            <w:tcW w:w="10186" w:type="dxa"/>
            <w:gridSpan w:val="3"/>
          </w:tcPr>
          <w:p w14:paraId="5CBFFD39" w14:textId="77777777" w:rsidR="00AD1543" w:rsidRDefault="00AD1543" w:rsidP="00AD154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 по выбору (1)</w:t>
            </w:r>
          </w:p>
          <w:p w14:paraId="4C6265F9" w14:textId="5624022F" w:rsidR="00AD1543" w:rsidRDefault="00AD1543" w:rsidP="00AD154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575950">
              <w:rPr>
                <w:sz w:val="22"/>
                <w:szCs w:val="22"/>
              </w:rPr>
              <w:t>Николаев Д.А.</w:t>
            </w:r>
            <w:r>
              <w:rPr>
                <w:b/>
                <w:sz w:val="22"/>
                <w:szCs w:val="22"/>
              </w:rPr>
              <w:t xml:space="preserve"> –</w:t>
            </w:r>
            <w:r>
              <w:t xml:space="preserve"> </w:t>
            </w:r>
            <w:r w:rsidRPr="009B701D">
              <w:rPr>
                <w:sz w:val="22"/>
                <w:szCs w:val="22"/>
              </w:rPr>
              <w:t>Украина: история и современность</w:t>
            </w:r>
            <w:r>
              <w:rPr>
                <w:b/>
                <w:sz w:val="22"/>
                <w:szCs w:val="22"/>
              </w:rPr>
              <w:t xml:space="preserve"> - а.003</w:t>
            </w:r>
          </w:p>
          <w:p w14:paraId="75EEDB5E" w14:textId="4285CA31" w:rsidR="00AD1543" w:rsidRDefault="00AD1543" w:rsidP="00AD154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55352D">
              <w:rPr>
                <w:sz w:val="22"/>
                <w:szCs w:val="22"/>
              </w:rPr>
              <w:t>Дорофеев Ф.А./Кузина Н.В. –</w:t>
            </w:r>
            <w:r w:rsidRPr="0055352D">
              <w:rPr>
                <w:b/>
                <w:sz w:val="22"/>
                <w:szCs w:val="22"/>
              </w:rPr>
              <w:t xml:space="preserve"> </w:t>
            </w:r>
            <w:r w:rsidRPr="009B701D">
              <w:rPr>
                <w:sz w:val="22"/>
                <w:szCs w:val="22"/>
              </w:rPr>
              <w:t>История религиозных учений и практик в Средние века</w:t>
            </w:r>
            <w:r w:rsidRPr="009B701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 а.004</w:t>
            </w:r>
          </w:p>
          <w:p w14:paraId="3E9CBAAF" w14:textId="6762A426" w:rsidR="00AD1543" w:rsidRPr="00632348" w:rsidRDefault="00AD1543" w:rsidP="00AD154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8B3623">
              <w:rPr>
                <w:sz w:val="22"/>
                <w:szCs w:val="22"/>
              </w:rPr>
              <w:t>Афонцев</w:t>
            </w:r>
            <w:proofErr w:type="spellEnd"/>
            <w:r>
              <w:rPr>
                <w:sz w:val="22"/>
                <w:szCs w:val="22"/>
              </w:rPr>
              <w:t xml:space="preserve"> С.А. – </w:t>
            </w:r>
            <w:r w:rsidRPr="009B701D">
              <w:rPr>
                <w:sz w:val="22"/>
                <w:szCs w:val="22"/>
              </w:rPr>
              <w:t>Экономическая ситуация в СНГ: история и современность</w:t>
            </w:r>
            <w:r>
              <w:rPr>
                <w:sz w:val="22"/>
                <w:szCs w:val="22"/>
              </w:rPr>
              <w:t xml:space="preserve"> - </w:t>
            </w:r>
            <w:r w:rsidRPr="008B3623">
              <w:rPr>
                <w:b/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 313 (даты и время проведения будут дополнительно)</w:t>
            </w:r>
          </w:p>
        </w:tc>
      </w:tr>
      <w:tr w:rsidR="00646E34" w:rsidRPr="00632348" w14:paraId="5A19D459" w14:textId="77777777" w:rsidTr="00646E34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pct10" w:color="000000" w:fill="FFFFFF"/>
          </w:tcPr>
          <w:p w14:paraId="68F6AB63" w14:textId="2EA2C8EA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СРЕДА</w:t>
            </w:r>
          </w:p>
        </w:tc>
      </w:tr>
      <w:tr w:rsidR="00646E34" w:rsidRPr="00632348" w14:paraId="521864A1" w14:textId="77777777" w:rsidTr="00D96CBD">
        <w:trPr>
          <w:cantSplit/>
          <w:trHeight w:val="394"/>
        </w:trPr>
        <w:tc>
          <w:tcPr>
            <w:tcW w:w="729" w:type="dxa"/>
            <w:shd w:val="clear" w:color="auto" w:fill="auto"/>
          </w:tcPr>
          <w:p w14:paraId="2BF43CF0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53D29E86" w14:textId="61954911" w:rsidR="00646E34" w:rsidRPr="00632348" w:rsidRDefault="00646E34" w:rsidP="00AA55A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FC3DA4" w:rsidRPr="00632348" w14:paraId="1D6525CC" w14:textId="2295B0D2" w:rsidTr="00D96CBD">
        <w:trPr>
          <w:cantSplit/>
          <w:trHeight w:val="172"/>
        </w:trPr>
        <w:tc>
          <w:tcPr>
            <w:tcW w:w="729" w:type="dxa"/>
          </w:tcPr>
          <w:p w14:paraId="0CD94830" w14:textId="77777777" w:rsidR="00FC3DA4" w:rsidRPr="00632348" w:rsidRDefault="00FC3DA4" w:rsidP="00FC3DA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4936" w:type="dxa"/>
          </w:tcPr>
          <w:p w14:paraId="06B308CC" w14:textId="6876AB0B" w:rsidR="00FC3DA4" w:rsidRPr="00632348" w:rsidRDefault="00FC3DA4" w:rsidP="00FC3DA4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250" w:type="dxa"/>
            <w:gridSpan w:val="2"/>
          </w:tcPr>
          <w:p w14:paraId="63AD3EE8" w14:textId="31FCE377" w:rsidR="00FC3DA4" w:rsidRPr="00632348" w:rsidRDefault="00FC3DA4" w:rsidP="00FC3DA4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62F58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FC3DA4" w:rsidRPr="00632348" w14:paraId="3865BA71" w14:textId="0B960C74" w:rsidTr="00D96CBD">
        <w:trPr>
          <w:cantSplit/>
          <w:trHeight w:val="222"/>
        </w:trPr>
        <w:tc>
          <w:tcPr>
            <w:tcW w:w="729" w:type="dxa"/>
          </w:tcPr>
          <w:p w14:paraId="4C67B29D" w14:textId="77777777" w:rsidR="00FC3DA4" w:rsidRPr="00632348" w:rsidRDefault="00FC3DA4" w:rsidP="00FC3DA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4936" w:type="dxa"/>
            <w:shd w:val="clear" w:color="auto" w:fill="auto"/>
          </w:tcPr>
          <w:p w14:paraId="413C1105" w14:textId="574F284A" w:rsidR="00FC3DA4" w:rsidRPr="00EA437E" w:rsidRDefault="00FC3DA4" w:rsidP="006710D1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14:paraId="166870B8" w14:textId="5EDC0CBB" w:rsidR="00FC3DA4" w:rsidRPr="00FC3DA4" w:rsidRDefault="00FC3DA4" w:rsidP="00FC3DA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8A1B12">
              <w:rPr>
                <w:sz w:val="22"/>
                <w:szCs w:val="22"/>
              </w:rPr>
              <w:t xml:space="preserve"> </w:t>
            </w:r>
          </w:p>
        </w:tc>
      </w:tr>
      <w:tr w:rsidR="00F506CE" w:rsidRPr="00632348" w14:paraId="763E4BD4" w14:textId="6452B52E" w:rsidTr="00D96CBD">
        <w:trPr>
          <w:cantSplit/>
          <w:trHeight w:val="225"/>
        </w:trPr>
        <w:tc>
          <w:tcPr>
            <w:tcW w:w="729" w:type="dxa"/>
          </w:tcPr>
          <w:p w14:paraId="31AE61C9" w14:textId="77777777" w:rsidR="00F506CE" w:rsidRPr="00632348" w:rsidRDefault="00F506CE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4936" w:type="dxa"/>
            <w:shd w:val="clear" w:color="auto" w:fill="auto"/>
          </w:tcPr>
          <w:p w14:paraId="09EA229B" w14:textId="1EDA3F13" w:rsidR="00F506CE" w:rsidRPr="00632348" w:rsidRDefault="00F506CE" w:rsidP="00FA7AF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14:paraId="53FD8E29" w14:textId="2C5E06B4" w:rsidR="00F506CE" w:rsidRPr="00632348" w:rsidRDefault="00F506CE" w:rsidP="006710D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D96CBD" w:rsidRPr="00632348" w14:paraId="4740FAEB" w14:textId="75380CCB" w:rsidTr="00D96CBD">
        <w:trPr>
          <w:cantSplit/>
          <w:trHeight w:val="276"/>
        </w:trPr>
        <w:tc>
          <w:tcPr>
            <w:tcW w:w="729" w:type="dxa"/>
            <w:vMerge w:val="restart"/>
          </w:tcPr>
          <w:p w14:paraId="2AEC2309" w14:textId="77777777" w:rsidR="00D96CBD" w:rsidRPr="00632348" w:rsidRDefault="00D96CBD" w:rsidP="00F506C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lastRenderedPageBreak/>
              <w:t>14.40</w:t>
            </w:r>
          </w:p>
        </w:tc>
        <w:tc>
          <w:tcPr>
            <w:tcW w:w="4936" w:type="dxa"/>
            <w:shd w:val="clear" w:color="auto" w:fill="auto"/>
          </w:tcPr>
          <w:p w14:paraId="64F50F5E" w14:textId="77777777" w:rsidR="00D96CBD" w:rsidRPr="0047184F" w:rsidRDefault="00D96CBD" w:rsidP="00D96C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7184F">
              <w:rPr>
                <w:b/>
                <w:sz w:val="22"/>
                <w:szCs w:val="22"/>
              </w:rPr>
              <w:t>Эпоха мировых войн</w:t>
            </w:r>
          </w:p>
          <w:p w14:paraId="300191BE" w14:textId="6D77E5AB" w:rsidR="00D96CBD" w:rsidRPr="008B3623" w:rsidRDefault="00D96CBD" w:rsidP="005171B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47184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Короткова М.В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171B1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171B1">
              <w:rPr>
                <w:b/>
                <w:sz w:val="22"/>
                <w:szCs w:val="22"/>
              </w:rPr>
              <w:t>Н-320</w:t>
            </w:r>
          </w:p>
        </w:tc>
        <w:tc>
          <w:tcPr>
            <w:tcW w:w="5250" w:type="dxa"/>
            <w:gridSpan w:val="2"/>
            <w:shd w:val="clear" w:color="auto" w:fill="auto"/>
          </w:tcPr>
          <w:p w14:paraId="024FAD21" w14:textId="77777777" w:rsidR="00D96CBD" w:rsidRPr="008B3623" w:rsidRDefault="00D96CBD" w:rsidP="007C282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D96CBD" w:rsidRPr="00632348" w14:paraId="03BAC54F" w14:textId="77777777" w:rsidTr="00D96CBD">
        <w:trPr>
          <w:cantSplit/>
          <w:trHeight w:val="510"/>
        </w:trPr>
        <w:tc>
          <w:tcPr>
            <w:tcW w:w="729" w:type="dxa"/>
            <w:vMerge/>
          </w:tcPr>
          <w:p w14:paraId="1E9AEB7C" w14:textId="77777777" w:rsidR="00D96CBD" w:rsidRPr="00632348" w:rsidRDefault="00D96CBD" w:rsidP="00F506C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6" w:type="dxa"/>
            <w:shd w:val="clear" w:color="auto" w:fill="auto"/>
          </w:tcPr>
          <w:p w14:paraId="3848C844" w14:textId="77777777" w:rsidR="00D96CBD" w:rsidRPr="008B3623" w:rsidRDefault="00D96CBD" w:rsidP="007C282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14:paraId="72A0D699" w14:textId="77777777" w:rsidR="00D96CBD" w:rsidRPr="0047184F" w:rsidRDefault="00D96CBD" w:rsidP="00D96C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7184F">
              <w:rPr>
                <w:b/>
                <w:sz w:val="22"/>
                <w:szCs w:val="22"/>
              </w:rPr>
              <w:t xml:space="preserve">Эпоха мировых войн </w:t>
            </w:r>
          </w:p>
          <w:p w14:paraId="5B37B8D6" w14:textId="25D33DA5" w:rsidR="00D96CBD" w:rsidRPr="008B3623" w:rsidRDefault="00D96CBD" w:rsidP="0054726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47184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Короткова М.В. </w:t>
            </w:r>
            <w:r w:rsidR="005171B1">
              <w:rPr>
                <w:sz w:val="22"/>
                <w:szCs w:val="22"/>
              </w:rPr>
              <w:t>–</w:t>
            </w:r>
            <w:r w:rsidRPr="0047184F">
              <w:rPr>
                <w:sz w:val="22"/>
                <w:szCs w:val="22"/>
              </w:rPr>
              <w:t xml:space="preserve"> </w:t>
            </w:r>
            <w:r w:rsidR="00547264">
              <w:rPr>
                <w:b/>
                <w:sz w:val="22"/>
                <w:szCs w:val="22"/>
              </w:rPr>
              <w:t>а.202</w:t>
            </w:r>
            <w:bookmarkStart w:id="0" w:name="_GoBack"/>
            <w:bookmarkEnd w:id="0"/>
          </w:p>
        </w:tc>
      </w:tr>
      <w:tr w:rsidR="002B4DB5" w:rsidRPr="00632348" w14:paraId="6B47E0C6" w14:textId="700A703E" w:rsidTr="00547264">
        <w:trPr>
          <w:cantSplit/>
          <w:trHeight w:val="514"/>
        </w:trPr>
        <w:tc>
          <w:tcPr>
            <w:tcW w:w="729" w:type="dxa"/>
          </w:tcPr>
          <w:p w14:paraId="22E6DB7F" w14:textId="77777777" w:rsidR="002B4DB5" w:rsidRPr="00632348" w:rsidRDefault="002B4DB5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86" w:type="dxa"/>
            <w:gridSpan w:val="3"/>
          </w:tcPr>
          <w:p w14:paraId="18177239" w14:textId="77777777" w:rsidR="002B4DB5" w:rsidRPr="0047184F" w:rsidRDefault="002B4DB5" w:rsidP="000467E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7184F">
              <w:rPr>
                <w:b/>
                <w:sz w:val="22"/>
                <w:szCs w:val="22"/>
              </w:rPr>
              <w:t>Эпоха мировых войн</w:t>
            </w:r>
          </w:p>
          <w:p w14:paraId="5B80ED9D" w14:textId="4167C272" w:rsidR="002B4DB5" w:rsidRPr="00FF2858" w:rsidRDefault="002B4DB5" w:rsidP="000467E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7184F">
              <w:rPr>
                <w:sz w:val="22"/>
                <w:szCs w:val="22"/>
              </w:rPr>
              <w:t xml:space="preserve">Лекция – </w:t>
            </w:r>
            <w:r w:rsidR="001A0A32">
              <w:rPr>
                <w:sz w:val="22"/>
                <w:szCs w:val="22"/>
              </w:rPr>
              <w:t>Кузнецова С.А.</w:t>
            </w:r>
            <w:r w:rsidRPr="0047184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Короткова М.В.</w:t>
            </w:r>
            <w:r w:rsidRPr="0047184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а.315</w:t>
            </w:r>
          </w:p>
        </w:tc>
      </w:tr>
      <w:tr w:rsidR="00560A7A" w:rsidRPr="00632348" w14:paraId="1A0AC5B9" w14:textId="77777777" w:rsidTr="007A2C21">
        <w:trPr>
          <w:cantSplit/>
          <w:trHeight w:val="391"/>
        </w:trPr>
        <w:tc>
          <w:tcPr>
            <w:tcW w:w="729" w:type="dxa"/>
            <w:vMerge w:val="restart"/>
          </w:tcPr>
          <w:p w14:paraId="3F870AA2" w14:textId="77777777" w:rsidR="00560A7A" w:rsidRPr="00632348" w:rsidRDefault="00560A7A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 xml:space="preserve">18.00 </w:t>
            </w:r>
          </w:p>
        </w:tc>
        <w:tc>
          <w:tcPr>
            <w:tcW w:w="10186" w:type="dxa"/>
            <w:gridSpan w:val="3"/>
          </w:tcPr>
          <w:p w14:paraId="17726148" w14:textId="61EB22EF" w:rsidR="00560A7A" w:rsidRPr="006C30FE" w:rsidRDefault="00560A7A" w:rsidP="00FA7AF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C30FE">
              <w:rPr>
                <w:b/>
              </w:rPr>
              <w:t>ФТД..01.01 Латинский язык (для продолжающих)</w:t>
            </w:r>
            <w:r w:rsidRPr="006C30F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6105C" w:rsidRPr="00632348" w14:paraId="24ABF8ED" w14:textId="77777777" w:rsidTr="00D96CBD">
        <w:trPr>
          <w:cantSplit/>
          <w:trHeight w:val="447"/>
        </w:trPr>
        <w:tc>
          <w:tcPr>
            <w:tcW w:w="729" w:type="dxa"/>
            <w:vMerge/>
          </w:tcPr>
          <w:p w14:paraId="2A501763" w14:textId="77777777" w:rsidR="00A6105C" w:rsidRPr="00632348" w:rsidRDefault="00A6105C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6" w:type="dxa"/>
          </w:tcPr>
          <w:p w14:paraId="5E6A5D91" w14:textId="64AF8D9E" w:rsidR="00A6105C" w:rsidRPr="00632348" w:rsidRDefault="00A6105C" w:rsidP="009F3D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0" w:type="dxa"/>
            <w:gridSpan w:val="2"/>
          </w:tcPr>
          <w:p w14:paraId="31946323" w14:textId="77777777" w:rsidR="00A6105C" w:rsidRPr="00632348" w:rsidRDefault="00A6105C" w:rsidP="00647BC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D4418" w:rsidRPr="00632348" w14:paraId="523CFF7B" w14:textId="77777777" w:rsidTr="00646E34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pct10" w:color="000000" w:fill="FFFFFF"/>
          </w:tcPr>
          <w:p w14:paraId="0213F224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ЧЕТВЕРГ</w:t>
            </w:r>
          </w:p>
        </w:tc>
      </w:tr>
      <w:tr w:rsidR="00FD4418" w:rsidRPr="00632348" w14:paraId="67990514" w14:textId="77777777" w:rsidTr="00D96CBD">
        <w:trPr>
          <w:cantSplit/>
          <w:trHeight w:val="283"/>
        </w:trPr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14:paraId="0921F891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4936" w:type="dxa"/>
            <w:tcBorders>
              <w:bottom w:val="single" w:sz="4" w:space="0" w:color="auto"/>
            </w:tcBorders>
            <w:shd w:val="clear" w:color="auto" w:fill="auto"/>
          </w:tcPr>
          <w:p w14:paraId="774985D9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A0D85B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FD4418" w:rsidRPr="00632348" w14:paraId="7635600B" w14:textId="77777777" w:rsidTr="00D96CBD">
        <w:trPr>
          <w:cantSplit/>
          <w:trHeight w:val="283"/>
        </w:trPr>
        <w:tc>
          <w:tcPr>
            <w:tcW w:w="729" w:type="dxa"/>
            <w:shd w:val="clear" w:color="auto" w:fill="auto"/>
          </w:tcPr>
          <w:p w14:paraId="7464D14A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4936" w:type="dxa"/>
            <w:shd w:val="clear" w:color="auto" w:fill="auto"/>
          </w:tcPr>
          <w:p w14:paraId="5ABDFBD7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14:paraId="45735FF7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FD4418" w:rsidRPr="00632348" w14:paraId="66E64A25" w14:textId="77777777" w:rsidTr="00D96CBD">
        <w:trPr>
          <w:cantSplit/>
          <w:trHeight w:val="106"/>
        </w:trPr>
        <w:tc>
          <w:tcPr>
            <w:tcW w:w="729" w:type="dxa"/>
          </w:tcPr>
          <w:p w14:paraId="78B2739D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4936" w:type="dxa"/>
            <w:shd w:val="clear" w:color="auto" w:fill="auto"/>
          </w:tcPr>
          <w:p w14:paraId="710A4458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  <w:r w:rsidRPr="0063234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250" w:type="dxa"/>
            <w:gridSpan w:val="2"/>
            <w:shd w:val="clear" w:color="auto" w:fill="auto"/>
          </w:tcPr>
          <w:p w14:paraId="31ECDCFB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E7636D" w:rsidRPr="00632348" w14:paraId="7503D765" w14:textId="2EB515C1" w:rsidTr="00D96CBD">
        <w:trPr>
          <w:cantSplit/>
          <w:trHeight w:val="324"/>
        </w:trPr>
        <w:tc>
          <w:tcPr>
            <w:tcW w:w="729" w:type="dxa"/>
          </w:tcPr>
          <w:p w14:paraId="2BB759CA" w14:textId="77777777" w:rsidR="00E7636D" w:rsidRPr="00632348" w:rsidRDefault="00E7636D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4936" w:type="dxa"/>
            <w:shd w:val="clear" w:color="auto" w:fill="auto"/>
          </w:tcPr>
          <w:p w14:paraId="7CD23E25" w14:textId="77777777" w:rsidR="006D2D28" w:rsidRPr="00EA437E" w:rsidRDefault="006D2D28" w:rsidP="006D2D2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EA437E">
              <w:rPr>
                <w:b/>
                <w:sz w:val="22"/>
                <w:szCs w:val="22"/>
              </w:rPr>
              <w:t>Методика преподавания истории</w:t>
            </w:r>
          </w:p>
          <w:p w14:paraId="33FC66E3" w14:textId="7097C32E" w:rsidR="00E7636D" w:rsidRPr="00632348" w:rsidRDefault="006D2D28" w:rsidP="00AD1E5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A437E">
              <w:rPr>
                <w:sz w:val="22"/>
                <w:szCs w:val="22"/>
              </w:rPr>
              <w:t xml:space="preserve">Семинар – Дорофеев Ф.А. - </w:t>
            </w:r>
            <w:r w:rsidR="00106467">
              <w:rPr>
                <w:b/>
                <w:sz w:val="22"/>
                <w:szCs w:val="22"/>
              </w:rPr>
              <w:t>а.</w:t>
            </w:r>
            <w:r w:rsidR="00AD1E5D"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5250" w:type="dxa"/>
            <w:gridSpan w:val="2"/>
            <w:shd w:val="clear" w:color="auto" w:fill="auto"/>
          </w:tcPr>
          <w:p w14:paraId="03239752" w14:textId="77777777" w:rsidR="00E7636D" w:rsidRDefault="00E7636D" w:rsidP="00E7636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  <w:p w14:paraId="74105258" w14:textId="77777777" w:rsidR="00E7636D" w:rsidRPr="00632348" w:rsidRDefault="00E7636D" w:rsidP="002F361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6D2D28" w:rsidRPr="00632348" w14:paraId="03FF406D" w14:textId="5FC78543" w:rsidTr="00D96CBD">
        <w:trPr>
          <w:cantSplit/>
          <w:trHeight w:val="576"/>
        </w:trPr>
        <w:tc>
          <w:tcPr>
            <w:tcW w:w="729" w:type="dxa"/>
          </w:tcPr>
          <w:p w14:paraId="2F6B4217" w14:textId="77777777" w:rsidR="006D2D28" w:rsidRPr="00632348" w:rsidRDefault="006D2D2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86" w:type="dxa"/>
            <w:gridSpan w:val="3"/>
          </w:tcPr>
          <w:p w14:paraId="5DEA4BEC" w14:textId="77777777" w:rsidR="006D2D28" w:rsidRPr="006D2D28" w:rsidRDefault="006D2D28" w:rsidP="006D2D2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D2D28">
              <w:rPr>
                <w:b/>
                <w:sz w:val="22"/>
                <w:szCs w:val="22"/>
              </w:rPr>
              <w:t>История южных и западных славян</w:t>
            </w:r>
          </w:p>
          <w:p w14:paraId="04504870" w14:textId="7697D55C" w:rsidR="006D2D28" w:rsidRPr="00632348" w:rsidRDefault="006D2D28" w:rsidP="006D2D28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6D2D28">
              <w:rPr>
                <w:sz w:val="22"/>
                <w:szCs w:val="22"/>
              </w:rPr>
              <w:t xml:space="preserve">Лекция – </w:t>
            </w:r>
            <w:proofErr w:type="spellStart"/>
            <w:r w:rsidRPr="006D2D28">
              <w:rPr>
                <w:sz w:val="22"/>
                <w:szCs w:val="22"/>
              </w:rPr>
              <w:t>Ващева</w:t>
            </w:r>
            <w:proofErr w:type="spellEnd"/>
            <w:r w:rsidRPr="006D2D28">
              <w:rPr>
                <w:sz w:val="22"/>
                <w:szCs w:val="22"/>
              </w:rPr>
              <w:t xml:space="preserve"> И.Ю./ Белов М.В. - </w:t>
            </w:r>
            <w:r w:rsidR="00C81074">
              <w:rPr>
                <w:b/>
                <w:sz w:val="22"/>
                <w:szCs w:val="22"/>
              </w:rPr>
              <w:t>а.</w:t>
            </w:r>
            <w:r w:rsidR="00106467">
              <w:rPr>
                <w:b/>
                <w:sz w:val="22"/>
                <w:szCs w:val="22"/>
              </w:rPr>
              <w:t>201</w:t>
            </w:r>
          </w:p>
        </w:tc>
      </w:tr>
      <w:tr w:rsidR="00FD4418" w:rsidRPr="00632348" w14:paraId="5BD8800A" w14:textId="77777777" w:rsidTr="00D96CBD">
        <w:trPr>
          <w:cantSplit/>
          <w:trHeight w:val="288"/>
        </w:trPr>
        <w:tc>
          <w:tcPr>
            <w:tcW w:w="729" w:type="dxa"/>
            <w:vMerge w:val="restart"/>
          </w:tcPr>
          <w:p w14:paraId="72574E51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4936" w:type="dxa"/>
          </w:tcPr>
          <w:p w14:paraId="1A646686" w14:textId="77777777" w:rsidR="00FD4418" w:rsidRPr="0055352D" w:rsidRDefault="00FD4418" w:rsidP="00FD441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55352D">
              <w:rPr>
                <w:b/>
                <w:sz w:val="22"/>
                <w:szCs w:val="22"/>
              </w:rPr>
              <w:t>История южных и западных славян</w:t>
            </w:r>
          </w:p>
          <w:p w14:paraId="18BDE824" w14:textId="5C1E68D3" w:rsidR="00FD4418" w:rsidRPr="0055352D" w:rsidRDefault="00FD4418" w:rsidP="00275B09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  <w:r w:rsidRPr="0055352D">
              <w:rPr>
                <w:sz w:val="22"/>
                <w:szCs w:val="22"/>
              </w:rPr>
              <w:t xml:space="preserve">Семинар – </w:t>
            </w:r>
            <w:proofErr w:type="spellStart"/>
            <w:r w:rsidR="00275B09">
              <w:rPr>
                <w:sz w:val="22"/>
                <w:szCs w:val="22"/>
              </w:rPr>
              <w:t>Ващева</w:t>
            </w:r>
            <w:proofErr w:type="spellEnd"/>
            <w:r w:rsidR="00275B09">
              <w:rPr>
                <w:sz w:val="22"/>
                <w:szCs w:val="22"/>
              </w:rPr>
              <w:t xml:space="preserve"> И.Ю.</w:t>
            </w:r>
            <w:r w:rsidRPr="0055352D">
              <w:rPr>
                <w:sz w:val="22"/>
                <w:szCs w:val="22"/>
              </w:rPr>
              <w:t xml:space="preserve"> - </w:t>
            </w:r>
            <w:r w:rsidR="00106467">
              <w:rPr>
                <w:b/>
                <w:sz w:val="22"/>
                <w:szCs w:val="22"/>
              </w:rPr>
              <w:t>а.202</w:t>
            </w:r>
          </w:p>
        </w:tc>
        <w:tc>
          <w:tcPr>
            <w:tcW w:w="5250" w:type="dxa"/>
            <w:gridSpan w:val="2"/>
          </w:tcPr>
          <w:p w14:paraId="487F6F2A" w14:textId="635126DB" w:rsidR="00FD4418" w:rsidRPr="0055352D" w:rsidRDefault="00FD4418" w:rsidP="00D32121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FD4418" w:rsidRPr="00632348" w14:paraId="514B343B" w14:textId="77777777" w:rsidTr="00D96CBD">
        <w:trPr>
          <w:cantSplit/>
          <w:trHeight w:val="263"/>
        </w:trPr>
        <w:tc>
          <w:tcPr>
            <w:tcW w:w="729" w:type="dxa"/>
            <w:vMerge/>
          </w:tcPr>
          <w:p w14:paraId="1BB4DB0C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6" w:type="dxa"/>
          </w:tcPr>
          <w:p w14:paraId="044425EB" w14:textId="340C9F89" w:rsidR="00FD4418" w:rsidRPr="0055352D" w:rsidRDefault="00FD4418" w:rsidP="0055352D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50" w:type="dxa"/>
            <w:gridSpan w:val="2"/>
          </w:tcPr>
          <w:p w14:paraId="456F5195" w14:textId="77777777" w:rsidR="00FD4418" w:rsidRPr="0055352D" w:rsidRDefault="00FD4418" w:rsidP="00FD441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55352D">
              <w:rPr>
                <w:b/>
                <w:sz w:val="22"/>
                <w:szCs w:val="22"/>
              </w:rPr>
              <w:t>История южных и западных славян</w:t>
            </w:r>
          </w:p>
          <w:p w14:paraId="5A999738" w14:textId="220B4BD9" w:rsidR="00FD4418" w:rsidRPr="0055352D" w:rsidRDefault="00FD4418" w:rsidP="00275B09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  <w:r w:rsidRPr="0055352D">
              <w:rPr>
                <w:sz w:val="22"/>
                <w:szCs w:val="22"/>
              </w:rPr>
              <w:t xml:space="preserve">Семинар – </w:t>
            </w:r>
            <w:proofErr w:type="spellStart"/>
            <w:r w:rsidR="00275B09">
              <w:rPr>
                <w:sz w:val="22"/>
                <w:szCs w:val="22"/>
              </w:rPr>
              <w:t>Ващева</w:t>
            </w:r>
            <w:proofErr w:type="spellEnd"/>
            <w:r w:rsidR="00275B09">
              <w:rPr>
                <w:sz w:val="22"/>
                <w:szCs w:val="22"/>
              </w:rPr>
              <w:t xml:space="preserve"> И.Ю.</w:t>
            </w:r>
            <w:r w:rsidRPr="0055352D">
              <w:rPr>
                <w:sz w:val="22"/>
                <w:szCs w:val="22"/>
              </w:rPr>
              <w:t xml:space="preserve"> - </w:t>
            </w:r>
            <w:r w:rsidR="00106467">
              <w:rPr>
                <w:b/>
                <w:sz w:val="22"/>
                <w:szCs w:val="22"/>
              </w:rPr>
              <w:t>а.202</w:t>
            </w:r>
          </w:p>
        </w:tc>
      </w:tr>
      <w:tr w:rsidR="00FD4418" w:rsidRPr="00632348" w14:paraId="3A4CA598" w14:textId="77777777" w:rsidTr="00D96CBD">
        <w:trPr>
          <w:cantSplit/>
          <w:trHeight w:val="155"/>
        </w:trPr>
        <w:tc>
          <w:tcPr>
            <w:tcW w:w="729" w:type="dxa"/>
          </w:tcPr>
          <w:p w14:paraId="4D1FA30F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18.00</w:t>
            </w:r>
          </w:p>
        </w:tc>
        <w:tc>
          <w:tcPr>
            <w:tcW w:w="10186" w:type="dxa"/>
            <w:gridSpan w:val="3"/>
          </w:tcPr>
          <w:p w14:paraId="4DBFAA4D" w14:textId="77777777" w:rsidR="00560A7A" w:rsidRPr="00D62F58" w:rsidRDefault="00560A7A" w:rsidP="00560A7A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D62F58">
              <w:rPr>
                <w:b/>
                <w:sz w:val="22"/>
                <w:szCs w:val="22"/>
              </w:rPr>
              <w:t>Курс по выбору (2)</w:t>
            </w:r>
          </w:p>
          <w:p w14:paraId="6B8722BD" w14:textId="744547E5" w:rsidR="00B03CFC" w:rsidRPr="005A0847" w:rsidRDefault="00560A7A" w:rsidP="005A084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Кузнецова С.А. - </w:t>
            </w:r>
            <w:r w:rsidRPr="0078173C">
              <w:rPr>
                <w:sz w:val="22"/>
                <w:szCs w:val="22"/>
              </w:rPr>
              <w:t>Нации и национализм в мировой истории</w:t>
            </w:r>
            <w:r>
              <w:rPr>
                <w:sz w:val="22"/>
                <w:szCs w:val="22"/>
              </w:rPr>
              <w:t xml:space="preserve"> - </w:t>
            </w:r>
            <w:r w:rsidRPr="00F506CE">
              <w:rPr>
                <w:b/>
                <w:iCs/>
                <w:sz w:val="22"/>
                <w:szCs w:val="22"/>
              </w:rPr>
              <w:t>а.</w:t>
            </w:r>
            <w:r>
              <w:rPr>
                <w:b/>
                <w:iCs/>
                <w:sz w:val="22"/>
                <w:szCs w:val="22"/>
              </w:rPr>
              <w:t>310</w:t>
            </w:r>
          </w:p>
        </w:tc>
      </w:tr>
      <w:tr w:rsidR="00FD4418" w:rsidRPr="00632348" w14:paraId="38E20FBE" w14:textId="77777777" w:rsidTr="00646E34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pct10" w:color="000000" w:fill="FFFFFF"/>
          </w:tcPr>
          <w:p w14:paraId="297998A7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ПЯТНИЦА</w:t>
            </w:r>
          </w:p>
        </w:tc>
      </w:tr>
      <w:tr w:rsidR="00B53954" w:rsidRPr="00632348" w14:paraId="244B894E" w14:textId="77777777" w:rsidTr="003F3F51">
        <w:trPr>
          <w:cantSplit/>
          <w:trHeight w:val="221"/>
        </w:trPr>
        <w:tc>
          <w:tcPr>
            <w:tcW w:w="729" w:type="dxa"/>
            <w:vMerge w:val="restart"/>
            <w:shd w:val="clear" w:color="auto" w:fill="auto"/>
          </w:tcPr>
          <w:p w14:paraId="5382B407" w14:textId="77777777" w:rsidR="00B53954" w:rsidRPr="00632348" w:rsidRDefault="00B53954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4936" w:type="dxa"/>
            <w:vMerge w:val="restart"/>
            <w:shd w:val="clear" w:color="auto" w:fill="auto"/>
          </w:tcPr>
          <w:p w14:paraId="58415FBC" w14:textId="77777777" w:rsidR="00B53954" w:rsidRDefault="00B53954" w:rsidP="00FD441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  <w:p w14:paraId="7BF60112" w14:textId="77777777" w:rsidR="00B53954" w:rsidRDefault="00B53954" w:rsidP="00FD441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14:paraId="028430AA" w14:textId="0895F17C" w:rsidR="00B53954" w:rsidRPr="00632348" w:rsidRDefault="00B53954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B53954" w:rsidRPr="00632348" w14:paraId="01F19A7F" w14:textId="77777777" w:rsidTr="00D96CBD">
        <w:trPr>
          <w:cantSplit/>
          <w:trHeight w:val="270"/>
        </w:trPr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75157E" w14:textId="77777777" w:rsidR="00B53954" w:rsidRPr="00632348" w:rsidRDefault="00B53954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6" w:type="dxa"/>
            <w:vMerge/>
            <w:shd w:val="clear" w:color="auto" w:fill="auto"/>
          </w:tcPr>
          <w:p w14:paraId="63C666A7" w14:textId="77777777" w:rsidR="00B53954" w:rsidRDefault="00B53954" w:rsidP="00FD441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14:paraId="1DCFD853" w14:textId="77777777" w:rsidR="00B53954" w:rsidRPr="0055352D" w:rsidRDefault="00B53954" w:rsidP="00B5395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55352D">
              <w:rPr>
                <w:b/>
                <w:sz w:val="22"/>
                <w:szCs w:val="22"/>
              </w:rPr>
              <w:t xml:space="preserve">История России </w:t>
            </w:r>
            <w:r w:rsidRPr="0055352D">
              <w:rPr>
                <w:b/>
                <w:sz w:val="22"/>
                <w:szCs w:val="22"/>
                <w:lang w:val="en-US"/>
              </w:rPr>
              <w:t>XX</w:t>
            </w:r>
            <w:r w:rsidRPr="0055352D">
              <w:rPr>
                <w:b/>
                <w:sz w:val="22"/>
                <w:szCs w:val="22"/>
              </w:rPr>
              <w:t xml:space="preserve"> века</w:t>
            </w:r>
          </w:p>
          <w:p w14:paraId="4D5CF360" w14:textId="0E58DF88" w:rsidR="00B53954" w:rsidRPr="00632348" w:rsidRDefault="00B53954" w:rsidP="00B5395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55352D">
              <w:rPr>
                <w:sz w:val="22"/>
                <w:szCs w:val="22"/>
              </w:rPr>
              <w:t>Семинар – Беляев В.</w:t>
            </w:r>
            <w:r>
              <w:rPr>
                <w:sz w:val="22"/>
                <w:szCs w:val="22"/>
              </w:rPr>
              <w:t>Ю.</w:t>
            </w:r>
            <w:r w:rsidRPr="0055352D">
              <w:rPr>
                <w:sz w:val="22"/>
                <w:szCs w:val="22"/>
              </w:rPr>
              <w:t xml:space="preserve">– </w:t>
            </w:r>
            <w:r w:rsidRPr="00284F12">
              <w:rPr>
                <w:b/>
                <w:sz w:val="22"/>
                <w:szCs w:val="22"/>
              </w:rPr>
              <w:t>Н-230</w:t>
            </w:r>
          </w:p>
        </w:tc>
      </w:tr>
      <w:tr w:rsidR="00A01C7B" w:rsidRPr="00632348" w14:paraId="1D195023" w14:textId="77777777" w:rsidTr="00A01C7B">
        <w:trPr>
          <w:cantSplit/>
          <w:trHeight w:val="318"/>
        </w:trPr>
        <w:tc>
          <w:tcPr>
            <w:tcW w:w="729" w:type="dxa"/>
            <w:vMerge w:val="restart"/>
            <w:shd w:val="clear" w:color="auto" w:fill="auto"/>
          </w:tcPr>
          <w:p w14:paraId="00DF3AE0" w14:textId="77777777" w:rsidR="00A01C7B" w:rsidRPr="00632348" w:rsidRDefault="00A01C7B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0EE25D13" w14:textId="2C5A60E7" w:rsidR="00A01C7B" w:rsidRPr="00632348" w:rsidRDefault="00A01C7B" w:rsidP="00A01C7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01C7B" w:rsidRPr="00632348" w14:paraId="180FEEBB" w14:textId="77777777" w:rsidTr="00A01C7B">
        <w:trPr>
          <w:cantSplit/>
          <w:trHeight w:val="480"/>
        </w:trPr>
        <w:tc>
          <w:tcPr>
            <w:tcW w:w="729" w:type="dxa"/>
            <w:vMerge/>
            <w:shd w:val="clear" w:color="auto" w:fill="auto"/>
          </w:tcPr>
          <w:p w14:paraId="2B68F540" w14:textId="77777777" w:rsidR="00A01C7B" w:rsidRPr="00632348" w:rsidRDefault="00A01C7B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6" w:type="dxa"/>
            <w:shd w:val="clear" w:color="auto" w:fill="auto"/>
          </w:tcPr>
          <w:p w14:paraId="74955371" w14:textId="69AF9A5C" w:rsidR="00A01C7B" w:rsidRPr="00632348" w:rsidRDefault="00A01C7B" w:rsidP="00A01C7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14:paraId="5E5FC0D7" w14:textId="77777777" w:rsidR="00A01C7B" w:rsidRPr="00284F12" w:rsidRDefault="00A01C7B" w:rsidP="00A01C7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284F12">
              <w:rPr>
                <w:b/>
                <w:sz w:val="22"/>
                <w:szCs w:val="22"/>
              </w:rPr>
              <w:t>История философии</w:t>
            </w:r>
          </w:p>
          <w:p w14:paraId="1FAF02ED" w14:textId="6E2AB61C" w:rsidR="00A01C7B" w:rsidRPr="00632348" w:rsidRDefault="00A01C7B" w:rsidP="00A01C7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284F12">
              <w:rPr>
                <w:sz w:val="22"/>
                <w:szCs w:val="22"/>
              </w:rPr>
              <w:t xml:space="preserve">Семинар - Колесова О.В..- </w:t>
            </w:r>
            <w:r w:rsidR="00284F12" w:rsidRPr="00284F12">
              <w:rPr>
                <w:b/>
                <w:sz w:val="22"/>
                <w:szCs w:val="22"/>
              </w:rPr>
              <w:t>Н-230</w:t>
            </w:r>
          </w:p>
        </w:tc>
      </w:tr>
      <w:tr w:rsidR="00A01C7B" w:rsidRPr="00632348" w14:paraId="55AD3EA1" w14:textId="77777777" w:rsidTr="00A01C7B">
        <w:trPr>
          <w:cantSplit/>
          <w:trHeight w:val="770"/>
        </w:trPr>
        <w:tc>
          <w:tcPr>
            <w:tcW w:w="729" w:type="dxa"/>
            <w:vMerge w:val="restart"/>
            <w:shd w:val="clear" w:color="auto" w:fill="auto"/>
          </w:tcPr>
          <w:p w14:paraId="6F241076" w14:textId="77777777" w:rsidR="00A01C7B" w:rsidRPr="00632348" w:rsidRDefault="00A01C7B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10.50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22444387" w14:textId="77777777" w:rsidR="00A01C7B" w:rsidRPr="002E5535" w:rsidRDefault="00A01C7B" w:rsidP="00A01C7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2E5535">
              <w:rPr>
                <w:b/>
                <w:sz w:val="22"/>
                <w:szCs w:val="22"/>
              </w:rPr>
              <w:t>История философии</w:t>
            </w:r>
          </w:p>
          <w:p w14:paraId="55987AD6" w14:textId="40577BCD" w:rsidR="00A01C7B" w:rsidRPr="00632348" w:rsidRDefault="00A01C7B" w:rsidP="00A01C7B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2E5535">
              <w:rPr>
                <w:sz w:val="22"/>
                <w:szCs w:val="22"/>
              </w:rPr>
              <w:t xml:space="preserve">Лекция - Колесова О.В..- </w:t>
            </w:r>
            <w:r w:rsidR="00284F12" w:rsidRPr="00284F12">
              <w:rPr>
                <w:b/>
                <w:sz w:val="22"/>
                <w:szCs w:val="22"/>
              </w:rPr>
              <w:t>Н-230</w:t>
            </w:r>
          </w:p>
        </w:tc>
      </w:tr>
      <w:tr w:rsidR="00F95125" w:rsidRPr="00632348" w14:paraId="16F8A0E7" w14:textId="77777777" w:rsidTr="00D96CBD">
        <w:trPr>
          <w:cantSplit/>
          <w:trHeight w:val="106"/>
        </w:trPr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28F313" w14:textId="77777777" w:rsidR="00F95125" w:rsidRPr="00632348" w:rsidRDefault="00F95125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6" w:type="dxa"/>
            <w:tcBorders>
              <w:bottom w:val="single" w:sz="4" w:space="0" w:color="auto"/>
            </w:tcBorders>
            <w:shd w:val="clear" w:color="auto" w:fill="auto"/>
          </w:tcPr>
          <w:p w14:paraId="10C1B09D" w14:textId="77777777" w:rsidR="00A01C7B" w:rsidRPr="00005E96" w:rsidRDefault="00A01C7B" w:rsidP="00A01C7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005E96">
              <w:rPr>
                <w:b/>
                <w:sz w:val="22"/>
                <w:szCs w:val="22"/>
              </w:rPr>
              <w:t>История философии</w:t>
            </w:r>
          </w:p>
          <w:p w14:paraId="5901FC96" w14:textId="77353312" w:rsidR="00F95125" w:rsidRPr="00632348" w:rsidRDefault="00A01C7B" w:rsidP="00A01C7B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005E96">
              <w:rPr>
                <w:sz w:val="22"/>
                <w:szCs w:val="22"/>
              </w:rPr>
              <w:t xml:space="preserve">Семинар - Колесова О.В..- </w:t>
            </w:r>
            <w:r w:rsidR="00284F12" w:rsidRPr="00284F12">
              <w:rPr>
                <w:b/>
                <w:sz w:val="22"/>
                <w:szCs w:val="22"/>
              </w:rPr>
              <w:t>Н-230</w:t>
            </w: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43FAC8" w14:textId="77777777" w:rsidR="00F95125" w:rsidRPr="00632348" w:rsidRDefault="00F95125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284F12" w:rsidRPr="00632348" w14:paraId="46A73A6D" w14:textId="77777777" w:rsidTr="008A4158">
        <w:trPr>
          <w:cantSplit/>
          <w:trHeight w:val="516"/>
        </w:trPr>
        <w:tc>
          <w:tcPr>
            <w:tcW w:w="729" w:type="dxa"/>
            <w:shd w:val="clear" w:color="auto" w:fill="auto"/>
          </w:tcPr>
          <w:p w14:paraId="72488CFD" w14:textId="77777777" w:rsidR="00284F12" w:rsidRPr="00632348" w:rsidRDefault="00284F12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2272D5B0" w14:textId="77777777" w:rsidR="00284F12" w:rsidRDefault="00284F12" w:rsidP="00284F1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Проблемы экономического развития в мировой политике</w:t>
            </w:r>
          </w:p>
          <w:p w14:paraId="2A7C8161" w14:textId="77777777" w:rsidR="00284F12" w:rsidRDefault="00284F12" w:rsidP="00284F1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– </w:t>
            </w:r>
            <w:proofErr w:type="spellStart"/>
            <w:r>
              <w:rPr>
                <w:sz w:val="22"/>
                <w:szCs w:val="22"/>
              </w:rPr>
              <w:t>Афонцев</w:t>
            </w:r>
            <w:proofErr w:type="spellEnd"/>
            <w:r>
              <w:rPr>
                <w:sz w:val="22"/>
                <w:szCs w:val="22"/>
              </w:rPr>
              <w:t xml:space="preserve"> С.А. </w:t>
            </w:r>
          </w:p>
          <w:p w14:paraId="6455B254" w14:textId="057C21CF" w:rsidR="00284F12" w:rsidRPr="00632348" w:rsidRDefault="00284F12" w:rsidP="00284F1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 будет вычитываться модульно, даты проведения занятий будут обозначены позже</w:t>
            </w:r>
          </w:p>
        </w:tc>
      </w:tr>
      <w:tr w:rsidR="00F95125" w:rsidRPr="00632348" w14:paraId="449EEE29" w14:textId="77777777" w:rsidTr="00D96CBD">
        <w:trPr>
          <w:cantSplit/>
          <w:trHeight w:val="119"/>
        </w:trPr>
        <w:tc>
          <w:tcPr>
            <w:tcW w:w="729" w:type="dxa"/>
            <w:vMerge w:val="restart"/>
          </w:tcPr>
          <w:p w14:paraId="18792F62" w14:textId="77777777" w:rsidR="00F95125" w:rsidRPr="00632348" w:rsidRDefault="00F95125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4936" w:type="dxa"/>
            <w:vMerge w:val="restart"/>
            <w:shd w:val="clear" w:color="auto" w:fill="auto"/>
          </w:tcPr>
          <w:p w14:paraId="2D55D78A" w14:textId="77777777" w:rsidR="00F95125" w:rsidRPr="00632348" w:rsidRDefault="00F95125" w:rsidP="00FD441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1B7686" w14:textId="74E96943" w:rsidR="00F95125" w:rsidRPr="00632348" w:rsidRDefault="0068291F" w:rsidP="00173BB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95125" w:rsidRPr="00632348" w14:paraId="2692ACFC" w14:textId="77777777" w:rsidTr="00D96CBD">
        <w:trPr>
          <w:cantSplit/>
          <w:trHeight w:val="119"/>
        </w:trPr>
        <w:tc>
          <w:tcPr>
            <w:tcW w:w="729" w:type="dxa"/>
            <w:vMerge/>
            <w:tcBorders>
              <w:bottom w:val="single" w:sz="4" w:space="0" w:color="auto"/>
            </w:tcBorders>
          </w:tcPr>
          <w:p w14:paraId="4F80A4D6" w14:textId="77777777" w:rsidR="00F95125" w:rsidRPr="00632348" w:rsidRDefault="00F95125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40977C" w14:textId="77777777" w:rsidR="00F95125" w:rsidRPr="00632348" w:rsidRDefault="00F95125" w:rsidP="00FD441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003F8B" w14:textId="2F5A1749" w:rsidR="00F95125" w:rsidRPr="00632348" w:rsidRDefault="00F95125" w:rsidP="0010646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06880" w:rsidRPr="00632348" w14:paraId="5386CD3D" w14:textId="77777777" w:rsidTr="00D96CBD">
        <w:trPr>
          <w:cantSplit/>
          <w:trHeight w:val="277"/>
        </w:trPr>
        <w:tc>
          <w:tcPr>
            <w:tcW w:w="729" w:type="dxa"/>
          </w:tcPr>
          <w:p w14:paraId="202381EC" w14:textId="77777777" w:rsidR="00306880" w:rsidRPr="00632348" w:rsidRDefault="00306880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0D3C0B36" w14:textId="3C0EE4F8" w:rsidR="006311D3" w:rsidRPr="006311D3" w:rsidRDefault="006311D3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FD4418" w:rsidRPr="00632348" w14:paraId="45525120" w14:textId="77777777" w:rsidTr="00646E34">
        <w:trPr>
          <w:cantSplit/>
          <w:trHeight w:val="138"/>
        </w:trPr>
        <w:tc>
          <w:tcPr>
            <w:tcW w:w="10915" w:type="dxa"/>
            <w:gridSpan w:val="4"/>
            <w:shd w:val="pct10" w:color="000000" w:fill="FFFFFF"/>
          </w:tcPr>
          <w:p w14:paraId="757C86F5" w14:textId="7CF5778E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СУББОТА</w:t>
            </w:r>
          </w:p>
        </w:tc>
      </w:tr>
      <w:tr w:rsidR="00FD4418" w:rsidRPr="00632348" w14:paraId="70EC112F" w14:textId="77777777" w:rsidTr="00D96CBD">
        <w:trPr>
          <w:cantSplit/>
          <w:trHeight w:val="597"/>
        </w:trPr>
        <w:tc>
          <w:tcPr>
            <w:tcW w:w="729" w:type="dxa"/>
          </w:tcPr>
          <w:p w14:paraId="01FF16AA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7.30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321529A9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FD4418" w:rsidRPr="00632348" w14:paraId="57E426A8" w14:textId="77777777" w:rsidTr="00D96CBD">
        <w:trPr>
          <w:cantSplit/>
          <w:trHeight w:val="264"/>
        </w:trPr>
        <w:tc>
          <w:tcPr>
            <w:tcW w:w="729" w:type="dxa"/>
            <w:vMerge w:val="restart"/>
          </w:tcPr>
          <w:p w14:paraId="2B5C3249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9.10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60C3F03C" w14:textId="7BBE4D83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04664D" w:rsidRPr="00632348" w14:paraId="5A3CEE3F" w14:textId="77777777" w:rsidTr="00D96CBD">
        <w:trPr>
          <w:cantSplit/>
          <w:trHeight w:val="338"/>
        </w:trPr>
        <w:tc>
          <w:tcPr>
            <w:tcW w:w="729" w:type="dxa"/>
            <w:vMerge/>
          </w:tcPr>
          <w:p w14:paraId="66ABD458" w14:textId="77777777" w:rsidR="0004664D" w:rsidRPr="00632348" w:rsidRDefault="0004664D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86" w:type="dxa"/>
            <w:gridSpan w:val="3"/>
            <w:shd w:val="clear" w:color="auto" w:fill="auto"/>
          </w:tcPr>
          <w:p w14:paraId="668D6A89" w14:textId="77777777" w:rsidR="0004664D" w:rsidRPr="00632348" w:rsidRDefault="0004664D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005E96" w:rsidRPr="00632348" w14:paraId="05E8C309" w14:textId="77777777" w:rsidTr="00D96CBD">
        <w:trPr>
          <w:cantSplit/>
          <w:trHeight w:val="275"/>
        </w:trPr>
        <w:tc>
          <w:tcPr>
            <w:tcW w:w="729" w:type="dxa"/>
            <w:vMerge w:val="restart"/>
          </w:tcPr>
          <w:p w14:paraId="6E8CD6FA" w14:textId="77777777" w:rsidR="00005E96" w:rsidRPr="00632348" w:rsidRDefault="00005E96" w:rsidP="00880EE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5A583B53" w14:textId="19ACBC88" w:rsidR="00005E96" w:rsidRPr="00005E96" w:rsidRDefault="00005E96" w:rsidP="00005E96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04664D" w:rsidRPr="00632348" w14:paraId="7CB243A8" w14:textId="77777777" w:rsidTr="00D96CBD">
        <w:trPr>
          <w:cantSplit/>
          <w:trHeight w:val="491"/>
        </w:trPr>
        <w:tc>
          <w:tcPr>
            <w:tcW w:w="729" w:type="dxa"/>
            <w:vMerge/>
          </w:tcPr>
          <w:p w14:paraId="4D8EE89D" w14:textId="77777777" w:rsidR="0004664D" w:rsidRPr="00632348" w:rsidRDefault="0004664D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86" w:type="dxa"/>
            <w:gridSpan w:val="3"/>
            <w:shd w:val="clear" w:color="auto" w:fill="auto"/>
          </w:tcPr>
          <w:p w14:paraId="5F8B43BB" w14:textId="4077118F" w:rsidR="0004664D" w:rsidRPr="00005E96" w:rsidRDefault="0004664D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402CDD">
              <w:rPr>
                <w:b/>
                <w:sz w:val="22"/>
                <w:szCs w:val="22"/>
              </w:rPr>
              <w:t>ДЕНЬ САМОСТОЯТЕЛЬНОЙ ПОДГОТОВКИ</w:t>
            </w:r>
          </w:p>
        </w:tc>
      </w:tr>
      <w:tr w:rsidR="0004664D" w:rsidRPr="00632348" w14:paraId="24F0A016" w14:textId="1335D6ED" w:rsidTr="00D96CBD">
        <w:trPr>
          <w:cantSplit/>
          <w:trHeight w:val="352"/>
        </w:trPr>
        <w:tc>
          <w:tcPr>
            <w:tcW w:w="729" w:type="dxa"/>
            <w:vMerge w:val="restart"/>
          </w:tcPr>
          <w:p w14:paraId="5DDA855B" w14:textId="77777777" w:rsidR="0004664D" w:rsidRPr="00632348" w:rsidRDefault="0004664D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13830397" w14:textId="77777777" w:rsidR="0004664D" w:rsidRPr="00632348" w:rsidRDefault="0004664D" w:rsidP="00FD441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4664D" w:rsidRPr="00632348" w14:paraId="1105D131" w14:textId="77777777" w:rsidTr="00D96CBD">
        <w:trPr>
          <w:cantSplit/>
          <w:trHeight w:val="220"/>
        </w:trPr>
        <w:tc>
          <w:tcPr>
            <w:tcW w:w="729" w:type="dxa"/>
            <w:vMerge/>
          </w:tcPr>
          <w:p w14:paraId="44434720" w14:textId="77777777" w:rsidR="0004664D" w:rsidRPr="00632348" w:rsidRDefault="0004664D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86" w:type="dxa"/>
            <w:gridSpan w:val="3"/>
            <w:shd w:val="clear" w:color="auto" w:fill="auto"/>
          </w:tcPr>
          <w:p w14:paraId="4E543F1B" w14:textId="499A0093" w:rsidR="0004664D" w:rsidRPr="00005E96" w:rsidRDefault="0004664D" w:rsidP="00005E96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04664D" w:rsidRPr="00632348" w14:paraId="21CC0AE3" w14:textId="39910178" w:rsidTr="00D96CBD">
        <w:trPr>
          <w:cantSplit/>
          <w:trHeight w:val="198"/>
        </w:trPr>
        <w:tc>
          <w:tcPr>
            <w:tcW w:w="729" w:type="dxa"/>
          </w:tcPr>
          <w:p w14:paraId="3E3A3798" w14:textId="77777777" w:rsidR="0004664D" w:rsidRPr="00632348" w:rsidRDefault="0004664D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0AF23A61" w14:textId="6D595329" w:rsidR="0004664D" w:rsidRPr="00632348" w:rsidRDefault="0004664D" w:rsidP="00005E96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D4418" w:rsidRPr="00632348" w14:paraId="14775EFA" w14:textId="77777777" w:rsidTr="00D96CBD">
        <w:trPr>
          <w:cantSplit/>
          <w:trHeight w:val="289"/>
        </w:trPr>
        <w:tc>
          <w:tcPr>
            <w:tcW w:w="729" w:type="dxa"/>
          </w:tcPr>
          <w:p w14:paraId="2BCA7A3C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86" w:type="dxa"/>
            <w:gridSpan w:val="3"/>
            <w:shd w:val="clear" w:color="auto" w:fill="auto"/>
          </w:tcPr>
          <w:p w14:paraId="11C02C7C" w14:textId="77777777" w:rsidR="00FD4418" w:rsidRPr="00632348" w:rsidRDefault="00FD4418" w:rsidP="00FD441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42834CB3" w14:textId="77777777" w:rsidR="00646E34" w:rsidRDefault="00646E34" w:rsidP="00646E34">
      <w:pPr>
        <w:tabs>
          <w:tab w:val="left" w:pos="9781"/>
        </w:tabs>
        <w:ind w:left="720"/>
        <w:rPr>
          <w:b/>
          <w:bCs/>
          <w:sz w:val="22"/>
          <w:szCs w:val="22"/>
        </w:rPr>
      </w:pPr>
    </w:p>
    <w:p w14:paraId="42224B7D" w14:textId="77777777" w:rsidR="00646E34" w:rsidRDefault="00646E34"/>
    <w:sectPr w:rsidR="0064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25A81"/>
    <w:multiLevelType w:val="hybridMultilevel"/>
    <w:tmpl w:val="E0D4ACD6"/>
    <w:lvl w:ilvl="0" w:tplc="78720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56CBF"/>
    <w:multiLevelType w:val="hybridMultilevel"/>
    <w:tmpl w:val="81E21E9C"/>
    <w:lvl w:ilvl="0" w:tplc="2EACE7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D6AE6"/>
    <w:multiLevelType w:val="hybridMultilevel"/>
    <w:tmpl w:val="E2126D34"/>
    <w:lvl w:ilvl="0" w:tplc="D0A87B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2647B"/>
    <w:multiLevelType w:val="hybridMultilevel"/>
    <w:tmpl w:val="81E21E9C"/>
    <w:lvl w:ilvl="0" w:tplc="2EACE7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A63EB"/>
    <w:multiLevelType w:val="hybridMultilevel"/>
    <w:tmpl w:val="098829C8"/>
    <w:lvl w:ilvl="0" w:tplc="2BE0BC4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B1679"/>
    <w:multiLevelType w:val="hybridMultilevel"/>
    <w:tmpl w:val="E2126D34"/>
    <w:lvl w:ilvl="0" w:tplc="D0A87B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51"/>
    <w:rsid w:val="00000682"/>
    <w:rsid w:val="00005E96"/>
    <w:rsid w:val="0000759A"/>
    <w:rsid w:val="0001727C"/>
    <w:rsid w:val="000255E2"/>
    <w:rsid w:val="00031483"/>
    <w:rsid w:val="00045B55"/>
    <w:rsid w:val="0004664D"/>
    <w:rsid w:val="000467E1"/>
    <w:rsid w:val="00053BEE"/>
    <w:rsid w:val="00055F00"/>
    <w:rsid w:val="00056DF6"/>
    <w:rsid w:val="0005747A"/>
    <w:rsid w:val="00061E10"/>
    <w:rsid w:val="000805FE"/>
    <w:rsid w:val="00090437"/>
    <w:rsid w:val="0009583F"/>
    <w:rsid w:val="000B459D"/>
    <w:rsid w:val="000D1974"/>
    <w:rsid w:val="000E59B8"/>
    <w:rsid w:val="000F10A7"/>
    <w:rsid w:val="000F13AB"/>
    <w:rsid w:val="000F2278"/>
    <w:rsid w:val="000F5A2A"/>
    <w:rsid w:val="00101DBC"/>
    <w:rsid w:val="00106467"/>
    <w:rsid w:val="00121FA2"/>
    <w:rsid w:val="00122F74"/>
    <w:rsid w:val="00132FE1"/>
    <w:rsid w:val="00137EDC"/>
    <w:rsid w:val="001409EC"/>
    <w:rsid w:val="00161D7F"/>
    <w:rsid w:val="00163EF2"/>
    <w:rsid w:val="00173BBF"/>
    <w:rsid w:val="00181560"/>
    <w:rsid w:val="00190E4E"/>
    <w:rsid w:val="001A0A32"/>
    <w:rsid w:val="001A0AE3"/>
    <w:rsid w:val="001B0161"/>
    <w:rsid w:val="001B0D4F"/>
    <w:rsid w:val="001C1BA1"/>
    <w:rsid w:val="001C3952"/>
    <w:rsid w:val="001C425F"/>
    <w:rsid w:val="001C75DC"/>
    <w:rsid w:val="001D2720"/>
    <w:rsid w:val="001D2951"/>
    <w:rsid w:val="001E073A"/>
    <w:rsid w:val="00210855"/>
    <w:rsid w:val="002114E2"/>
    <w:rsid w:val="0021254E"/>
    <w:rsid w:val="0021482A"/>
    <w:rsid w:val="002209C5"/>
    <w:rsid w:val="00237A69"/>
    <w:rsid w:val="00242A64"/>
    <w:rsid w:val="0024514B"/>
    <w:rsid w:val="0025280A"/>
    <w:rsid w:val="00253D7A"/>
    <w:rsid w:val="002608CB"/>
    <w:rsid w:val="00264E08"/>
    <w:rsid w:val="00271588"/>
    <w:rsid w:val="00275B09"/>
    <w:rsid w:val="002805A0"/>
    <w:rsid w:val="00284F12"/>
    <w:rsid w:val="002858E5"/>
    <w:rsid w:val="002965E5"/>
    <w:rsid w:val="002A0BD6"/>
    <w:rsid w:val="002A5FF0"/>
    <w:rsid w:val="002A692F"/>
    <w:rsid w:val="002B0F6E"/>
    <w:rsid w:val="002B2B7B"/>
    <w:rsid w:val="002B4DB5"/>
    <w:rsid w:val="002B6AAC"/>
    <w:rsid w:val="002B73B1"/>
    <w:rsid w:val="002D4009"/>
    <w:rsid w:val="002D59F6"/>
    <w:rsid w:val="002E5535"/>
    <w:rsid w:val="002F361E"/>
    <w:rsid w:val="002F5108"/>
    <w:rsid w:val="002F6116"/>
    <w:rsid w:val="00306880"/>
    <w:rsid w:val="003136C8"/>
    <w:rsid w:val="003148B7"/>
    <w:rsid w:val="00321292"/>
    <w:rsid w:val="00343B3A"/>
    <w:rsid w:val="00347460"/>
    <w:rsid w:val="00354859"/>
    <w:rsid w:val="0036383C"/>
    <w:rsid w:val="00365F00"/>
    <w:rsid w:val="00367CB5"/>
    <w:rsid w:val="003719D7"/>
    <w:rsid w:val="00381B38"/>
    <w:rsid w:val="003840C2"/>
    <w:rsid w:val="00394DB1"/>
    <w:rsid w:val="003956F1"/>
    <w:rsid w:val="003A0EA0"/>
    <w:rsid w:val="003B3CA4"/>
    <w:rsid w:val="003C77A8"/>
    <w:rsid w:val="003D100C"/>
    <w:rsid w:val="003D261E"/>
    <w:rsid w:val="003E01F0"/>
    <w:rsid w:val="003E253F"/>
    <w:rsid w:val="003E73AA"/>
    <w:rsid w:val="003E7D8A"/>
    <w:rsid w:val="003F0688"/>
    <w:rsid w:val="003F4358"/>
    <w:rsid w:val="003F6D2A"/>
    <w:rsid w:val="00402CDD"/>
    <w:rsid w:val="004200A6"/>
    <w:rsid w:val="004260D8"/>
    <w:rsid w:val="0043548C"/>
    <w:rsid w:val="00437B06"/>
    <w:rsid w:val="00437B48"/>
    <w:rsid w:val="0044724B"/>
    <w:rsid w:val="004476EF"/>
    <w:rsid w:val="00450E06"/>
    <w:rsid w:val="00454D94"/>
    <w:rsid w:val="00456F8D"/>
    <w:rsid w:val="00457D69"/>
    <w:rsid w:val="00460E17"/>
    <w:rsid w:val="00464A50"/>
    <w:rsid w:val="00470FC4"/>
    <w:rsid w:val="0047184F"/>
    <w:rsid w:val="00471B5D"/>
    <w:rsid w:val="0047725B"/>
    <w:rsid w:val="00477D80"/>
    <w:rsid w:val="00480425"/>
    <w:rsid w:val="00480651"/>
    <w:rsid w:val="0048329D"/>
    <w:rsid w:val="00483F5C"/>
    <w:rsid w:val="00485C53"/>
    <w:rsid w:val="004971AB"/>
    <w:rsid w:val="00497E96"/>
    <w:rsid w:val="004A5299"/>
    <w:rsid w:val="004A5F6F"/>
    <w:rsid w:val="004B4E83"/>
    <w:rsid w:val="004B6953"/>
    <w:rsid w:val="004C3468"/>
    <w:rsid w:val="004D0F65"/>
    <w:rsid w:val="004D704F"/>
    <w:rsid w:val="004E1E6B"/>
    <w:rsid w:val="004F0868"/>
    <w:rsid w:val="004F5CEB"/>
    <w:rsid w:val="005018AC"/>
    <w:rsid w:val="00504A93"/>
    <w:rsid w:val="00507A49"/>
    <w:rsid w:val="005171B1"/>
    <w:rsid w:val="00521488"/>
    <w:rsid w:val="005224AC"/>
    <w:rsid w:val="005257B9"/>
    <w:rsid w:val="0052672D"/>
    <w:rsid w:val="00532D39"/>
    <w:rsid w:val="00534AFE"/>
    <w:rsid w:val="00535326"/>
    <w:rsid w:val="0053662C"/>
    <w:rsid w:val="00536A94"/>
    <w:rsid w:val="00543C3E"/>
    <w:rsid w:val="00547264"/>
    <w:rsid w:val="0055352D"/>
    <w:rsid w:val="005539E8"/>
    <w:rsid w:val="0056038F"/>
    <w:rsid w:val="00560A7A"/>
    <w:rsid w:val="005707F5"/>
    <w:rsid w:val="00575950"/>
    <w:rsid w:val="005821D1"/>
    <w:rsid w:val="005A0847"/>
    <w:rsid w:val="005A4767"/>
    <w:rsid w:val="005B1232"/>
    <w:rsid w:val="005B7841"/>
    <w:rsid w:val="005C1F26"/>
    <w:rsid w:val="005C7483"/>
    <w:rsid w:val="005D70A6"/>
    <w:rsid w:val="005E4D32"/>
    <w:rsid w:val="005E766A"/>
    <w:rsid w:val="005E7A34"/>
    <w:rsid w:val="00604F6B"/>
    <w:rsid w:val="006108DC"/>
    <w:rsid w:val="00621B71"/>
    <w:rsid w:val="00621DF2"/>
    <w:rsid w:val="00623820"/>
    <w:rsid w:val="006274DD"/>
    <w:rsid w:val="006311D3"/>
    <w:rsid w:val="00635576"/>
    <w:rsid w:val="00636599"/>
    <w:rsid w:val="006375B9"/>
    <w:rsid w:val="00646E34"/>
    <w:rsid w:val="00647BC0"/>
    <w:rsid w:val="00655EDD"/>
    <w:rsid w:val="00661DDC"/>
    <w:rsid w:val="00662A08"/>
    <w:rsid w:val="0066428C"/>
    <w:rsid w:val="006679F3"/>
    <w:rsid w:val="006710D1"/>
    <w:rsid w:val="00672755"/>
    <w:rsid w:val="00676476"/>
    <w:rsid w:val="0068291F"/>
    <w:rsid w:val="006915A7"/>
    <w:rsid w:val="00692F41"/>
    <w:rsid w:val="00695351"/>
    <w:rsid w:val="006A43CE"/>
    <w:rsid w:val="006A6113"/>
    <w:rsid w:val="006B7F50"/>
    <w:rsid w:val="006C070B"/>
    <w:rsid w:val="006C2348"/>
    <w:rsid w:val="006C30FE"/>
    <w:rsid w:val="006C5DA8"/>
    <w:rsid w:val="006C7360"/>
    <w:rsid w:val="006D25BA"/>
    <w:rsid w:val="006D2D28"/>
    <w:rsid w:val="006D538A"/>
    <w:rsid w:val="006E4B70"/>
    <w:rsid w:val="00706162"/>
    <w:rsid w:val="00707BD1"/>
    <w:rsid w:val="00714365"/>
    <w:rsid w:val="007176EB"/>
    <w:rsid w:val="007216FF"/>
    <w:rsid w:val="00723356"/>
    <w:rsid w:val="007303D8"/>
    <w:rsid w:val="00735DE3"/>
    <w:rsid w:val="00736C7C"/>
    <w:rsid w:val="007402E1"/>
    <w:rsid w:val="007601DC"/>
    <w:rsid w:val="00764248"/>
    <w:rsid w:val="007649E9"/>
    <w:rsid w:val="00773B21"/>
    <w:rsid w:val="00777542"/>
    <w:rsid w:val="0078173C"/>
    <w:rsid w:val="0079643F"/>
    <w:rsid w:val="007977A6"/>
    <w:rsid w:val="007A2C21"/>
    <w:rsid w:val="007B517F"/>
    <w:rsid w:val="007C2821"/>
    <w:rsid w:val="007C5F51"/>
    <w:rsid w:val="007C6F6F"/>
    <w:rsid w:val="007E5671"/>
    <w:rsid w:val="007E5A1F"/>
    <w:rsid w:val="007F28E2"/>
    <w:rsid w:val="007F3DBB"/>
    <w:rsid w:val="0080272F"/>
    <w:rsid w:val="00804E9D"/>
    <w:rsid w:val="00806A6B"/>
    <w:rsid w:val="008072BC"/>
    <w:rsid w:val="008073DD"/>
    <w:rsid w:val="00811294"/>
    <w:rsid w:val="00826862"/>
    <w:rsid w:val="00826C87"/>
    <w:rsid w:val="00831F06"/>
    <w:rsid w:val="00832815"/>
    <w:rsid w:val="00833F05"/>
    <w:rsid w:val="00840F39"/>
    <w:rsid w:val="00843A41"/>
    <w:rsid w:val="00845085"/>
    <w:rsid w:val="008508F7"/>
    <w:rsid w:val="00853479"/>
    <w:rsid w:val="00864646"/>
    <w:rsid w:val="00871573"/>
    <w:rsid w:val="00880B97"/>
    <w:rsid w:val="00880EEA"/>
    <w:rsid w:val="008817E3"/>
    <w:rsid w:val="00893877"/>
    <w:rsid w:val="008A1B12"/>
    <w:rsid w:val="008A2650"/>
    <w:rsid w:val="008A55BD"/>
    <w:rsid w:val="008A5922"/>
    <w:rsid w:val="008A71A8"/>
    <w:rsid w:val="008B3562"/>
    <w:rsid w:val="008B3623"/>
    <w:rsid w:val="008B5DCE"/>
    <w:rsid w:val="008C3932"/>
    <w:rsid w:val="008C7BBD"/>
    <w:rsid w:val="008E2660"/>
    <w:rsid w:val="008F380D"/>
    <w:rsid w:val="008F4E60"/>
    <w:rsid w:val="009038CE"/>
    <w:rsid w:val="00914744"/>
    <w:rsid w:val="009216C7"/>
    <w:rsid w:val="00922DC0"/>
    <w:rsid w:val="00923684"/>
    <w:rsid w:val="009269E1"/>
    <w:rsid w:val="00932B7F"/>
    <w:rsid w:val="00933DFB"/>
    <w:rsid w:val="00944969"/>
    <w:rsid w:val="00947F28"/>
    <w:rsid w:val="00950B81"/>
    <w:rsid w:val="009525B6"/>
    <w:rsid w:val="00954222"/>
    <w:rsid w:val="0098410C"/>
    <w:rsid w:val="00985473"/>
    <w:rsid w:val="00990221"/>
    <w:rsid w:val="009968B8"/>
    <w:rsid w:val="00996B81"/>
    <w:rsid w:val="009A44D4"/>
    <w:rsid w:val="009B701D"/>
    <w:rsid w:val="009C4E51"/>
    <w:rsid w:val="009C6DFC"/>
    <w:rsid w:val="009D2B6C"/>
    <w:rsid w:val="009D6CC8"/>
    <w:rsid w:val="009E141F"/>
    <w:rsid w:val="009E4B59"/>
    <w:rsid w:val="009E7AC5"/>
    <w:rsid w:val="009F3D34"/>
    <w:rsid w:val="009F4C35"/>
    <w:rsid w:val="00A0175F"/>
    <w:rsid w:val="00A01C7B"/>
    <w:rsid w:val="00A01F64"/>
    <w:rsid w:val="00A04DA9"/>
    <w:rsid w:val="00A11E65"/>
    <w:rsid w:val="00A16E6E"/>
    <w:rsid w:val="00A450F5"/>
    <w:rsid w:val="00A468F9"/>
    <w:rsid w:val="00A553E2"/>
    <w:rsid w:val="00A6105C"/>
    <w:rsid w:val="00A63A50"/>
    <w:rsid w:val="00A63DD2"/>
    <w:rsid w:val="00A759FC"/>
    <w:rsid w:val="00A84E27"/>
    <w:rsid w:val="00A9380E"/>
    <w:rsid w:val="00A94C53"/>
    <w:rsid w:val="00AA50C1"/>
    <w:rsid w:val="00AA55A1"/>
    <w:rsid w:val="00AB6F3A"/>
    <w:rsid w:val="00AD066F"/>
    <w:rsid w:val="00AD1543"/>
    <w:rsid w:val="00AD1BFF"/>
    <w:rsid w:val="00AD1E5D"/>
    <w:rsid w:val="00AD3605"/>
    <w:rsid w:val="00AE5C9D"/>
    <w:rsid w:val="00B03CFC"/>
    <w:rsid w:val="00B25D58"/>
    <w:rsid w:val="00B34E05"/>
    <w:rsid w:val="00B53954"/>
    <w:rsid w:val="00B64BD9"/>
    <w:rsid w:val="00B67FEC"/>
    <w:rsid w:val="00B7284B"/>
    <w:rsid w:val="00B80018"/>
    <w:rsid w:val="00B82C11"/>
    <w:rsid w:val="00B901DE"/>
    <w:rsid w:val="00BA4588"/>
    <w:rsid w:val="00BC386A"/>
    <w:rsid w:val="00BD0A83"/>
    <w:rsid w:val="00BD134C"/>
    <w:rsid w:val="00BD2606"/>
    <w:rsid w:val="00BE4086"/>
    <w:rsid w:val="00BF30FA"/>
    <w:rsid w:val="00C021C9"/>
    <w:rsid w:val="00C13B7D"/>
    <w:rsid w:val="00C409D5"/>
    <w:rsid w:val="00C41C83"/>
    <w:rsid w:val="00C51FE1"/>
    <w:rsid w:val="00C736AA"/>
    <w:rsid w:val="00C77538"/>
    <w:rsid w:val="00C777EC"/>
    <w:rsid w:val="00C81074"/>
    <w:rsid w:val="00C86902"/>
    <w:rsid w:val="00C973DF"/>
    <w:rsid w:val="00CA44CE"/>
    <w:rsid w:val="00CA61CA"/>
    <w:rsid w:val="00CB0F73"/>
    <w:rsid w:val="00CC2439"/>
    <w:rsid w:val="00CE0B48"/>
    <w:rsid w:val="00CE48D1"/>
    <w:rsid w:val="00CF0632"/>
    <w:rsid w:val="00D009BD"/>
    <w:rsid w:val="00D045CD"/>
    <w:rsid w:val="00D0507D"/>
    <w:rsid w:val="00D1046B"/>
    <w:rsid w:val="00D15EEB"/>
    <w:rsid w:val="00D165D5"/>
    <w:rsid w:val="00D32121"/>
    <w:rsid w:val="00D438B3"/>
    <w:rsid w:val="00D52141"/>
    <w:rsid w:val="00D525AA"/>
    <w:rsid w:val="00D52D7B"/>
    <w:rsid w:val="00D57526"/>
    <w:rsid w:val="00D62F58"/>
    <w:rsid w:val="00D67254"/>
    <w:rsid w:val="00D73C4D"/>
    <w:rsid w:val="00D77974"/>
    <w:rsid w:val="00D8000E"/>
    <w:rsid w:val="00D87D49"/>
    <w:rsid w:val="00D96CBD"/>
    <w:rsid w:val="00DA0CA4"/>
    <w:rsid w:val="00DB28C6"/>
    <w:rsid w:val="00DC517C"/>
    <w:rsid w:val="00DE7F87"/>
    <w:rsid w:val="00DF050B"/>
    <w:rsid w:val="00DF3C3A"/>
    <w:rsid w:val="00E22389"/>
    <w:rsid w:val="00E22872"/>
    <w:rsid w:val="00E309F4"/>
    <w:rsid w:val="00E31424"/>
    <w:rsid w:val="00E318C5"/>
    <w:rsid w:val="00E31C03"/>
    <w:rsid w:val="00E31D69"/>
    <w:rsid w:val="00E34E56"/>
    <w:rsid w:val="00E53693"/>
    <w:rsid w:val="00E54C57"/>
    <w:rsid w:val="00E550FF"/>
    <w:rsid w:val="00E62B1F"/>
    <w:rsid w:val="00E63483"/>
    <w:rsid w:val="00E64F7E"/>
    <w:rsid w:val="00E65FEB"/>
    <w:rsid w:val="00E678CE"/>
    <w:rsid w:val="00E70574"/>
    <w:rsid w:val="00E7636D"/>
    <w:rsid w:val="00E77F47"/>
    <w:rsid w:val="00E93C2A"/>
    <w:rsid w:val="00E95802"/>
    <w:rsid w:val="00EA437E"/>
    <w:rsid w:val="00EB02D2"/>
    <w:rsid w:val="00EB30AF"/>
    <w:rsid w:val="00ED5D78"/>
    <w:rsid w:val="00EE18A6"/>
    <w:rsid w:val="00EE2383"/>
    <w:rsid w:val="00EE358B"/>
    <w:rsid w:val="00EF0788"/>
    <w:rsid w:val="00F0330F"/>
    <w:rsid w:val="00F121A8"/>
    <w:rsid w:val="00F121C2"/>
    <w:rsid w:val="00F31955"/>
    <w:rsid w:val="00F34487"/>
    <w:rsid w:val="00F35686"/>
    <w:rsid w:val="00F375C2"/>
    <w:rsid w:val="00F506CE"/>
    <w:rsid w:val="00F50ACB"/>
    <w:rsid w:val="00F53B47"/>
    <w:rsid w:val="00F61044"/>
    <w:rsid w:val="00F64B89"/>
    <w:rsid w:val="00F671E1"/>
    <w:rsid w:val="00F70F2B"/>
    <w:rsid w:val="00F71229"/>
    <w:rsid w:val="00F7125F"/>
    <w:rsid w:val="00F73E41"/>
    <w:rsid w:val="00F740C8"/>
    <w:rsid w:val="00F75773"/>
    <w:rsid w:val="00F80167"/>
    <w:rsid w:val="00F812CC"/>
    <w:rsid w:val="00F9158E"/>
    <w:rsid w:val="00F95125"/>
    <w:rsid w:val="00F957CF"/>
    <w:rsid w:val="00F97740"/>
    <w:rsid w:val="00FA6613"/>
    <w:rsid w:val="00FA7AF4"/>
    <w:rsid w:val="00FC13E6"/>
    <w:rsid w:val="00FC27BB"/>
    <w:rsid w:val="00FC3DA4"/>
    <w:rsid w:val="00FC69CE"/>
    <w:rsid w:val="00FD4418"/>
    <w:rsid w:val="00FD7C7A"/>
    <w:rsid w:val="00FE1D96"/>
    <w:rsid w:val="00FF202A"/>
    <w:rsid w:val="00FF2712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CB56"/>
  <w15:docId w15:val="{79F0708D-F4C2-43B1-8B73-BB40318C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9F6"/>
    <w:pPr>
      <w:keepNext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9F6"/>
    <w:rPr>
      <w:rFonts w:ascii="Calibri" w:eastAsia="MS Gothic" w:hAnsi="Calibri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C40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5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5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9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214</cp:revision>
  <cp:lastPrinted>2019-09-02T12:47:00Z</cp:lastPrinted>
  <dcterms:created xsi:type="dcterms:W3CDTF">2018-09-03T14:50:00Z</dcterms:created>
  <dcterms:modified xsi:type="dcterms:W3CDTF">2019-09-11T11:05:00Z</dcterms:modified>
</cp:coreProperties>
</file>