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0D3A" w14:textId="77777777" w:rsidR="00A55902" w:rsidRDefault="00A55902" w:rsidP="00A55902">
      <w:pPr>
        <w:tabs>
          <w:tab w:val="left" w:pos="9781"/>
        </w:tabs>
        <w:ind w:left="-1276"/>
        <w:jc w:val="center"/>
        <w:outlineLvl w:val="0"/>
        <w:rPr>
          <w:b/>
          <w:bCs/>
          <w:sz w:val="28"/>
          <w:szCs w:val="28"/>
        </w:rPr>
      </w:pPr>
      <w:r w:rsidRPr="00BE7AB5">
        <w:rPr>
          <w:b/>
          <w:bCs/>
          <w:sz w:val="28"/>
          <w:szCs w:val="28"/>
        </w:rPr>
        <w:t xml:space="preserve">РАСПИСАНИЕ </w:t>
      </w:r>
      <w:r>
        <w:rPr>
          <w:b/>
          <w:bCs/>
          <w:sz w:val="28"/>
          <w:szCs w:val="28"/>
        </w:rPr>
        <w:t>УЧЕБНЫХ ЗАНЯТИЙ</w:t>
      </w:r>
    </w:p>
    <w:p w14:paraId="666B25C9" w14:textId="77777777" w:rsidR="00A55902" w:rsidRPr="00BE7AB5" w:rsidRDefault="00A55902" w:rsidP="00A55902">
      <w:pPr>
        <w:tabs>
          <w:tab w:val="left" w:pos="9781"/>
        </w:tabs>
        <w:ind w:left="-127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СЕМЕСТР 2018/2019 </w:t>
      </w:r>
      <w:r w:rsidRPr="00BE7AB5">
        <w:rPr>
          <w:b/>
          <w:bCs/>
          <w:sz w:val="28"/>
          <w:szCs w:val="28"/>
        </w:rPr>
        <w:t>учебного года</w:t>
      </w:r>
    </w:p>
    <w:p w14:paraId="0A32960E" w14:textId="77777777" w:rsidR="008E2660" w:rsidRPr="00F93918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</w:p>
    <w:p w14:paraId="51B35653" w14:textId="77777777" w:rsidR="008E2660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/бакалавриат/</w:t>
      </w:r>
    </w:p>
    <w:p w14:paraId="680393AE" w14:textId="77777777" w:rsidR="008E2660" w:rsidRPr="00F93918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  <w:u w:val="single"/>
        </w:rPr>
      </w:pPr>
      <w:r w:rsidRPr="00F93918">
        <w:rPr>
          <w:b/>
          <w:bCs/>
          <w:sz w:val="22"/>
          <w:szCs w:val="22"/>
          <w:u w:val="single"/>
        </w:rPr>
        <w:t>Направленность: Всеобщая и отечественная история</w:t>
      </w:r>
    </w:p>
    <w:p w14:paraId="6C4558C5" w14:textId="77777777" w:rsidR="008E2660" w:rsidRPr="00D068AA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5C91422" w14:textId="77777777" w:rsidR="002D59F6" w:rsidRPr="00F93918" w:rsidRDefault="002D59F6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F93918">
        <w:rPr>
          <w:b/>
          <w:bCs/>
          <w:sz w:val="22"/>
          <w:szCs w:val="22"/>
          <w:lang w:val="en-US"/>
        </w:rPr>
        <w:t>I</w:t>
      </w:r>
      <w:r w:rsidRPr="00F93918">
        <w:rPr>
          <w:b/>
          <w:bCs/>
          <w:sz w:val="22"/>
          <w:szCs w:val="22"/>
        </w:rPr>
        <w:t xml:space="preserve">   КУРС</w:t>
      </w:r>
    </w:p>
    <w:tbl>
      <w:tblPr>
        <w:tblW w:w="11118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069"/>
        <w:gridCol w:w="33"/>
        <w:gridCol w:w="5169"/>
      </w:tblGrid>
      <w:tr w:rsidR="00FC69CE" w:rsidRPr="00632348" w14:paraId="59737C0A" w14:textId="2E506EBB" w:rsidTr="005906B9">
        <w:trPr>
          <w:trHeight w:val="303"/>
        </w:trPr>
        <w:tc>
          <w:tcPr>
            <w:tcW w:w="848" w:type="dxa"/>
          </w:tcPr>
          <w:p w14:paraId="0E1603B1" w14:textId="77777777" w:rsidR="00FC69CE" w:rsidRPr="00632348" w:rsidRDefault="00FC69CE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7D985EA3" w14:textId="78D53173" w:rsidR="00FC69CE" w:rsidRPr="00FC69CE" w:rsidRDefault="00FC69CE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341619</w:t>
            </w:r>
          </w:p>
        </w:tc>
        <w:tc>
          <w:tcPr>
            <w:tcW w:w="5167" w:type="dxa"/>
          </w:tcPr>
          <w:p w14:paraId="5EB4CE81" w14:textId="08ACB52C" w:rsidR="00FC69CE" w:rsidRPr="00FC69CE" w:rsidRDefault="00FC69CE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341619</w:t>
            </w:r>
          </w:p>
        </w:tc>
      </w:tr>
      <w:tr w:rsidR="002D59F6" w:rsidRPr="00632348" w14:paraId="4F105F51" w14:textId="77777777" w:rsidTr="005906B9">
        <w:trPr>
          <w:cantSplit/>
          <w:trHeight w:val="239"/>
        </w:trPr>
        <w:tc>
          <w:tcPr>
            <w:tcW w:w="848" w:type="dxa"/>
            <w:shd w:val="pct10" w:color="000000" w:fill="FFFFFF"/>
          </w:tcPr>
          <w:p w14:paraId="3E6A69F8" w14:textId="77777777" w:rsidR="002D59F6" w:rsidRPr="00632348" w:rsidRDefault="002D59F6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shd w:val="pct10" w:color="000000" w:fill="FFFFFF"/>
            <w:vAlign w:val="center"/>
          </w:tcPr>
          <w:p w14:paraId="13701CDF" w14:textId="77777777" w:rsidR="002D59F6" w:rsidRPr="00632348" w:rsidRDefault="002D59F6" w:rsidP="00646E34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ПОНЕДЕЛЬНИК</w:t>
            </w:r>
          </w:p>
        </w:tc>
      </w:tr>
      <w:tr w:rsidR="002D59F6" w:rsidRPr="00632348" w14:paraId="71967068" w14:textId="77777777" w:rsidTr="005906B9">
        <w:trPr>
          <w:cantSplit/>
          <w:trHeight w:val="166"/>
        </w:trPr>
        <w:tc>
          <w:tcPr>
            <w:tcW w:w="848" w:type="dxa"/>
          </w:tcPr>
          <w:p w14:paraId="42258B21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35574FA0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D59F6" w:rsidRPr="00632348" w14:paraId="186C6944" w14:textId="77777777" w:rsidTr="005906B9">
        <w:trPr>
          <w:cantSplit/>
          <w:trHeight w:val="591"/>
        </w:trPr>
        <w:tc>
          <w:tcPr>
            <w:tcW w:w="848" w:type="dxa"/>
            <w:shd w:val="clear" w:color="auto" w:fill="F4B083" w:themeFill="accent2" w:themeFillTint="99"/>
          </w:tcPr>
          <w:p w14:paraId="33634A55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3"/>
            <w:shd w:val="clear" w:color="auto" w:fill="F4B083" w:themeFill="accent2" w:themeFillTint="99"/>
          </w:tcPr>
          <w:p w14:paraId="75E828A8" w14:textId="69A0D58A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sz w:val="22"/>
                <w:szCs w:val="22"/>
              </w:rPr>
              <w:t>Физическая культура и спорт</w:t>
            </w:r>
            <w:r w:rsidR="0088666F">
              <w:rPr>
                <w:b/>
                <w:sz w:val="22"/>
                <w:szCs w:val="22"/>
              </w:rPr>
              <w:t xml:space="preserve"> (элективная дисциплина)</w:t>
            </w:r>
          </w:p>
          <w:p w14:paraId="03275ECC" w14:textId="666CA66F" w:rsidR="002D59F6" w:rsidRPr="00632348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B80018" w:rsidRPr="00632348" w14:paraId="6ED86627" w14:textId="77777777" w:rsidTr="005906B9">
        <w:trPr>
          <w:cantSplit/>
          <w:trHeight w:val="254"/>
        </w:trPr>
        <w:tc>
          <w:tcPr>
            <w:tcW w:w="848" w:type="dxa"/>
            <w:shd w:val="clear" w:color="auto" w:fill="auto"/>
          </w:tcPr>
          <w:p w14:paraId="120F0F2E" w14:textId="77777777" w:rsidR="00B80018" w:rsidRPr="00632348" w:rsidRDefault="00B8001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562F478A" w14:textId="6D337522" w:rsidR="00B80018" w:rsidRPr="00632348" w:rsidRDefault="00B80018" w:rsidP="0000759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59594D19" w14:textId="77777777" w:rsidTr="005906B9">
        <w:trPr>
          <w:cantSplit/>
          <w:trHeight w:val="869"/>
        </w:trPr>
        <w:tc>
          <w:tcPr>
            <w:tcW w:w="848" w:type="dxa"/>
            <w:shd w:val="clear" w:color="auto" w:fill="auto"/>
          </w:tcPr>
          <w:p w14:paraId="7ED3CB05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1E206B8A" w14:textId="77777777" w:rsidR="009216C7" w:rsidRPr="009216C7" w:rsidRDefault="009216C7" w:rsidP="009216C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CCA5630" w14:textId="79E92D96" w:rsidR="00E318C5" w:rsidRPr="00FF202A" w:rsidRDefault="009216C7" w:rsidP="00CA13CE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>Английский:</w:t>
            </w:r>
            <w:r w:rsidRPr="00B80018">
              <w:rPr>
                <w:sz w:val="22"/>
                <w:szCs w:val="22"/>
              </w:rPr>
              <w:t xml:space="preserve"> Ремаева Ю.Г. </w:t>
            </w:r>
            <w:r w:rsidR="00CA13CE">
              <w:rPr>
                <w:sz w:val="22"/>
                <w:szCs w:val="22"/>
              </w:rPr>
              <w:t>–</w:t>
            </w:r>
            <w:r w:rsidR="00CA13CE">
              <w:rPr>
                <w:b/>
                <w:sz w:val="22"/>
                <w:szCs w:val="22"/>
              </w:rPr>
              <w:t xml:space="preserve"> Н-320,</w:t>
            </w:r>
            <w:r w:rsidRPr="00B80018">
              <w:rPr>
                <w:sz w:val="22"/>
                <w:szCs w:val="22"/>
              </w:rPr>
              <w:t xml:space="preserve"> Ходырева Е.Б.</w:t>
            </w:r>
            <w:r>
              <w:rPr>
                <w:sz w:val="22"/>
                <w:szCs w:val="22"/>
              </w:rPr>
              <w:t xml:space="preserve"> </w:t>
            </w:r>
            <w:r w:rsidR="00CA13C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A13CE">
              <w:rPr>
                <w:b/>
                <w:sz w:val="22"/>
                <w:szCs w:val="22"/>
              </w:rPr>
              <w:t>а.003</w:t>
            </w:r>
            <w:r w:rsidR="00521488">
              <w:rPr>
                <w:sz w:val="22"/>
                <w:szCs w:val="22"/>
              </w:rPr>
              <w:t>,</w:t>
            </w:r>
            <w:r w:rsidR="00CA13CE">
              <w:rPr>
                <w:sz w:val="22"/>
                <w:szCs w:val="22"/>
              </w:rPr>
              <w:t xml:space="preserve"> </w:t>
            </w:r>
            <w:r w:rsidRPr="00B80018">
              <w:rPr>
                <w:b/>
                <w:sz w:val="22"/>
                <w:szCs w:val="22"/>
              </w:rPr>
              <w:t>Французский</w:t>
            </w:r>
            <w:r>
              <w:rPr>
                <w:sz w:val="22"/>
                <w:szCs w:val="22"/>
              </w:rPr>
              <w:t>:</w:t>
            </w:r>
            <w:r w:rsidRPr="00B80018">
              <w:rPr>
                <w:sz w:val="22"/>
                <w:szCs w:val="22"/>
              </w:rPr>
              <w:t xml:space="preserve"> Латышева А.И.</w:t>
            </w:r>
            <w:r>
              <w:rPr>
                <w:sz w:val="22"/>
                <w:szCs w:val="22"/>
              </w:rPr>
              <w:t xml:space="preserve"> – </w:t>
            </w:r>
            <w:r w:rsidR="00D7449B">
              <w:rPr>
                <w:b/>
                <w:sz w:val="22"/>
                <w:szCs w:val="22"/>
              </w:rPr>
              <w:t>а.009</w:t>
            </w:r>
          </w:p>
        </w:tc>
      </w:tr>
      <w:tr w:rsidR="007E5671" w:rsidRPr="00632348" w14:paraId="0A6091F3" w14:textId="77777777" w:rsidTr="005906B9">
        <w:trPr>
          <w:cantSplit/>
          <w:trHeight w:val="963"/>
        </w:trPr>
        <w:tc>
          <w:tcPr>
            <w:tcW w:w="848" w:type="dxa"/>
            <w:shd w:val="clear" w:color="auto" w:fill="auto"/>
          </w:tcPr>
          <w:p w14:paraId="51EF93DE" w14:textId="77777777" w:rsidR="007E5671" w:rsidRPr="00632348" w:rsidRDefault="007E567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4FD5241E" w14:textId="77777777" w:rsidR="007E5671" w:rsidRPr="009216C7" w:rsidRDefault="007E5671" w:rsidP="00B25D5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687923D5" w14:textId="2AADF9D9" w:rsidR="00E318C5" w:rsidRPr="00FF202A" w:rsidRDefault="007E5671" w:rsidP="00D7449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>Английский:</w:t>
            </w:r>
            <w:r w:rsidRPr="00B80018">
              <w:rPr>
                <w:sz w:val="22"/>
                <w:szCs w:val="22"/>
              </w:rPr>
              <w:t xml:space="preserve"> Ремаева Ю.Г.</w:t>
            </w:r>
            <w:r>
              <w:rPr>
                <w:sz w:val="22"/>
                <w:szCs w:val="22"/>
              </w:rPr>
              <w:t xml:space="preserve"> </w:t>
            </w:r>
            <w:r w:rsidR="00CA13CE">
              <w:rPr>
                <w:sz w:val="22"/>
                <w:szCs w:val="22"/>
              </w:rPr>
              <w:t>–</w:t>
            </w:r>
            <w:r w:rsidRPr="00B80018">
              <w:rPr>
                <w:sz w:val="22"/>
                <w:szCs w:val="22"/>
              </w:rPr>
              <w:t xml:space="preserve"> </w:t>
            </w:r>
            <w:r w:rsidR="00CA13CE">
              <w:rPr>
                <w:b/>
                <w:sz w:val="22"/>
                <w:szCs w:val="22"/>
              </w:rPr>
              <w:t>Н-320,</w:t>
            </w:r>
            <w:r w:rsidRPr="00B80018">
              <w:rPr>
                <w:sz w:val="22"/>
                <w:szCs w:val="22"/>
              </w:rPr>
              <w:t xml:space="preserve"> Ходырева Е.Б.</w:t>
            </w:r>
            <w:r>
              <w:rPr>
                <w:sz w:val="22"/>
                <w:szCs w:val="22"/>
              </w:rPr>
              <w:t xml:space="preserve"> </w:t>
            </w:r>
            <w:r w:rsidR="00CA13C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A13CE">
              <w:rPr>
                <w:b/>
                <w:sz w:val="22"/>
                <w:szCs w:val="22"/>
              </w:rPr>
              <w:t>а.003</w:t>
            </w:r>
            <w:r>
              <w:rPr>
                <w:sz w:val="22"/>
                <w:szCs w:val="22"/>
              </w:rPr>
              <w:t xml:space="preserve">, </w:t>
            </w:r>
            <w:r w:rsidRPr="00B80018">
              <w:rPr>
                <w:b/>
                <w:sz w:val="22"/>
                <w:szCs w:val="22"/>
              </w:rPr>
              <w:t>Французский</w:t>
            </w:r>
            <w:r>
              <w:rPr>
                <w:sz w:val="22"/>
                <w:szCs w:val="22"/>
              </w:rPr>
              <w:t>:</w:t>
            </w:r>
            <w:r w:rsidRPr="00B80018">
              <w:rPr>
                <w:sz w:val="22"/>
                <w:szCs w:val="22"/>
              </w:rPr>
              <w:t xml:space="preserve"> Латышева А.И.</w:t>
            </w:r>
            <w:r>
              <w:rPr>
                <w:sz w:val="22"/>
                <w:szCs w:val="22"/>
              </w:rPr>
              <w:t xml:space="preserve"> </w:t>
            </w:r>
            <w:r w:rsidRPr="009216C7">
              <w:rPr>
                <w:b/>
                <w:sz w:val="22"/>
                <w:szCs w:val="22"/>
              </w:rPr>
              <w:t xml:space="preserve">– </w:t>
            </w:r>
            <w:r w:rsidR="00D7449B">
              <w:rPr>
                <w:b/>
                <w:sz w:val="22"/>
                <w:szCs w:val="22"/>
              </w:rPr>
              <w:t>а.004</w:t>
            </w:r>
          </w:p>
        </w:tc>
      </w:tr>
      <w:tr w:rsidR="007E5671" w:rsidRPr="00632348" w14:paraId="68D689DD" w14:textId="77777777" w:rsidTr="005906B9">
        <w:trPr>
          <w:cantSplit/>
          <w:trHeight w:val="293"/>
        </w:trPr>
        <w:tc>
          <w:tcPr>
            <w:tcW w:w="848" w:type="dxa"/>
            <w:vMerge w:val="restart"/>
            <w:shd w:val="clear" w:color="auto" w:fill="auto"/>
          </w:tcPr>
          <w:p w14:paraId="15F189C7" w14:textId="77777777" w:rsidR="007E5671" w:rsidRPr="00632348" w:rsidRDefault="007E567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38403649" w14:textId="77777777" w:rsidR="007E5671" w:rsidRPr="006023B3" w:rsidRDefault="006023B3" w:rsidP="007E567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023B3">
              <w:rPr>
                <w:b/>
                <w:sz w:val="22"/>
                <w:szCs w:val="22"/>
              </w:rPr>
              <w:t xml:space="preserve">Этнология и социальная антропология </w:t>
            </w:r>
          </w:p>
          <w:p w14:paraId="0EA847C8" w14:textId="31AB88B6" w:rsidR="006023B3" w:rsidRPr="00C41C83" w:rsidRDefault="006023B3" w:rsidP="007E567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Негин А.Е. </w:t>
            </w:r>
            <w:r w:rsidR="00D744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7449B" w:rsidRPr="00D7449B">
              <w:rPr>
                <w:b/>
                <w:sz w:val="22"/>
                <w:szCs w:val="22"/>
              </w:rPr>
              <w:t>а.201</w:t>
            </w:r>
          </w:p>
        </w:tc>
      </w:tr>
      <w:tr w:rsidR="009216C7" w:rsidRPr="00632348" w14:paraId="1FAC91B5" w14:textId="77777777" w:rsidTr="005906B9">
        <w:trPr>
          <w:cantSplit/>
          <w:trHeight w:val="292"/>
        </w:trPr>
        <w:tc>
          <w:tcPr>
            <w:tcW w:w="848" w:type="dxa"/>
            <w:vMerge/>
            <w:shd w:val="clear" w:color="auto" w:fill="auto"/>
          </w:tcPr>
          <w:p w14:paraId="0973C4B2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94D993C" w14:textId="77777777" w:rsidR="009216C7" w:rsidRPr="00C41C83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shd w:val="clear" w:color="auto" w:fill="auto"/>
          </w:tcPr>
          <w:p w14:paraId="0CBA0009" w14:textId="77777777" w:rsidR="006023B3" w:rsidRPr="006023B3" w:rsidRDefault="006023B3" w:rsidP="006023B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023B3">
              <w:rPr>
                <w:b/>
                <w:sz w:val="22"/>
                <w:szCs w:val="22"/>
              </w:rPr>
              <w:t xml:space="preserve">Этнология и социальная антропология </w:t>
            </w:r>
          </w:p>
          <w:p w14:paraId="70FC71F4" w14:textId="0B24DF49" w:rsidR="009216C7" w:rsidRPr="00C41C83" w:rsidRDefault="006023B3" w:rsidP="006023B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Семинар– Негин А.Е. -</w:t>
            </w:r>
            <w:r w:rsidR="00D7449B" w:rsidRPr="00D7449B">
              <w:rPr>
                <w:b/>
                <w:sz w:val="22"/>
                <w:szCs w:val="22"/>
              </w:rPr>
              <w:t xml:space="preserve"> а.201</w:t>
            </w:r>
          </w:p>
        </w:tc>
      </w:tr>
      <w:tr w:rsidR="00491CC4" w:rsidRPr="00632348" w14:paraId="11B0E8FC" w14:textId="77777777" w:rsidTr="005906B9">
        <w:trPr>
          <w:cantSplit/>
          <w:trHeight w:val="435"/>
        </w:trPr>
        <w:tc>
          <w:tcPr>
            <w:tcW w:w="848" w:type="dxa"/>
            <w:vMerge w:val="restart"/>
            <w:shd w:val="clear" w:color="auto" w:fill="auto"/>
          </w:tcPr>
          <w:p w14:paraId="169CFFF7" w14:textId="657D86B3" w:rsidR="00491CC4" w:rsidRPr="00632348" w:rsidRDefault="00491CC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B1926C5" w14:textId="77777777" w:rsidR="00491CC4" w:rsidRPr="006023B3" w:rsidRDefault="00491CC4" w:rsidP="006023B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023B3">
              <w:rPr>
                <w:b/>
                <w:sz w:val="22"/>
                <w:szCs w:val="22"/>
              </w:rPr>
              <w:t xml:space="preserve">Этнология и социальная антропология </w:t>
            </w:r>
          </w:p>
          <w:p w14:paraId="20146F1D" w14:textId="372329FD" w:rsidR="00491CC4" w:rsidRPr="00C41C83" w:rsidRDefault="00491CC4" w:rsidP="006023B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Семинар– Негин А.Е. </w:t>
            </w:r>
            <w:r w:rsidR="00D7449B">
              <w:rPr>
                <w:sz w:val="22"/>
                <w:szCs w:val="22"/>
              </w:rPr>
              <w:t xml:space="preserve">– </w:t>
            </w:r>
            <w:r w:rsidR="00D7449B" w:rsidRPr="00D7449B">
              <w:rPr>
                <w:b/>
                <w:sz w:val="22"/>
                <w:szCs w:val="22"/>
              </w:rPr>
              <w:t>а.108</w:t>
            </w:r>
          </w:p>
        </w:tc>
        <w:tc>
          <w:tcPr>
            <w:tcW w:w="5167" w:type="dxa"/>
            <w:vMerge w:val="restart"/>
            <w:shd w:val="clear" w:color="auto" w:fill="auto"/>
          </w:tcPr>
          <w:p w14:paraId="4AF770D8" w14:textId="2B030F4C" w:rsidR="00491CC4" w:rsidRPr="00C41C83" w:rsidRDefault="00491CC4" w:rsidP="00491C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91CC4" w:rsidRPr="00632348" w14:paraId="1BAA0855" w14:textId="77777777" w:rsidTr="005906B9">
        <w:trPr>
          <w:cantSplit/>
          <w:trHeight w:val="335"/>
        </w:trPr>
        <w:tc>
          <w:tcPr>
            <w:tcW w:w="848" w:type="dxa"/>
            <w:vMerge/>
            <w:shd w:val="clear" w:color="auto" w:fill="auto"/>
          </w:tcPr>
          <w:p w14:paraId="46282123" w14:textId="77777777" w:rsidR="00491CC4" w:rsidRDefault="00491CC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C8C26B7" w14:textId="77777777" w:rsidR="00491CC4" w:rsidRPr="00C41C83" w:rsidRDefault="00491CC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vMerge/>
            <w:shd w:val="clear" w:color="auto" w:fill="auto"/>
          </w:tcPr>
          <w:p w14:paraId="77B5FCA4" w14:textId="571855E8" w:rsidR="00491CC4" w:rsidRPr="00C41C83" w:rsidRDefault="00491CC4" w:rsidP="006023B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60E0B9DC" w14:textId="77777777" w:rsidTr="005906B9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BFBFBF"/>
          </w:tcPr>
          <w:p w14:paraId="3A5E8E2B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80D10D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ВТОРНИК</w:t>
            </w:r>
          </w:p>
        </w:tc>
      </w:tr>
      <w:tr w:rsidR="009216C7" w:rsidRPr="00632348" w14:paraId="36F81ABD" w14:textId="77777777" w:rsidTr="005906B9">
        <w:trPr>
          <w:cantSplit/>
          <w:trHeight w:val="23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71A78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A9C3A" w14:textId="77777777" w:rsidR="009216C7" w:rsidRPr="00632348" w:rsidRDefault="009216C7" w:rsidP="009A44D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678CE" w:rsidRPr="00632348" w14:paraId="29E189EA" w14:textId="1B596AF7" w:rsidTr="005906B9">
        <w:trPr>
          <w:cantSplit/>
          <w:trHeight w:val="51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68AF1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89BF1" w14:textId="77777777" w:rsidR="00E678CE" w:rsidRPr="00C41C83" w:rsidRDefault="00E678CE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 xml:space="preserve">Латинский язык </w:t>
            </w:r>
          </w:p>
          <w:p w14:paraId="4CAD27ED" w14:textId="40F59325" w:rsidR="00E678CE" w:rsidRPr="00632348" w:rsidRDefault="00E678CE" w:rsidP="00707B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Сивкина Н.Ю. – </w:t>
            </w:r>
            <w:r w:rsidRPr="004260D8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 xml:space="preserve"> 201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F579" w14:textId="77777777" w:rsidR="00E678CE" w:rsidRPr="001E073A" w:rsidRDefault="00E678CE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>Латинский язык</w:t>
            </w:r>
          </w:p>
          <w:p w14:paraId="50693502" w14:textId="4A3FE664" w:rsidR="00E678CE" w:rsidRPr="00632348" w:rsidRDefault="00E678CE" w:rsidP="00D7449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Негин А.Е. – </w:t>
            </w:r>
            <w:r w:rsidR="006C2348" w:rsidRPr="00DB40E6">
              <w:rPr>
                <w:b/>
                <w:sz w:val="22"/>
                <w:szCs w:val="22"/>
              </w:rPr>
              <w:t>Н-2</w:t>
            </w:r>
            <w:r w:rsidR="00D7449B">
              <w:rPr>
                <w:b/>
                <w:sz w:val="22"/>
                <w:szCs w:val="22"/>
              </w:rPr>
              <w:t>31</w:t>
            </w:r>
          </w:p>
        </w:tc>
      </w:tr>
      <w:tr w:rsidR="00DF123C" w:rsidRPr="00632348" w14:paraId="26DA29C5" w14:textId="4C54EA10" w:rsidTr="00DF123C">
        <w:trPr>
          <w:cantSplit/>
          <w:trHeight w:val="689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4C748F2D" w14:textId="77777777" w:rsidR="00DF123C" w:rsidRPr="00632348" w:rsidRDefault="00DF123C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3A521" w14:textId="77777777" w:rsidR="00DF123C" w:rsidRPr="006023B3" w:rsidRDefault="00DF123C" w:rsidP="006023B3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023B3">
              <w:rPr>
                <w:b/>
                <w:sz w:val="22"/>
                <w:szCs w:val="22"/>
              </w:rPr>
              <w:t>История Древней Греции и Рима</w:t>
            </w:r>
          </w:p>
          <w:p w14:paraId="0D4B4C90" w14:textId="3F79DFB3" w:rsidR="00DF123C" w:rsidRPr="006023B3" w:rsidRDefault="00DF123C" w:rsidP="00906134">
            <w:pPr>
              <w:spacing w:after="1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Негин А.Е – </w:t>
            </w:r>
            <w:r w:rsidRPr="00D7449B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shd w:val="clear" w:color="auto" w:fill="auto"/>
          </w:tcPr>
          <w:p w14:paraId="621721B8" w14:textId="77777777" w:rsidR="00DF123C" w:rsidRPr="006023B3" w:rsidRDefault="00DF123C" w:rsidP="00DF123C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023B3">
              <w:rPr>
                <w:b/>
                <w:sz w:val="22"/>
                <w:szCs w:val="22"/>
              </w:rPr>
              <w:t>История Древней Греции и Рима</w:t>
            </w:r>
          </w:p>
          <w:p w14:paraId="70A43F1A" w14:textId="23E244E6" w:rsidR="00DF123C" w:rsidRPr="006023B3" w:rsidRDefault="00DF123C" w:rsidP="00DF123C">
            <w:pPr>
              <w:spacing w:after="1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Марков К.В. – </w:t>
            </w:r>
            <w:r>
              <w:rPr>
                <w:b/>
                <w:sz w:val="22"/>
                <w:szCs w:val="22"/>
              </w:rPr>
              <w:t>Н-227</w:t>
            </w:r>
          </w:p>
        </w:tc>
      </w:tr>
      <w:tr w:rsidR="006023B3" w:rsidRPr="00632348" w14:paraId="0528F1EE" w14:textId="710F5365" w:rsidTr="005906B9">
        <w:trPr>
          <w:cantSplit/>
          <w:trHeight w:val="531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81210B" w14:textId="77777777" w:rsidR="006023B3" w:rsidRPr="00632348" w:rsidRDefault="006023B3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C18454" w14:textId="77777777" w:rsidR="006023B3" w:rsidRPr="006023B3" w:rsidRDefault="006023B3" w:rsidP="006023B3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023B3">
              <w:rPr>
                <w:b/>
                <w:sz w:val="22"/>
                <w:szCs w:val="22"/>
              </w:rPr>
              <w:t>История Древней Греции и Рима</w:t>
            </w:r>
          </w:p>
          <w:p w14:paraId="73FF3450" w14:textId="4A2AAEB4" w:rsidR="006023B3" w:rsidRPr="008072BC" w:rsidRDefault="00D7449B" w:rsidP="00D7449B">
            <w:pPr>
              <w:tabs>
                <w:tab w:val="center" w:pos="5026"/>
                <w:tab w:val="left" w:pos="6735"/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Лекция – Молев Е.А. – </w:t>
            </w:r>
            <w:r w:rsidRPr="00D7449B">
              <w:rPr>
                <w:b/>
                <w:sz w:val="22"/>
                <w:szCs w:val="22"/>
              </w:rPr>
              <w:t>а.315</w:t>
            </w:r>
          </w:p>
        </w:tc>
      </w:tr>
      <w:tr w:rsidR="006023B3" w:rsidRPr="00632348" w14:paraId="79376F60" w14:textId="77777777" w:rsidTr="005906B9">
        <w:trPr>
          <w:cantSplit/>
          <w:trHeight w:val="412"/>
        </w:trPr>
        <w:tc>
          <w:tcPr>
            <w:tcW w:w="848" w:type="dxa"/>
            <w:vMerge/>
            <w:shd w:val="clear" w:color="auto" w:fill="auto"/>
          </w:tcPr>
          <w:p w14:paraId="35ED6EDC" w14:textId="77777777" w:rsidR="006023B3" w:rsidRPr="00632348" w:rsidRDefault="006023B3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FC3C6B" w14:textId="77777777" w:rsidR="006023B3" w:rsidRPr="00491CC4" w:rsidRDefault="00491CC4" w:rsidP="00E678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Основы музееведения</w:t>
            </w:r>
          </w:p>
          <w:p w14:paraId="70C2B8C6" w14:textId="5C29F0E9" w:rsidR="00491CC4" w:rsidRPr="008072BC" w:rsidRDefault="00491CC4" w:rsidP="00E678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Кузина Н.В. - </w:t>
            </w:r>
            <w:r w:rsidR="00D7449B" w:rsidRPr="00D7449B">
              <w:rPr>
                <w:b/>
                <w:sz w:val="22"/>
                <w:szCs w:val="22"/>
              </w:rPr>
              <w:t>а.315</w:t>
            </w:r>
          </w:p>
        </w:tc>
      </w:tr>
      <w:tr w:rsidR="00FF202A" w:rsidRPr="00632348" w14:paraId="16FC1168" w14:textId="0434F2A7" w:rsidTr="005906B9">
        <w:trPr>
          <w:cantSplit/>
          <w:trHeight w:val="74"/>
        </w:trPr>
        <w:tc>
          <w:tcPr>
            <w:tcW w:w="848" w:type="dxa"/>
            <w:vMerge w:val="restart"/>
            <w:shd w:val="clear" w:color="auto" w:fill="auto"/>
          </w:tcPr>
          <w:p w14:paraId="1FEED942" w14:textId="77777777" w:rsidR="00FF202A" w:rsidRPr="00632348" w:rsidRDefault="00FF202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  <w:p w14:paraId="29117B11" w14:textId="77777777" w:rsidR="00FF202A" w:rsidRPr="00632348" w:rsidRDefault="00FF202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B932F43" w14:textId="77777777" w:rsidR="00491CC4" w:rsidRPr="00491CC4" w:rsidRDefault="00491CC4" w:rsidP="00491CC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Основы музееведения</w:t>
            </w:r>
          </w:p>
          <w:p w14:paraId="1A5C4AF5" w14:textId="5B6CC208" w:rsidR="00FF202A" w:rsidRPr="000F5A2A" w:rsidRDefault="00491CC4" w:rsidP="00491C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Кузина Н.В. </w:t>
            </w:r>
            <w:r w:rsidR="00D7449B">
              <w:rPr>
                <w:sz w:val="22"/>
                <w:szCs w:val="22"/>
              </w:rPr>
              <w:t xml:space="preserve">– </w:t>
            </w:r>
            <w:r w:rsidR="00D7449B" w:rsidRPr="00D7449B">
              <w:rPr>
                <w:b/>
                <w:sz w:val="22"/>
                <w:szCs w:val="22"/>
              </w:rPr>
              <w:t>а.003</w:t>
            </w:r>
          </w:p>
        </w:tc>
        <w:tc>
          <w:tcPr>
            <w:tcW w:w="5167" w:type="dxa"/>
            <w:shd w:val="clear" w:color="auto" w:fill="auto"/>
          </w:tcPr>
          <w:p w14:paraId="7E4D9049" w14:textId="5CB121F9" w:rsidR="00FF202A" w:rsidRPr="000F5A2A" w:rsidRDefault="00FF202A" w:rsidP="00A0175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072BC">
              <w:rPr>
                <w:sz w:val="22"/>
                <w:szCs w:val="22"/>
              </w:rPr>
              <w:t xml:space="preserve"> </w:t>
            </w:r>
          </w:p>
        </w:tc>
      </w:tr>
      <w:tr w:rsidR="00A0175F" w:rsidRPr="00632348" w14:paraId="386DEA06" w14:textId="36122C70" w:rsidTr="005906B9">
        <w:trPr>
          <w:cantSplit/>
          <w:trHeight w:val="617"/>
        </w:trPr>
        <w:tc>
          <w:tcPr>
            <w:tcW w:w="848" w:type="dxa"/>
            <w:vMerge/>
            <w:shd w:val="clear" w:color="auto" w:fill="auto"/>
          </w:tcPr>
          <w:p w14:paraId="5F34925B" w14:textId="77777777" w:rsidR="00A0175F" w:rsidRPr="00632348" w:rsidRDefault="00A0175F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BC102E6" w14:textId="1B8D994B" w:rsidR="00A0175F" w:rsidRPr="008072BC" w:rsidRDefault="00A0175F" w:rsidP="000F5A2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7" w:type="dxa"/>
            <w:shd w:val="clear" w:color="auto" w:fill="auto"/>
          </w:tcPr>
          <w:p w14:paraId="2022451A" w14:textId="77777777" w:rsidR="00491CC4" w:rsidRPr="00491CC4" w:rsidRDefault="00491CC4" w:rsidP="00491CC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Основы музееведения</w:t>
            </w:r>
          </w:p>
          <w:p w14:paraId="723F8CD7" w14:textId="2A970FFD" w:rsidR="00A0175F" w:rsidRPr="008072BC" w:rsidRDefault="00491CC4" w:rsidP="00491CC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– Кузина Н.В. -</w:t>
            </w:r>
            <w:r w:rsidR="00D7449B" w:rsidRPr="00D7449B">
              <w:rPr>
                <w:b/>
                <w:sz w:val="22"/>
                <w:szCs w:val="22"/>
              </w:rPr>
              <w:t xml:space="preserve"> а.003</w:t>
            </w:r>
          </w:p>
        </w:tc>
      </w:tr>
      <w:tr w:rsidR="00A0175F" w:rsidRPr="00632348" w14:paraId="75164890" w14:textId="77777777" w:rsidTr="005906B9">
        <w:trPr>
          <w:cantSplit/>
          <w:trHeight w:val="90"/>
        </w:trPr>
        <w:tc>
          <w:tcPr>
            <w:tcW w:w="848" w:type="dxa"/>
            <w:shd w:val="clear" w:color="auto" w:fill="auto"/>
          </w:tcPr>
          <w:p w14:paraId="6BB7AE9C" w14:textId="77777777" w:rsidR="00A0175F" w:rsidRPr="00632348" w:rsidRDefault="00A0175F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5044A90D" w14:textId="741D39C0" w:rsidR="00A0175F" w:rsidRPr="000F5A2A" w:rsidRDefault="00A0175F" w:rsidP="00532D3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727D432A" w14:textId="77777777" w:rsidTr="005906B9">
        <w:trPr>
          <w:cantSplit/>
          <w:trHeight w:val="381"/>
        </w:trPr>
        <w:tc>
          <w:tcPr>
            <w:tcW w:w="848" w:type="dxa"/>
            <w:shd w:val="clear" w:color="auto" w:fill="BFBFBF"/>
          </w:tcPr>
          <w:p w14:paraId="46E2764D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shd w:val="clear" w:color="auto" w:fill="BFBFBF"/>
            <w:vAlign w:val="center"/>
          </w:tcPr>
          <w:p w14:paraId="78E13363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СРЕДА</w:t>
            </w:r>
          </w:p>
        </w:tc>
      </w:tr>
      <w:tr w:rsidR="009216C7" w:rsidRPr="00632348" w14:paraId="596CCEF3" w14:textId="77777777" w:rsidTr="005906B9">
        <w:trPr>
          <w:cantSplit/>
          <w:trHeight w:val="287"/>
        </w:trPr>
        <w:tc>
          <w:tcPr>
            <w:tcW w:w="848" w:type="dxa"/>
            <w:shd w:val="clear" w:color="auto" w:fill="auto"/>
          </w:tcPr>
          <w:p w14:paraId="4A86992B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28AEEAA7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A44D4" w:rsidRPr="00632348" w14:paraId="28E0DEB4" w14:textId="77777777" w:rsidTr="005906B9">
        <w:trPr>
          <w:cantSplit/>
          <w:trHeight w:val="467"/>
        </w:trPr>
        <w:tc>
          <w:tcPr>
            <w:tcW w:w="848" w:type="dxa"/>
            <w:shd w:val="clear" w:color="auto" w:fill="F4B083" w:themeFill="accent2" w:themeFillTint="99"/>
          </w:tcPr>
          <w:p w14:paraId="3E4C28A7" w14:textId="77777777" w:rsidR="009A44D4" w:rsidRPr="009A44D4" w:rsidRDefault="009A44D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A44D4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3"/>
            <w:shd w:val="clear" w:color="auto" w:fill="F4B083" w:themeFill="accent2" w:themeFillTint="99"/>
          </w:tcPr>
          <w:p w14:paraId="27B30267" w14:textId="1C7C85BB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sz w:val="22"/>
                <w:szCs w:val="22"/>
              </w:rPr>
              <w:t>Физическая культура и спорт</w:t>
            </w:r>
            <w:r w:rsidR="0088666F">
              <w:rPr>
                <w:b/>
                <w:sz w:val="22"/>
                <w:szCs w:val="22"/>
              </w:rPr>
              <w:t xml:space="preserve"> (элективная дисциплина)</w:t>
            </w:r>
            <w:r w:rsidRPr="009A44D4">
              <w:rPr>
                <w:b/>
                <w:sz w:val="22"/>
                <w:szCs w:val="22"/>
              </w:rPr>
              <w:t xml:space="preserve"> </w:t>
            </w:r>
          </w:p>
          <w:p w14:paraId="439AE8C6" w14:textId="48D2FB3F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  <w:r w:rsidRPr="009A44D4">
              <w:rPr>
                <w:sz w:val="22"/>
                <w:szCs w:val="22"/>
              </w:rPr>
              <w:t xml:space="preserve">  </w:t>
            </w:r>
          </w:p>
        </w:tc>
      </w:tr>
      <w:tr w:rsidR="00923684" w:rsidRPr="00632348" w14:paraId="17C4313F" w14:textId="68CF65EE" w:rsidTr="005906B9">
        <w:trPr>
          <w:cantSplit/>
          <w:trHeight w:val="582"/>
        </w:trPr>
        <w:tc>
          <w:tcPr>
            <w:tcW w:w="848" w:type="dxa"/>
            <w:shd w:val="clear" w:color="auto" w:fill="auto"/>
          </w:tcPr>
          <w:p w14:paraId="55CC7302" w14:textId="77777777" w:rsidR="00923684" w:rsidRPr="00632348" w:rsidRDefault="0092368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  <w:p w14:paraId="1F6508D7" w14:textId="77777777" w:rsidR="00923684" w:rsidRPr="00632348" w:rsidRDefault="0092368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FC4B0EC" w14:textId="3EABA882" w:rsidR="00923684" w:rsidRPr="001E073A" w:rsidRDefault="00923684" w:rsidP="005E7A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7" w:type="dxa"/>
            <w:shd w:val="clear" w:color="auto" w:fill="auto"/>
          </w:tcPr>
          <w:p w14:paraId="77864B8D" w14:textId="78B218EE" w:rsidR="00923684" w:rsidRPr="001E073A" w:rsidRDefault="00923684" w:rsidP="00532D3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E073A">
              <w:rPr>
                <w:sz w:val="22"/>
                <w:szCs w:val="22"/>
              </w:rPr>
              <w:t xml:space="preserve"> </w:t>
            </w:r>
          </w:p>
        </w:tc>
      </w:tr>
      <w:tr w:rsidR="005906B9" w:rsidRPr="00632348" w14:paraId="42D5778F" w14:textId="23E0D8F7" w:rsidTr="005906B9">
        <w:trPr>
          <w:cantSplit/>
          <w:trHeight w:val="273"/>
        </w:trPr>
        <w:tc>
          <w:tcPr>
            <w:tcW w:w="848" w:type="dxa"/>
            <w:shd w:val="clear" w:color="auto" w:fill="auto"/>
          </w:tcPr>
          <w:p w14:paraId="5CA1EA65" w14:textId="77777777" w:rsidR="005906B9" w:rsidRPr="00632348" w:rsidRDefault="005906B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DD6E614" w14:textId="195BEB63" w:rsidR="005906B9" w:rsidRPr="001E073A" w:rsidRDefault="005906B9" w:rsidP="005D2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shd w:val="clear" w:color="auto" w:fill="auto"/>
          </w:tcPr>
          <w:p w14:paraId="236E35FB" w14:textId="77777777" w:rsidR="005906B9" w:rsidRDefault="005906B9" w:rsidP="007977A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03F02FF6" w14:textId="77777777" w:rsidR="005906B9" w:rsidRPr="001E073A" w:rsidRDefault="005906B9" w:rsidP="007977A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5906B9" w:rsidRPr="00632348" w14:paraId="04CCC5DC" w14:textId="77777777" w:rsidTr="005906B9">
        <w:trPr>
          <w:cantSplit/>
          <w:trHeight w:val="70"/>
        </w:trPr>
        <w:tc>
          <w:tcPr>
            <w:tcW w:w="848" w:type="dxa"/>
            <w:shd w:val="clear" w:color="auto" w:fill="auto"/>
          </w:tcPr>
          <w:p w14:paraId="12588963" w14:textId="77777777" w:rsidR="005906B9" w:rsidRPr="00632348" w:rsidRDefault="005906B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14.40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699B45AC" w14:textId="30547ECF" w:rsidR="005906B9" w:rsidRPr="00632348" w:rsidRDefault="005906B9" w:rsidP="00F3568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6BCC61C7" w14:textId="77777777" w:rsidTr="005906B9">
        <w:trPr>
          <w:cantSplit/>
          <w:trHeight w:val="185"/>
        </w:trPr>
        <w:tc>
          <w:tcPr>
            <w:tcW w:w="848" w:type="dxa"/>
            <w:shd w:val="clear" w:color="auto" w:fill="auto"/>
          </w:tcPr>
          <w:p w14:paraId="3ECF2B64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2CC0641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216C7" w:rsidRPr="00632348" w14:paraId="743B538A" w14:textId="77777777" w:rsidTr="005906B9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BFBFBF"/>
          </w:tcPr>
          <w:p w14:paraId="1ACFFB91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F2AF49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ЧЕТВЕРГ</w:t>
            </w:r>
          </w:p>
        </w:tc>
      </w:tr>
      <w:tr w:rsidR="004B0A78" w:rsidRPr="00632348" w14:paraId="0F0FC3B5" w14:textId="4F8EF89B" w:rsidTr="004B0A78">
        <w:trPr>
          <w:cantSplit/>
          <w:trHeight w:val="58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0D50A" w14:textId="77777777" w:rsidR="004B0A78" w:rsidRPr="00632348" w:rsidRDefault="004B0A78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C16AC" w14:textId="77777777" w:rsidR="004B0A78" w:rsidRPr="00491CC4" w:rsidRDefault="004B0A78" w:rsidP="004B0A7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 xml:space="preserve">Информационные технологии в гуманитарных исследованиях </w:t>
            </w:r>
          </w:p>
          <w:p w14:paraId="71F99681" w14:textId="110340D8" w:rsidR="004B0A78" w:rsidRPr="00632348" w:rsidRDefault="004B0A78" w:rsidP="00AB7C2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Акашева А.А. – </w:t>
            </w:r>
            <w:r w:rsidRPr="009216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26883">
              <w:rPr>
                <w:b/>
                <w:sz w:val="22"/>
                <w:szCs w:val="22"/>
              </w:rPr>
              <w:t>а.</w:t>
            </w:r>
            <w:r w:rsidR="00AB7C2F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42481" w14:textId="77777777" w:rsidR="004B0A78" w:rsidRPr="00632348" w:rsidRDefault="004B0A78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0A78" w:rsidRPr="00632348" w14:paraId="79D53D4B" w14:textId="421A13BA" w:rsidTr="004B0A78">
        <w:trPr>
          <w:cantSplit/>
          <w:trHeight w:val="3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BF82" w14:textId="77777777" w:rsidR="004B0A78" w:rsidRPr="00632348" w:rsidRDefault="004B0A78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6C660" w14:textId="2DC3D0BA" w:rsidR="004B0A78" w:rsidRPr="002B6AAC" w:rsidRDefault="004B0A78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AF367" w14:textId="77777777" w:rsidR="004B0A78" w:rsidRPr="00491CC4" w:rsidRDefault="004B0A78" w:rsidP="004B0A7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Информационные технологии в гуманитарных исследованиях</w:t>
            </w:r>
          </w:p>
          <w:p w14:paraId="7D73A833" w14:textId="490AFA74" w:rsidR="004B0A78" w:rsidRPr="002B6AAC" w:rsidRDefault="004B0A78" w:rsidP="00AB7C2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Акашева А.А. – </w:t>
            </w:r>
            <w:r w:rsidRPr="007C21BD">
              <w:rPr>
                <w:b/>
                <w:sz w:val="22"/>
                <w:szCs w:val="22"/>
              </w:rPr>
              <w:t>а.</w:t>
            </w:r>
            <w:r w:rsidR="00AB7C2F">
              <w:rPr>
                <w:b/>
                <w:sz w:val="22"/>
                <w:szCs w:val="22"/>
              </w:rPr>
              <w:t>103</w:t>
            </w:r>
          </w:p>
        </w:tc>
      </w:tr>
      <w:tr w:rsidR="009773CF" w:rsidRPr="00632348" w14:paraId="5C1E55A0" w14:textId="5F3C746F" w:rsidTr="005906B9">
        <w:trPr>
          <w:cantSplit/>
          <w:trHeight w:val="365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049D6015" w14:textId="77777777" w:rsidR="009773CF" w:rsidRPr="00632348" w:rsidRDefault="009773CF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B71D25" w14:textId="33B09E3B" w:rsidR="009773CF" w:rsidRPr="009773CF" w:rsidRDefault="009773CF" w:rsidP="009773CF">
            <w:pPr>
              <w:tabs>
                <w:tab w:val="left" w:pos="9781"/>
              </w:tabs>
              <w:jc w:val="center"/>
              <w:rPr>
                <w:b/>
              </w:rPr>
            </w:pPr>
            <w:r w:rsidRPr="009773CF">
              <w:rPr>
                <w:b/>
                <w:sz w:val="22"/>
                <w:szCs w:val="22"/>
              </w:rPr>
              <w:t xml:space="preserve">  Древние языки: латинский</w:t>
            </w:r>
          </w:p>
          <w:p w14:paraId="2D4BB3F2" w14:textId="0343451E" w:rsidR="009773CF" w:rsidRPr="00E95802" w:rsidRDefault="009773CF" w:rsidP="00B26883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Сивкина Н.Ю. – </w:t>
            </w:r>
            <w:r w:rsidRPr="009773CF">
              <w:rPr>
                <w:b/>
                <w:sz w:val="22"/>
                <w:szCs w:val="22"/>
              </w:rPr>
              <w:t>а.203</w:t>
            </w:r>
          </w:p>
        </w:tc>
      </w:tr>
      <w:tr w:rsidR="00C01031" w:rsidRPr="00632348" w14:paraId="7B18126F" w14:textId="2B73EEF8" w:rsidTr="005906B9">
        <w:trPr>
          <w:cantSplit/>
          <w:trHeight w:val="769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04BD8A05" w14:textId="77777777" w:rsidR="00C01031" w:rsidRPr="00632348" w:rsidRDefault="00C0103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71E819" w14:textId="77777777" w:rsidR="00075BFB" w:rsidRPr="00491CC4" w:rsidRDefault="00075BFB" w:rsidP="00075BFB">
            <w:pPr>
              <w:jc w:val="center"/>
              <w:rPr>
                <w:b/>
                <w:sz w:val="22"/>
              </w:rPr>
            </w:pPr>
            <w:r w:rsidRPr="00491CC4">
              <w:rPr>
                <w:b/>
                <w:sz w:val="22"/>
              </w:rPr>
              <w:t>Палеография</w:t>
            </w:r>
          </w:p>
          <w:p w14:paraId="72E21285" w14:textId="77777777" w:rsidR="00075BFB" w:rsidRPr="0005747A" w:rsidRDefault="00075BFB" w:rsidP="00075B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CC4">
              <w:rPr>
                <w:sz w:val="22"/>
              </w:rPr>
              <w:t xml:space="preserve">Семинар – Беляева В.Н. </w:t>
            </w:r>
            <w:r>
              <w:rPr>
                <w:sz w:val="22"/>
              </w:rPr>
              <w:t xml:space="preserve">– </w:t>
            </w:r>
            <w:r w:rsidRPr="00D7449B">
              <w:rPr>
                <w:b/>
                <w:sz w:val="22"/>
              </w:rPr>
              <w:t>а.204</w:t>
            </w:r>
          </w:p>
          <w:p w14:paraId="09396D05" w14:textId="58CC5580" w:rsidR="00C01031" w:rsidRPr="0005747A" w:rsidRDefault="00C01031" w:rsidP="004E7D61">
            <w:pPr>
              <w:tabs>
                <w:tab w:val="left" w:pos="9781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4" w:space="0" w:color="auto"/>
            </w:tcBorders>
            <w:shd w:val="clear" w:color="auto" w:fill="auto"/>
          </w:tcPr>
          <w:p w14:paraId="4CBA5A86" w14:textId="77777777" w:rsidR="00075BFB" w:rsidRPr="00491CC4" w:rsidRDefault="00075BFB" w:rsidP="00075BF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Основы академического письма</w:t>
            </w:r>
          </w:p>
          <w:p w14:paraId="19A36ACD" w14:textId="242F92E2" w:rsidR="00C01031" w:rsidRPr="0005747A" w:rsidRDefault="00075BFB" w:rsidP="00075B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CC4">
              <w:rPr>
                <w:sz w:val="22"/>
                <w:szCs w:val="22"/>
              </w:rPr>
              <w:t xml:space="preserve">Семинар – Медоваров М.В. </w:t>
            </w:r>
            <w:r>
              <w:rPr>
                <w:sz w:val="22"/>
                <w:szCs w:val="22"/>
              </w:rPr>
              <w:t xml:space="preserve">– </w:t>
            </w:r>
            <w:r w:rsidRPr="00D7449B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202</w:t>
            </w:r>
            <w:r w:rsidR="00C01031">
              <w:rPr>
                <w:sz w:val="22"/>
                <w:szCs w:val="22"/>
              </w:rPr>
              <w:t xml:space="preserve"> </w:t>
            </w:r>
          </w:p>
        </w:tc>
      </w:tr>
      <w:tr w:rsidR="00491CC4" w:rsidRPr="00632348" w14:paraId="4B5E6304" w14:textId="723D61C6" w:rsidTr="004B0A78">
        <w:trPr>
          <w:cantSplit/>
          <w:trHeight w:val="593"/>
        </w:trPr>
        <w:tc>
          <w:tcPr>
            <w:tcW w:w="848" w:type="dxa"/>
            <w:shd w:val="clear" w:color="auto" w:fill="auto"/>
          </w:tcPr>
          <w:p w14:paraId="4EC5B83C" w14:textId="77777777" w:rsidR="00491CC4" w:rsidRPr="00632348" w:rsidRDefault="00491CC4" w:rsidP="00E9580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6F9568" w14:textId="77777777" w:rsidR="00075BFB" w:rsidRPr="00491CC4" w:rsidRDefault="00075BFB" w:rsidP="00075BF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Основы академического письма</w:t>
            </w:r>
          </w:p>
          <w:p w14:paraId="1239B841" w14:textId="16C38250" w:rsidR="00491CC4" w:rsidRPr="004B0A78" w:rsidRDefault="00075BFB" w:rsidP="00075B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CC4">
              <w:rPr>
                <w:sz w:val="22"/>
                <w:szCs w:val="22"/>
              </w:rPr>
              <w:t xml:space="preserve">Семинар – Медоваров М.В. </w:t>
            </w:r>
            <w:r>
              <w:rPr>
                <w:sz w:val="22"/>
                <w:szCs w:val="22"/>
              </w:rPr>
              <w:t xml:space="preserve">– </w:t>
            </w:r>
            <w:r w:rsidRPr="00D7449B">
              <w:rPr>
                <w:b/>
                <w:sz w:val="22"/>
                <w:szCs w:val="22"/>
              </w:rPr>
              <w:t>а.202</w:t>
            </w:r>
          </w:p>
        </w:tc>
        <w:tc>
          <w:tcPr>
            <w:tcW w:w="5167" w:type="dxa"/>
            <w:tcBorders>
              <w:top w:val="single" w:sz="4" w:space="0" w:color="auto"/>
            </w:tcBorders>
            <w:shd w:val="clear" w:color="auto" w:fill="auto"/>
          </w:tcPr>
          <w:p w14:paraId="031063AE" w14:textId="77777777" w:rsidR="00075BFB" w:rsidRPr="00491CC4" w:rsidRDefault="00075BFB" w:rsidP="00075BFB">
            <w:pPr>
              <w:jc w:val="center"/>
              <w:rPr>
                <w:b/>
                <w:sz w:val="22"/>
              </w:rPr>
            </w:pPr>
            <w:r w:rsidRPr="00491CC4">
              <w:rPr>
                <w:b/>
                <w:sz w:val="22"/>
              </w:rPr>
              <w:t>Палеография</w:t>
            </w:r>
          </w:p>
          <w:p w14:paraId="37DCCB63" w14:textId="26CCB5BF" w:rsidR="00491CC4" w:rsidRPr="00491CC4" w:rsidRDefault="00075BFB" w:rsidP="00075BFB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491CC4">
              <w:rPr>
                <w:sz w:val="22"/>
              </w:rPr>
              <w:t xml:space="preserve">Семинар – Беляева В.Н. </w:t>
            </w:r>
            <w:r>
              <w:rPr>
                <w:sz w:val="22"/>
              </w:rPr>
              <w:t xml:space="preserve">– </w:t>
            </w:r>
            <w:r w:rsidRPr="00D7449B">
              <w:rPr>
                <w:b/>
                <w:sz w:val="22"/>
              </w:rPr>
              <w:t>а.204</w:t>
            </w:r>
          </w:p>
        </w:tc>
      </w:tr>
      <w:tr w:rsidR="00491CC4" w:rsidRPr="00632348" w14:paraId="3F380748" w14:textId="5E157293" w:rsidTr="005906B9">
        <w:trPr>
          <w:cantSplit/>
          <w:trHeight w:val="559"/>
        </w:trPr>
        <w:tc>
          <w:tcPr>
            <w:tcW w:w="848" w:type="dxa"/>
            <w:shd w:val="clear" w:color="auto" w:fill="auto"/>
          </w:tcPr>
          <w:p w14:paraId="7F095C47" w14:textId="77777777" w:rsidR="00491CC4" w:rsidRPr="00632348" w:rsidRDefault="00491CC4" w:rsidP="003F06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526091B" w14:textId="7233E0EF" w:rsidR="00491CC4" w:rsidRPr="00661DDC" w:rsidRDefault="00491CC4" w:rsidP="004E7D6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7" w:type="dxa"/>
            <w:shd w:val="clear" w:color="auto" w:fill="auto"/>
          </w:tcPr>
          <w:p w14:paraId="77D96098" w14:textId="09F47A9C" w:rsidR="00491CC4" w:rsidRPr="00661DDC" w:rsidRDefault="00491CC4" w:rsidP="00075BFB">
            <w:pPr>
              <w:jc w:val="center"/>
            </w:pPr>
          </w:p>
        </w:tc>
      </w:tr>
      <w:tr w:rsidR="009216C7" w:rsidRPr="00632348" w14:paraId="4DB5E123" w14:textId="77777777" w:rsidTr="005906B9">
        <w:trPr>
          <w:cantSplit/>
          <w:trHeight w:val="263"/>
        </w:trPr>
        <w:tc>
          <w:tcPr>
            <w:tcW w:w="848" w:type="dxa"/>
            <w:shd w:val="clear" w:color="auto" w:fill="BFBFBF"/>
          </w:tcPr>
          <w:p w14:paraId="637C3104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shd w:val="clear" w:color="auto" w:fill="BFBFBF"/>
            <w:vAlign w:val="center"/>
          </w:tcPr>
          <w:p w14:paraId="2E715AD1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ПЯТНИЦА</w:t>
            </w:r>
          </w:p>
        </w:tc>
      </w:tr>
      <w:tr w:rsidR="009216C7" w:rsidRPr="00632348" w14:paraId="7CF1C98D" w14:textId="77777777" w:rsidTr="005906B9">
        <w:trPr>
          <w:cantSplit/>
          <w:trHeight w:val="299"/>
        </w:trPr>
        <w:tc>
          <w:tcPr>
            <w:tcW w:w="848" w:type="dxa"/>
            <w:shd w:val="clear" w:color="auto" w:fill="auto"/>
          </w:tcPr>
          <w:p w14:paraId="558AD40E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49F5FCD8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91CC4" w:rsidRPr="00632348" w14:paraId="510C4006" w14:textId="77777777" w:rsidTr="005906B9">
        <w:trPr>
          <w:cantSplit/>
          <w:trHeight w:val="357"/>
        </w:trPr>
        <w:tc>
          <w:tcPr>
            <w:tcW w:w="848" w:type="dxa"/>
            <w:vMerge w:val="restart"/>
            <w:shd w:val="clear" w:color="auto" w:fill="auto"/>
          </w:tcPr>
          <w:p w14:paraId="62CE1351" w14:textId="77777777" w:rsidR="00491CC4" w:rsidRPr="00632348" w:rsidRDefault="00491CC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042C61C3" w14:textId="77777777" w:rsidR="00491CC4" w:rsidRPr="00491CC4" w:rsidRDefault="00491CC4" w:rsidP="00491CC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История мировой и отечественной культуры</w:t>
            </w:r>
          </w:p>
          <w:p w14:paraId="103EB757" w14:textId="0E64BDEC" w:rsidR="00491CC4" w:rsidRPr="00CA44CE" w:rsidRDefault="00D7449B" w:rsidP="00491C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Щавелева М.Б. - </w:t>
            </w:r>
            <w:r w:rsidRPr="00D7449B">
              <w:rPr>
                <w:b/>
                <w:sz w:val="22"/>
                <w:szCs w:val="22"/>
              </w:rPr>
              <w:t>а.315</w:t>
            </w:r>
          </w:p>
        </w:tc>
      </w:tr>
      <w:tr w:rsidR="00491CC4" w:rsidRPr="00632348" w14:paraId="3A10492D" w14:textId="77777777" w:rsidTr="005906B9">
        <w:trPr>
          <w:cantSplit/>
          <w:trHeight w:val="385"/>
        </w:trPr>
        <w:tc>
          <w:tcPr>
            <w:tcW w:w="848" w:type="dxa"/>
            <w:vMerge/>
            <w:shd w:val="clear" w:color="auto" w:fill="auto"/>
          </w:tcPr>
          <w:p w14:paraId="1D6C1752" w14:textId="77777777" w:rsidR="00491CC4" w:rsidRPr="00632348" w:rsidRDefault="00491CC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shd w:val="clear" w:color="auto" w:fill="auto"/>
          </w:tcPr>
          <w:p w14:paraId="56C7623B" w14:textId="77777777" w:rsidR="00491CC4" w:rsidRPr="00491CC4" w:rsidRDefault="00491CC4" w:rsidP="003840C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591622AB" w14:textId="77777777" w:rsidTr="005906B9">
        <w:trPr>
          <w:cantSplit/>
          <w:trHeight w:val="405"/>
        </w:trPr>
        <w:tc>
          <w:tcPr>
            <w:tcW w:w="848" w:type="dxa"/>
            <w:vMerge w:val="restart"/>
            <w:shd w:val="clear" w:color="auto" w:fill="auto"/>
          </w:tcPr>
          <w:p w14:paraId="5E010197" w14:textId="77777777" w:rsidR="009216C7" w:rsidRPr="00632348" w:rsidRDefault="009216C7" w:rsidP="0069535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 w:rsidR="00695351"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5A7D6F5" w14:textId="77777777" w:rsidR="00491CC4" w:rsidRPr="00491CC4" w:rsidRDefault="00491CC4" w:rsidP="00491CC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История мировой и отечественной культуры</w:t>
            </w:r>
          </w:p>
          <w:p w14:paraId="02EE445B" w14:textId="34A9D0B3" w:rsidR="00491CC4" w:rsidRPr="00CA44CE" w:rsidRDefault="00906134" w:rsidP="00491C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D7449B">
              <w:rPr>
                <w:sz w:val="22"/>
                <w:szCs w:val="22"/>
              </w:rPr>
              <w:t xml:space="preserve"> – Щавелева М.Б. – </w:t>
            </w:r>
            <w:r w:rsidR="00D7449B" w:rsidRPr="00D7449B">
              <w:rPr>
                <w:b/>
                <w:sz w:val="22"/>
                <w:szCs w:val="22"/>
              </w:rPr>
              <w:t>а.</w:t>
            </w:r>
            <w:r w:rsidR="0022539B">
              <w:rPr>
                <w:b/>
                <w:sz w:val="22"/>
                <w:szCs w:val="22"/>
              </w:rPr>
              <w:t>201</w:t>
            </w:r>
          </w:p>
          <w:p w14:paraId="0A22F182" w14:textId="7F92AE87" w:rsidR="009216C7" w:rsidRPr="00632348" w:rsidRDefault="009216C7" w:rsidP="00CB0F7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shd w:val="clear" w:color="auto" w:fill="auto"/>
          </w:tcPr>
          <w:p w14:paraId="7997B7F4" w14:textId="77777777" w:rsidR="009216C7" w:rsidRDefault="009216C7" w:rsidP="009216C7">
            <w:pPr>
              <w:spacing w:after="160" w:line="259" w:lineRule="auto"/>
              <w:rPr>
                <w:sz w:val="22"/>
                <w:szCs w:val="22"/>
              </w:rPr>
            </w:pPr>
          </w:p>
          <w:p w14:paraId="4C790087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2B3F5905" w14:textId="77777777" w:rsidTr="005906B9">
        <w:trPr>
          <w:cantSplit/>
          <w:trHeight w:val="401"/>
        </w:trPr>
        <w:tc>
          <w:tcPr>
            <w:tcW w:w="848" w:type="dxa"/>
            <w:vMerge/>
            <w:shd w:val="clear" w:color="auto" w:fill="auto"/>
          </w:tcPr>
          <w:p w14:paraId="413CDBFA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6CFE833" w14:textId="77777777" w:rsidR="009216C7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167" w:type="dxa"/>
            <w:shd w:val="clear" w:color="auto" w:fill="auto"/>
          </w:tcPr>
          <w:p w14:paraId="09C11840" w14:textId="77777777" w:rsidR="00491CC4" w:rsidRPr="00491CC4" w:rsidRDefault="00491CC4" w:rsidP="00491CC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1CC4">
              <w:rPr>
                <w:b/>
                <w:sz w:val="22"/>
                <w:szCs w:val="22"/>
              </w:rPr>
              <w:t>История мировой и отечественной культуры</w:t>
            </w:r>
          </w:p>
          <w:p w14:paraId="4FCC03C7" w14:textId="289225E4" w:rsidR="00491CC4" w:rsidRPr="00CA44CE" w:rsidRDefault="00906134" w:rsidP="00491C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D7449B">
              <w:rPr>
                <w:sz w:val="22"/>
                <w:szCs w:val="22"/>
              </w:rPr>
              <w:t xml:space="preserve"> – Щавелева М.Б. - </w:t>
            </w:r>
            <w:r w:rsidR="00D7449B" w:rsidRPr="00D7449B">
              <w:rPr>
                <w:b/>
                <w:sz w:val="22"/>
                <w:szCs w:val="22"/>
              </w:rPr>
              <w:t>а.</w:t>
            </w:r>
            <w:r w:rsidR="0022539B">
              <w:rPr>
                <w:b/>
                <w:sz w:val="22"/>
                <w:szCs w:val="22"/>
              </w:rPr>
              <w:t>201</w:t>
            </w:r>
          </w:p>
          <w:p w14:paraId="3E9D151A" w14:textId="393E5B38" w:rsidR="009216C7" w:rsidRDefault="009216C7" w:rsidP="00CB0F7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22389" w:rsidRPr="00632348" w14:paraId="6A199D86" w14:textId="77777777" w:rsidTr="005906B9">
        <w:trPr>
          <w:cantSplit/>
          <w:trHeight w:val="436"/>
        </w:trPr>
        <w:tc>
          <w:tcPr>
            <w:tcW w:w="848" w:type="dxa"/>
            <w:shd w:val="clear" w:color="auto" w:fill="auto"/>
          </w:tcPr>
          <w:p w14:paraId="3846DA33" w14:textId="77777777" w:rsidR="00E22389" w:rsidRPr="00632348" w:rsidRDefault="00E2238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21F90AA2" w14:textId="283E35A8" w:rsidR="00E22389" w:rsidRPr="00632348" w:rsidRDefault="00E22389" w:rsidP="0091474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550FF" w:rsidRPr="00632348" w14:paraId="3393DF20" w14:textId="77777777" w:rsidTr="005906B9">
        <w:trPr>
          <w:cantSplit/>
          <w:trHeight w:val="440"/>
        </w:trPr>
        <w:tc>
          <w:tcPr>
            <w:tcW w:w="848" w:type="dxa"/>
            <w:vMerge w:val="restart"/>
            <w:shd w:val="clear" w:color="auto" w:fill="auto"/>
          </w:tcPr>
          <w:p w14:paraId="0BB3110E" w14:textId="77777777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A1F729" w14:textId="1498BDA0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C41C83">
              <w:rPr>
                <w:sz w:val="22"/>
                <w:szCs w:val="22"/>
              </w:rPr>
              <w:t xml:space="preserve"> </w:t>
            </w:r>
          </w:p>
        </w:tc>
      </w:tr>
      <w:tr w:rsidR="00E550FF" w:rsidRPr="00632348" w14:paraId="49A04802" w14:textId="77777777" w:rsidTr="005906B9">
        <w:trPr>
          <w:cantSplit/>
          <w:trHeight w:val="436"/>
        </w:trPr>
        <w:tc>
          <w:tcPr>
            <w:tcW w:w="848" w:type="dxa"/>
            <w:vMerge/>
            <w:shd w:val="clear" w:color="auto" w:fill="auto"/>
          </w:tcPr>
          <w:p w14:paraId="35170345" w14:textId="77777777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E53147" w14:textId="0492E955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216C7" w:rsidRPr="00632348" w14:paraId="716BE53B" w14:textId="77777777" w:rsidTr="005906B9">
        <w:trPr>
          <w:cantSplit/>
          <w:trHeight w:val="231"/>
        </w:trPr>
        <w:tc>
          <w:tcPr>
            <w:tcW w:w="848" w:type="dxa"/>
          </w:tcPr>
          <w:p w14:paraId="4AE3929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177B54AB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0513FE7F" w14:textId="77777777" w:rsidTr="005906B9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pct10" w:color="000000" w:fill="FFFFFF"/>
          </w:tcPr>
          <w:p w14:paraId="534602B7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FE3111B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СУББОТА</w:t>
            </w:r>
          </w:p>
        </w:tc>
      </w:tr>
      <w:tr w:rsidR="009216C7" w:rsidRPr="00632348" w14:paraId="0E05B2BA" w14:textId="77777777" w:rsidTr="005906B9">
        <w:trPr>
          <w:cantSplit/>
          <w:trHeight w:val="169"/>
        </w:trPr>
        <w:tc>
          <w:tcPr>
            <w:tcW w:w="848" w:type="dxa"/>
          </w:tcPr>
          <w:p w14:paraId="6B16FEC3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19F6040A" w14:textId="1DC88A72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121FEE94" w14:textId="77777777" w:rsidTr="005906B9">
        <w:trPr>
          <w:cantSplit/>
          <w:trHeight w:val="263"/>
        </w:trPr>
        <w:tc>
          <w:tcPr>
            <w:tcW w:w="848" w:type="dxa"/>
          </w:tcPr>
          <w:p w14:paraId="0BA63ACD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5FB6E921" w14:textId="77777777" w:rsidR="002E12FC" w:rsidRPr="00632348" w:rsidRDefault="002E12FC" w:rsidP="002E12F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032A8AEA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4CB5EA38" w14:textId="77777777" w:rsidTr="005906B9">
        <w:trPr>
          <w:cantSplit/>
          <w:trHeight w:val="191"/>
        </w:trPr>
        <w:tc>
          <w:tcPr>
            <w:tcW w:w="848" w:type="dxa"/>
          </w:tcPr>
          <w:p w14:paraId="6E1066C0" w14:textId="5E21A28E" w:rsidR="009216C7" w:rsidRPr="00632348" w:rsidRDefault="009216C7" w:rsidP="00732F1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 w:rsidR="00732F15"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0642D36F" w14:textId="4DD7431D" w:rsidR="009216C7" w:rsidRPr="00632348" w:rsidRDefault="002E12FC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3956F1">
              <w:rPr>
                <w:b/>
                <w:sz w:val="22"/>
                <w:szCs w:val="22"/>
              </w:rPr>
              <w:t>Немецкий: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Весельникова Л.И. – </w:t>
            </w:r>
            <w:r w:rsidRPr="00A11E65">
              <w:rPr>
                <w:b/>
                <w:sz w:val="22"/>
                <w:szCs w:val="22"/>
              </w:rPr>
              <w:t>а.304</w:t>
            </w:r>
          </w:p>
        </w:tc>
      </w:tr>
      <w:tr w:rsidR="009216C7" w:rsidRPr="00632348" w14:paraId="4A44A165" w14:textId="77777777" w:rsidTr="005906B9">
        <w:trPr>
          <w:cantSplit/>
          <w:trHeight w:val="498"/>
        </w:trPr>
        <w:tc>
          <w:tcPr>
            <w:tcW w:w="848" w:type="dxa"/>
            <w:tcBorders>
              <w:bottom w:val="single" w:sz="4" w:space="0" w:color="auto"/>
            </w:tcBorders>
          </w:tcPr>
          <w:p w14:paraId="79E73637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17CDF3" w14:textId="70F18D04" w:rsidR="009216C7" w:rsidRPr="00A11E65" w:rsidRDefault="002E12FC" w:rsidP="00A11E65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3956F1">
              <w:rPr>
                <w:b/>
                <w:sz w:val="22"/>
                <w:szCs w:val="22"/>
              </w:rPr>
              <w:t>Немецкий: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Весельникова Л.И. – </w:t>
            </w:r>
            <w:r w:rsidRPr="00A11E65">
              <w:rPr>
                <w:b/>
                <w:sz w:val="22"/>
                <w:szCs w:val="22"/>
              </w:rPr>
              <w:t>а.304</w:t>
            </w:r>
          </w:p>
        </w:tc>
      </w:tr>
      <w:tr w:rsidR="009216C7" w:rsidRPr="00632348" w14:paraId="00B2722B" w14:textId="77777777" w:rsidTr="005906B9">
        <w:trPr>
          <w:cantSplit/>
          <w:trHeight w:val="325"/>
        </w:trPr>
        <w:tc>
          <w:tcPr>
            <w:tcW w:w="848" w:type="dxa"/>
          </w:tcPr>
          <w:p w14:paraId="45F0696C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330923E2" w14:textId="6615E4A5" w:rsidR="009216C7" w:rsidRPr="00A11E65" w:rsidRDefault="009216C7" w:rsidP="00A11E65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0ACA327E" w14:textId="77777777" w:rsidTr="005906B9">
        <w:trPr>
          <w:cantSplit/>
          <w:trHeight w:val="205"/>
        </w:trPr>
        <w:tc>
          <w:tcPr>
            <w:tcW w:w="848" w:type="dxa"/>
          </w:tcPr>
          <w:p w14:paraId="58D27FA9" w14:textId="0D4F7A9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</w:t>
            </w:r>
            <w:r w:rsidR="00732F15">
              <w:rPr>
                <w:sz w:val="22"/>
                <w:szCs w:val="22"/>
              </w:rPr>
              <w:t>0</w:t>
            </w:r>
          </w:p>
        </w:tc>
        <w:tc>
          <w:tcPr>
            <w:tcW w:w="10270" w:type="dxa"/>
            <w:gridSpan w:val="3"/>
            <w:shd w:val="clear" w:color="auto" w:fill="auto"/>
          </w:tcPr>
          <w:p w14:paraId="1E785E6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9FFD189" w14:textId="77777777" w:rsidR="002D59F6" w:rsidRPr="00632348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6162C5E" w14:textId="77777777" w:rsidR="002D59F6" w:rsidRPr="00632348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242D84A" w14:textId="4A35D7B9" w:rsidR="000D4557" w:rsidRDefault="000D4557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F210B9D" w14:textId="77777777" w:rsidR="00DF14B0" w:rsidRDefault="00DF14B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28B64B7" w14:textId="58721E7B" w:rsidR="00C01031" w:rsidRDefault="00C01031" w:rsidP="007E1EEE">
      <w:pPr>
        <w:tabs>
          <w:tab w:val="left" w:pos="9781"/>
        </w:tabs>
        <w:rPr>
          <w:b/>
          <w:bCs/>
          <w:sz w:val="22"/>
          <w:szCs w:val="22"/>
        </w:rPr>
      </w:pPr>
    </w:p>
    <w:p w14:paraId="435C23A3" w14:textId="77777777" w:rsidR="009773CF" w:rsidRDefault="009773CF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CDE86E9" w14:textId="6DC70DA6" w:rsidR="00862093" w:rsidRDefault="00862093" w:rsidP="002E12FC">
      <w:pPr>
        <w:tabs>
          <w:tab w:val="left" w:pos="9781"/>
        </w:tabs>
        <w:rPr>
          <w:b/>
          <w:bCs/>
          <w:sz w:val="22"/>
          <w:szCs w:val="22"/>
        </w:rPr>
      </w:pPr>
    </w:p>
    <w:p w14:paraId="306D6E43" w14:textId="77777777" w:rsidR="00862093" w:rsidRDefault="00862093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3200634" w14:textId="0FEA73E9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lastRenderedPageBreak/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/бакалавриат/</w:t>
      </w:r>
    </w:p>
    <w:p w14:paraId="2E9AF8CB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>II</w:t>
      </w:r>
      <w:r w:rsidRPr="00632348">
        <w:rPr>
          <w:b/>
          <w:bCs/>
          <w:sz w:val="22"/>
          <w:szCs w:val="22"/>
        </w:rPr>
        <w:t xml:space="preserve">   КУРС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7"/>
        <w:gridCol w:w="4846"/>
        <w:gridCol w:w="91"/>
        <w:gridCol w:w="5156"/>
      </w:tblGrid>
      <w:tr w:rsidR="004260D8" w:rsidRPr="00632348" w14:paraId="21AC0227" w14:textId="77777777" w:rsidTr="0039194B">
        <w:trPr>
          <w:trHeight w:val="413"/>
        </w:trPr>
        <w:tc>
          <w:tcPr>
            <w:tcW w:w="805" w:type="dxa"/>
            <w:vMerge w:val="restart"/>
          </w:tcPr>
          <w:p w14:paraId="0A475FFD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10" w:type="dxa"/>
            <w:gridSpan w:val="4"/>
          </w:tcPr>
          <w:p w14:paraId="6F3A11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4260D8" w:rsidRPr="00632348" w14:paraId="35A7610A" w14:textId="77777777" w:rsidTr="0039194B">
        <w:trPr>
          <w:trHeight w:val="412"/>
        </w:trPr>
        <w:tc>
          <w:tcPr>
            <w:tcW w:w="805" w:type="dxa"/>
            <w:vMerge/>
          </w:tcPr>
          <w:p w14:paraId="5EDB4617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1D1CDBD7" w14:textId="2D29FDC3" w:rsidR="004260D8" w:rsidRPr="00632348" w:rsidRDefault="004260D8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FC69CE">
              <w:rPr>
                <w:b/>
                <w:sz w:val="22"/>
                <w:szCs w:val="22"/>
                <w:lang w:val="en-US"/>
              </w:rPr>
              <w:t>7</w:t>
            </w:r>
            <w:r w:rsidRPr="0063234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47" w:type="dxa"/>
            <w:gridSpan w:val="2"/>
          </w:tcPr>
          <w:p w14:paraId="772A87C4" w14:textId="6D893A29" w:rsidR="004260D8" w:rsidRPr="00632348" w:rsidRDefault="004260D8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FC69CE">
              <w:rPr>
                <w:b/>
                <w:sz w:val="22"/>
                <w:szCs w:val="22"/>
                <w:lang w:val="en-US"/>
              </w:rPr>
              <w:t>7</w:t>
            </w:r>
            <w:r w:rsidRPr="00632348">
              <w:rPr>
                <w:b/>
                <w:sz w:val="22"/>
                <w:szCs w:val="22"/>
              </w:rPr>
              <w:t>19</w:t>
            </w:r>
          </w:p>
        </w:tc>
      </w:tr>
      <w:tr w:rsidR="004260D8" w:rsidRPr="00632348" w14:paraId="2311EBF1" w14:textId="77777777" w:rsidTr="00646E34">
        <w:trPr>
          <w:cantSplit/>
          <w:trHeight w:val="263"/>
        </w:trPr>
        <w:tc>
          <w:tcPr>
            <w:tcW w:w="10915" w:type="dxa"/>
            <w:gridSpan w:val="5"/>
            <w:shd w:val="pct10" w:color="000000" w:fill="FFFFFF"/>
          </w:tcPr>
          <w:p w14:paraId="714299C4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4260D8" w:rsidRPr="00632348" w14:paraId="2DE96409" w14:textId="77777777" w:rsidTr="0039194B">
        <w:trPr>
          <w:cantSplit/>
          <w:trHeight w:val="209"/>
        </w:trPr>
        <w:tc>
          <w:tcPr>
            <w:tcW w:w="805" w:type="dxa"/>
          </w:tcPr>
          <w:p w14:paraId="01953A39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10" w:type="dxa"/>
            <w:gridSpan w:val="4"/>
            <w:vMerge w:val="restart"/>
            <w:shd w:val="clear" w:color="auto" w:fill="FABF8F"/>
          </w:tcPr>
          <w:p w14:paraId="54E73CA0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 </w:t>
            </w:r>
          </w:p>
          <w:p w14:paraId="460DAE80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  <w:p w14:paraId="15EC4AC8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ВОЕННАЯ КАФЕДРА</w:t>
            </w:r>
          </w:p>
          <w:p w14:paraId="24FD8BD0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пр.Гагарина, 23, кор.1</w:t>
            </w:r>
          </w:p>
        </w:tc>
      </w:tr>
      <w:tr w:rsidR="004260D8" w:rsidRPr="00632348" w14:paraId="0F4AF218" w14:textId="77777777" w:rsidTr="0039194B">
        <w:trPr>
          <w:cantSplit/>
          <w:trHeight w:val="216"/>
        </w:trPr>
        <w:tc>
          <w:tcPr>
            <w:tcW w:w="805" w:type="dxa"/>
            <w:tcBorders>
              <w:bottom w:val="single" w:sz="4" w:space="0" w:color="auto"/>
            </w:tcBorders>
          </w:tcPr>
          <w:p w14:paraId="6DAF6CF5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10" w:type="dxa"/>
            <w:gridSpan w:val="4"/>
            <w:vMerge/>
            <w:shd w:val="clear" w:color="auto" w:fill="FABF8F"/>
          </w:tcPr>
          <w:p w14:paraId="7DF3DBFA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4260D8" w:rsidRPr="00632348" w14:paraId="7F461DAB" w14:textId="77777777" w:rsidTr="0039194B">
        <w:trPr>
          <w:cantSplit/>
          <w:trHeight w:val="243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49364854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10.40</w:t>
            </w:r>
          </w:p>
        </w:tc>
        <w:tc>
          <w:tcPr>
            <w:tcW w:w="10110" w:type="dxa"/>
            <w:gridSpan w:val="4"/>
            <w:vMerge/>
            <w:shd w:val="clear" w:color="auto" w:fill="FABF8F"/>
          </w:tcPr>
          <w:p w14:paraId="42818E8A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4260D8" w:rsidRPr="00632348" w14:paraId="6D05D864" w14:textId="77777777" w:rsidTr="0039194B">
        <w:trPr>
          <w:cantSplit/>
          <w:trHeight w:val="211"/>
        </w:trPr>
        <w:tc>
          <w:tcPr>
            <w:tcW w:w="805" w:type="dxa"/>
            <w:shd w:val="clear" w:color="auto" w:fill="auto"/>
          </w:tcPr>
          <w:p w14:paraId="3FED2BA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10" w:type="dxa"/>
            <w:gridSpan w:val="4"/>
            <w:vMerge/>
            <w:shd w:val="clear" w:color="auto" w:fill="FABF8F"/>
          </w:tcPr>
          <w:p w14:paraId="08B042F8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4260D8" w:rsidRPr="00632348" w14:paraId="3154D38E" w14:textId="77777777" w:rsidTr="002267E6">
        <w:trPr>
          <w:cantSplit/>
          <w:trHeight w:val="437"/>
        </w:trPr>
        <w:tc>
          <w:tcPr>
            <w:tcW w:w="805" w:type="dxa"/>
            <w:shd w:val="clear" w:color="auto" w:fill="auto"/>
          </w:tcPr>
          <w:p w14:paraId="144B6C4B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508AE553" w14:textId="77777777" w:rsidR="004260D8" w:rsidRPr="002267E6" w:rsidRDefault="002267E6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2267E6">
              <w:rPr>
                <w:b/>
                <w:sz w:val="24"/>
                <w:szCs w:val="24"/>
              </w:rPr>
              <w:t xml:space="preserve">Древние языки:латинский </w:t>
            </w:r>
          </w:p>
          <w:p w14:paraId="2C862561" w14:textId="28C790C6" w:rsidR="002267E6" w:rsidRPr="00083243" w:rsidRDefault="002267E6" w:rsidP="007E148D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  <w:highlight w:val="green"/>
              </w:rPr>
            </w:pPr>
            <w:r w:rsidRPr="002267E6">
              <w:rPr>
                <w:sz w:val="24"/>
                <w:szCs w:val="24"/>
              </w:rPr>
              <w:t>Негин А.Е.</w:t>
            </w:r>
            <w:r w:rsidRPr="002267E6">
              <w:rPr>
                <w:b/>
                <w:sz w:val="24"/>
                <w:szCs w:val="24"/>
              </w:rPr>
              <w:t xml:space="preserve"> – </w:t>
            </w:r>
            <w:r w:rsidR="007E148D">
              <w:rPr>
                <w:b/>
                <w:sz w:val="24"/>
                <w:szCs w:val="24"/>
              </w:rPr>
              <w:t>а.103</w:t>
            </w:r>
          </w:p>
        </w:tc>
      </w:tr>
      <w:tr w:rsidR="00DF14B0" w:rsidRPr="00632348" w14:paraId="37EACE92" w14:textId="77777777" w:rsidTr="0039194B">
        <w:trPr>
          <w:cantSplit/>
          <w:trHeight w:val="597"/>
        </w:trPr>
        <w:tc>
          <w:tcPr>
            <w:tcW w:w="805" w:type="dxa"/>
            <w:shd w:val="clear" w:color="auto" w:fill="auto"/>
          </w:tcPr>
          <w:p w14:paraId="1E44B5D8" w14:textId="77777777" w:rsidR="00DF14B0" w:rsidRPr="00632348" w:rsidRDefault="00DF14B0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7EBC7D83" w14:textId="77777777" w:rsidR="00DF14B0" w:rsidRPr="00083243" w:rsidRDefault="00DF14B0" w:rsidP="00DF14B0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Философия</w:t>
            </w:r>
          </w:p>
          <w:p w14:paraId="4D00EF58" w14:textId="202809D2" w:rsidR="00DF14B0" w:rsidRPr="00083243" w:rsidRDefault="00DF14B0" w:rsidP="00DF14B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– Обидина Ю.С. – </w:t>
            </w:r>
            <w:r w:rsidRPr="00083243">
              <w:rPr>
                <w:b/>
                <w:sz w:val="24"/>
                <w:szCs w:val="24"/>
              </w:rPr>
              <w:t>а.301</w:t>
            </w:r>
          </w:p>
        </w:tc>
      </w:tr>
      <w:tr w:rsidR="0039194B" w:rsidRPr="00632348" w14:paraId="32E7391A" w14:textId="77777777" w:rsidTr="0039194B">
        <w:trPr>
          <w:cantSplit/>
          <w:trHeight w:val="549"/>
        </w:trPr>
        <w:tc>
          <w:tcPr>
            <w:tcW w:w="805" w:type="dxa"/>
            <w:shd w:val="clear" w:color="auto" w:fill="auto"/>
          </w:tcPr>
          <w:p w14:paraId="316E278C" w14:textId="33998981" w:rsidR="0039194B" w:rsidRPr="00632348" w:rsidRDefault="0039194B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14E2DF4A" w14:textId="58A43F72" w:rsidR="0039194B" w:rsidRPr="00083243" w:rsidRDefault="0039194B" w:rsidP="0039194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Курс по выбору (1): </w:t>
            </w:r>
          </w:p>
          <w:p w14:paraId="69EFE313" w14:textId="51883D00" w:rsidR="008B74DE" w:rsidRPr="00083243" w:rsidRDefault="008B74DE" w:rsidP="0039194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Маслов А.Н. – </w:t>
            </w:r>
            <w:r w:rsidRPr="00083243">
              <w:rPr>
                <w:b/>
                <w:sz w:val="24"/>
                <w:szCs w:val="24"/>
              </w:rPr>
              <w:t>а.202</w:t>
            </w:r>
          </w:p>
        </w:tc>
      </w:tr>
      <w:tr w:rsidR="004260D8" w:rsidRPr="00632348" w14:paraId="474F2B1D" w14:textId="77777777" w:rsidTr="00646E34">
        <w:trPr>
          <w:cantSplit/>
          <w:trHeight w:val="263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03BEBC6C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ВТОРНИК</w:t>
            </w:r>
          </w:p>
        </w:tc>
      </w:tr>
      <w:tr w:rsidR="004260D8" w:rsidRPr="00632348" w14:paraId="00EA4B6D" w14:textId="77777777" w:rsidTr="0039194B">
        <w:trPr>
          <w:cantSplit/>
          <w:trHeight w:val="221"/>
        </w:trPr>
        <w:tc>
          <w:tcPr>
            <w:tcW w:w="822" w:type="dxa"/>
            <w:gridSpan w:val="2"/>
            <w:shd w:val="clear" w:color="auto" w:fill="auto"/>
          </w:tcPr>
          <w:p w14:paraId="4335D3FF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7.30</w:t>
            </w:r>
          </w:p>
        </w:tc>
        <w:tc>
          <w:tcPr>
            <w:tcW w:w="10093" w:type="dxa"/>
            <w:gridSpan w:val="3"/>
            <w:shd w:val="clear" w:color="auto" w:fill="auto"/>
          </w:tcPr>
          <w:p w14:paraId="0312BD06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4260D8" w:rsidRPr="00632348" w14:paraId="46BCFFA7" w14:textId="77777777" w:rsidTr="0039194B">
        <w:trPr>
          <w:cantSplit/>
          <w:trHeight w:val="277"/>
        </w:trPr>
        <w:tc>
          <w:tcPr>
            <w:tcW w:w="822" w:type="dxa"/>
            <w:gridSpan w:val="2"/>
            <w:shd w:val="clear" w:color="auto" w:fill="auto"/>
          </w:tcPr>
          <w:p w14:paraId="375C4993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9.10</w:t>
            </w:r>
          </w:p>
        </w:tc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6A7F66FC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Физическая культура и спорт (элективная дисциплина)</w:t>
            </w:r>
          </w:p>
          <w:p w14:paraId="349EAF6F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Пр. Гагарина, 23</w:t>
            </w:r>
          </w:p>
        </w:tc>
      </w:tr>
      <w:tr w:rsidR="004260D8" w:rsidRPr="00632348" w14:paraId="7FF970AD" w14:textId="77777777" w:rsidTr="0039194B">
        <w:trPr>
          <w:cantSplit/>
          <w:trHeight w:val="282"/>
        </w:trPr>
        <w:tc>
          <w:tcPr>
            <w:tcW w:w="822" w:type="dxa"/>
            <w:gridSpan w:val="2"/>
            <w:shd w:val="clear" w:color="auto" w:fill="auto"/>
          </w:tcPr>
          <w:p w14:paraId="5BA88AB3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10.50</w:t>
            </w:r>
          </w:p>
        </w:tc>
        <w:tc>
          <w:tcPr>
            <w:tcW w:w="10093" w:type="dxa"/>
            <w:gridSpan w:val="3"/>
            <w:shd w:val="clear" w:color="auto" w:fill="auto"/>
          </w:tcPr>
          <w:p w14:paraId="4F387DF7" w14:textId="77777777" w:rsidR="005224AC" w:rsidRPr="00083243" w:rsidRDefault="005224AC" w:rsidP="005224A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83243">
              <w:rPr>
                <w:b/>
                <w:color w:val="000000"/>
                <w:sz w:val="24"/>
                <w:szCs w:val="24"/>
              </w:rPr>
              <w:t>Иностранный язык</w:t>
            </w:r>
          </w:p>
          <w:p w14:paraId="38A07D73" w14:textId="45455A93" w:rsidR="004260D8" w:rsidRPr="00083243" w:rsidRDefault="005224AC" w:rsidP="005224A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color w:val="000000"/>
                <w:sz w:val="24"/>
                <w:szCs w:val="24"/>
              </w:rPr>
              <w:t>Немецкий язык:</w:t>
            </w:r>
            <w:r w:rsidRPr="00083243">
              <w:rPr>
                <w:color w:val="000000"/>
                <w:sz w:val="24"/>
                <w:szCs w:val="24"/>
              </w:rPr>
              <w:t xml:space="preserve"> Карнаухова Е.Е – </w:t>
            </w:r>
            <w:r w:rsidRPr="00083243">
              <w:rPr>
                <w:b/>
                <w:color w:val="000000"/>
                <w:sz w:val="24"/>
                <w:szCs w:val="24"/>
              </w:rPr>
              <w:t>а.304</w:t>
            </w:r>
            <w:r w:rsidR="00343B3A" w:rsidRPr="00083243">
              <w:rPr>
                <w:sz w:val="24"/>
                <w:szCs w:val="24"/>
              </w:rPr>
              <w:t xml:space="preserve"> </w:t>
            </w:r>
          </w:p>
        </w:tc>
      </w:tr>
      <w:tr w:rsidR="003A26A8" w:rsidRPr="00632348" w14:paraId="1ED9C536" w14:textId="59FD794C" w:rsidTr="0039194B">
        <w:trPr>
          <w:cantSplit/>
          <w:trHeight w:val="491"/>
        </w:trPr>
        <w:tc>
          <w:tcPr>
            <w:tcW w:w="822" w:type="dxa"/>
            <w:gridSpan w:val="2"/>
            <w:vMerge w:val="restart"/>
            <w:shd w:val="clear" w:color="auto" w:fill="auto"/>
          </w:tcPr>
          <w:p w14:paraId="1F649D21" w14:textId="77777777" w:rsidR="003A26A8" w:rsidRPr="00083243" w:rsidRDefault="003A26A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13.00</w:t>
            </w:r>
          </w:p>
        </w:tc>
        <w:tc>
          <w:tcPr>
            <w:tcW w:w="4846" w:type="dxa"/>
            <w:shd w:val="clear" w:color="auto" w:fill="auto"/>
          </w:tcPr>
          <w:p w14:paraId="7C05A746" w14:textId="77777777" w:rsidR="00B26883" w:rsidRPr="00083243" w:rsidRDefault="00B26883" w:rsidP="00B26883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Архивоведение</w:t>
            </w:r>
          </w:p>
          <w:p w14:paraId="1FBFDEF9" w14:textId="7FEF3404" w:rsidR="003A26A8" w:rsidRPr="00083243" w:rsidRDefault="00B26883" w:rsidP="00B2688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Акашева А.А – </w:t>
            </w:r>
            <w:r w:rsidRPr="00083243">
              <w:rPr>
                <w:b/>
                <w:sz w:val="24"/>
                <w:szCs w:val="24"/>
              </w:rPr>
              <w:t>а.103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6C234A33" w14:textId="50A8EFD5" w:rsidR="003A26A8" w:rsidRPr="00083243" w:rsidRDefault="003A26A8" w:rsidP="003A26A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3A26A8" w:rsidRPr="00632348" w14:paraId="6682F8D3" w14:textId="1F874373" w:rsidTr="008B74DE">
        <w:trPr>
          <w:cantSplit/>
          <w:trHeight w:val="250"/>
        </w:trPr>
        <w:tc>
          <w:tcPr>
            <w:tcW w:w="822" w:type="dxa"/>
            <w:gridSpan w:val="2"/>
            <w:vMerge/>
            <w:shd w:val="clear" w:color="auto" w:fill="auto"/>
          </w:tcPr>
          <w:p w14:paraId="236F586C" w14:textId="77777777" w:rsidR="003A26A8" w:rsidRPr="00083243" w:rsidRDefault="003A26A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14:paraId="6D796E22" w14:textId="130D2E95" w:rsidR="003A26A8" w:rsidRPr="00083243" w:rsidRDefault="003A26A8" w:rsidP="0047082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23335431" w14:textId="77777777" w:rsidR="003A26A8" w:rsidRPr="00083243" w:rsidRDefault="003A26A8" w:rsidP="00FF202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14B0" w:rsidRPr="00632348" w14:paraId="7606A9D2" w14:textId="7DF0D94E" w:rsidTr="0039194B">
        <w:trPr>
          <w:cantSplit/>
          <w:trHeight w:val="854"/>
        </w:trPr>
        <w:tc>
          <w:tcPr>
            <w:tcW w:w="822" w:type="dxa"/>
            <w:gridSpan w:val="2"/>
            <w:shd w:val="clear" w:color="auto" w:fill="auto"/>
          </w:tcPr>
          <w:p w14:paraId="499094D6" w14:textId="77777777" w:rsidR="00DF14B0" w:rsidRPr="00083243" w:rsidRDefault="00DF14B0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14.40</w:t>
            </w:r>
          </w:p>
        </w:tc>
        <w:tc>
          <w:tcPr>
            <w:tcW w:w="4846" w:type="dxa"/>
            <w:shd w:val="clear" w:color="auto" w:fill="auto"/>
          </w:tcPr>
          <w:p w14:paraId="2BF2E0EC" w14:textId="77777777" w:rsidR="00DF14B0" w:rsidRPr="00083243" w:rsidRDefault="00DF14B0" w:rsidP="003D100C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Азии и Африки в средние века</w:t>
            </w:r>
          </w:p>
          <w:p w14:paraId="12F90377" w14:textId="359BB6DD" w:rsidR="00DF14B0" w:rsidRPr="00083243" w:rsidRDefault="00DF14B0" w:rsidP="003D100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Дорофеев Ф.А. </w:t>
            </w:r>
            <w:r w:rsidR="008B74DE" w:rsidRPr="00083243">
              <w:rPr>
                <w:sz w:val="24"/>
                <w:szCs w:val="24"/>
              </w:rPr>
              <w:t xml:space="preserve">– </w:t>
            </w:r>
            <w:r w:rsidR="008B74DE" w:rsidRPr="00083243">
              <w:rPr>
                <w:b/>
                <w:sz w:val="24"/>
                <w:szCs w:val="24"/>
              </w:rPr>
              <w:t>а.108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1CE0355B" w14:textId="09A0EA72" w:rsidR="00DF14B0" w:rsidRPr="00083243" w:rsidRDefault="00DF14B0" w:rsidP="00DF14B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 </w:t>
            </w:r>
            <w:r w:rsidRPr="00083243">
              <w:rPr>
                <w:b/>
                <w:sz w:val="24"/>
                <w:szCs w:val="24"/>
              </w:rPr>
              <w:t>История позднего Средневековья и раннего Нового времени</w:t>
            </w:r>
          </w:p>
          <w:p w14:paraId="1BCD78A7" w14:textId="4E02910D" w:rsidR="00DF14B0" w:rsidRPr="00083243" w:rsidRDefault="00DF14B0" w:rsidP="00534AF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Маслов А.Н. </w:t>
            </w:r>
            <w:r w:rsidR="008B74DE" w:rsidRPr="00083243">
              <w:rPr>
                <w:sz w:val="24"/>
                <w:szCs w:val="24"/>
              </w:rPr>
              <w:t>–</w:t>
            </w:r>
            <w:r w:rsidRPr="00083243">
              <w:rPr>
                <w:sz w:val="24"/>
                <w:szCs w:val="24"/>
              </w:rPr>
              <w:t xml:space="preserve"> </w:t>
            </w:r>
            <w:r w:rsidR="008B74DE" w:rsidRPr="00083243">
              <w:rPr>
                <w:b/>
                <w:sz w:val="24"/>
                <w:szCs w:val="24"/>
              </w:rPr>
              <w:t>а.201</w:t>
            </w:r>
          </w:p>
        </w:tc>
      </w:tr>
      <w:tr w:rsidR="00DF14B0" w:rsidRPr="00632348" w14:paraId="4F8F6D26" w14:textId="230D0D1B" w:rsidTr="0039194B">
        <w:trPr>
          <w:cantSplit/>
          <w:trHeight w:val="421"/>
        </w:trPr>
        <w:tc>
          <w:tcPr>
            <w:tcW w:w="822" w:type="dxa"/>
            <w:gridSpan w:val="2"/>
            <w:shd w:val="clear" w:color="auto" w:fill="auto"/>
          </w:tcPr>
          <w:p w14:paraId="204CBE09" w14:textId="77777777" w:rsidR="00DF14B0" w:rsidRPr="00083243" w:rsidRDefault="00DF14B0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16.20</w:t>
            </w:r>
          </w:p>
        </w:tc>
        <w:tc>
          <w:tcPr>
            <w:tcW w:w="4846" w:type="dxa"/>
            <w:shd w:val="clear" w:color="auto" w:fill="auto"/>
          </w:tcPr>
          <w:p w14:paraId="22AB0FA9" w14:textId="77777777" w:rsidR="00DF14B0" w:rsidRPr="00083243" w:rsidRDefault="00DF14B0" w:rsidP="00DF14B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позднего Средневековья и раннего Нового времени</w:t>
            </w:r>
          </w:p>
          <w:p w14:paraId="3B232D58" w14:textId="52E0039A" w:rsidR="00DF14B0" w:rsidRPr="00083243" w:rsidRDefault="00DF14B0" w:rsidP="00DF14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Маслов А.Н. </w:t>
            </w:r>
            <w:r w:rsidR="008B74DE" w:rsidRPr="00083243">
              <w:rPr>
                <w:sz w:val="24"/>
                <w:szCs w:val="24"/>
              </w:rPr>
              <w:t xml:space="preserve">– </w:t>
            </w:r>
            <w:r w:rsidR="008B74DE" w:rsidRPr="00083243">
              <w:rPr>
                <w:b/>
                <w:sz w:val="24"/>
                <w:szCs w:val="24"/>
              </w:rPr>
              <w:t>а.201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7EAC68A0" w14:textId="77777777" w:rsidR="00DF14B0" w:rsidRPr="00083243" w:rsidRDefault="00DF14B0" w:rsidP="00DF14B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Азии и Африки в средние века</w:t>
            </w:r>
          </w:p>
          <w:p w14:paraId="46BC8E17" w14:textId="3694EC37" w:rsidR="00DF14B0" w:rsidRPr="00083243" w:rsidRDefault="00DF14B0" w:rsidP="00DF14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Семинар – Дорофеев Ф.А.</w:t>
            </w:r>
            <w:r w:rsidR="008B74DE" w:rsidRPr="00083243">
              <w:rPr>
                <w:sz w:val="24"/>
                <w:szCs w:val="24"/>
              </w:rPr>
              <w:t xml:space="preserve"> – </w:t>
            </w:r>
            <w:r w:rsidR="008B74DE" w:rsidRPr="00083243">
              <w:rPr>
                <w:b/>
                <w:sz w:val="24"/>
                <w:szCs w:val="24"/>
              </w:rPr>
              <w:t>а.108</w:t>
            </w:r>
          </w:p>
        </w:tc>
      </w:tr>
      <w:tr w:rsidR="0039194B" w:rsidRPr="00632348" w14:paraId="540455AF" w14:textId="77777777" w:rsidTr="00F71056">
        <w:trPr>
          <w:cantSplit/>
          <w:trHeight w:val="421"/>
        </w:trPr>
        <w:tc>
          <w:tcPr>
            <w:tcW w:w="822" w:type="dxa"/>
            <w:gridSpan w:val="2"/>
            <w:shd w:val="clear" w:color="auto" w:fill="auto"/>
          </w:tcPr>
          <w:p w14:paraId="74C7803F" w14:textId="61601694" w:rsidR="0039194B" w:rsidRPr="00083243" w:rsidRDefault="0039194B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18.00</w:t>
            </w:r>
          </w:p>
        </w:tc>
        <w:tc>
          <w:tcPr>
            <w:tcW w:w="10093" w:type="dxa"/>
            <w:gridSpan w:val="3"/>
            <w:shd w:val="clear" w:color="auto" w:fill="auto"/>
          </w:tcPr>
          <w:p w14:paraId="31421E43" w14:textId="77777777" w:rsidR="0039194B" w:rsidRPr="00083243" w:rsidRDefault="0039194B" w:rsidP="0039194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Курс по выбору (2): </w:t>
            </w:r>
          </w:p>
          <w:p w14:paraId="4279C195" w14:textId="37FEB093" w:rsidR="0039194B" w:rsidRPr="00083243" w:rsidRDefault="0039194B" w:rsidP="0039194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Солнцев Н.И. – </w:t>
            </w:r>
            <w:r w:rsidR="008B74DE" w:rsidRPr="00083243">
              <w:rPr>
                <w:b/>
                <w:sz w:val="24"/>
                <w:szCs w:val="24"/>
              </w:rPr>
              <w:t>а.202</w:t>
            </w:r>
          </w:p>
        </w:tc>
      </w:tr>
      <w:tr w:rsidR="004260D8" w:rsidRPr="00632348" w14:paraId="5EC20950" w14:textId="77777777" w:rsidTr="00646E34">
        <w:trPr>
          <w:cantSplit/>
          <w:trHeight w:val="263"/>
        </w:trPr>
        <w:tc>
          <w:tcPr>
            <w:tcW w:w="10915" w:type="dxa"/>
            <w:gridSpan w:val="5"/>
            <w:shd w:val="clear" w:color="auto" w:fill="C0C0C0"/>
          </w:tcPr>
          <w:p w14:paraId="4C5B1F06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СРЕДА</w:t>
            </w:r>
          </w:p>
        </w:tc>
      </w:tr>
      <w:tr w:rsidR="008B74DE" w:rsidRPr="00632348" w14:paraId="13D673C8" w14:textId="16EB5196" w:rsidTr="00F71056">
        <w:trPr>
          <w:cantSplit/>
          <w:trHeight w:val="527"/>
        </w:trPr>
        <w:tc>
          <w:tcPr>
            <w:tcW w:w="805" w:type="dxa"/>
            <w:shd w:val="clear" w:color="auto" w:fill="auto"/>
          </w:tcPr>
          <w:p w14:paraId="54EC1DA0" w14:textId="77777777" w:rsidR="008B74DE" w:rsidRPr="00632348" w:rsidRDefault="008B74D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863" w:type="dxa"/>
            <w:gridSpan w:val="2"/>
            <w:shd w:val="clear" w:color="auto" w:fill="auto"/>
          </w:tcPr>
          <w:p w14:paraId="7156B7AE" w14:textId="77777777" w:rsidR="008B74DE" w:rsidRPr="00083243" w:rsidRDefault="008B74DE" w:rsidP="00AD1BF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России до конца </w:t>
            </w:r>
            <w:r w:rsidRPr="00083243">
              <w:rPr>
                <w:b/>
                <w:sz w:val="24"/>
                <w:szCs w:val="24"/>
                <w:lang w:val="en-US"/>
              </w:rPr>
              <w:t>XVIII</w:t>
            </w:r>
            <w:r w:rsidRPr="00083243">
              <w:rPr>
                <w:b/>
                <w:sz w:val="24"/>
                <w:szCs w:val="24"/>
              </w:rPr>
              <w:t xml:space="preserve"> века</w:t>
            </w:r>
          </w:p>
          <w:p w14:paraId="107C83BC" w14:textId="74AFA76E" w:rsidR="008B74DE" w:rsidRPr="00083243" w:rsidRDefault="008B74DE" w:rsidP="0006273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Игонина Д.С..- </w:t>
            </w:r>
            <w:r w:rsidRPr="00083243">
              <w:rPr>
                <w:b/>
                <w:sz w:val="24"/>
                <w:szCs w:val="24"/>
              </w:rPr>
              <w:t>а.</w:t>
            </w:r>
            <w:r w:rsidR="00062738" w:rsidRPr="00083243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5CA5A4DB" w14:textId="77777777" w:rsidR="008B74DE" w:rsidRPr="00083243" w:rsidRDefault="008B74DE" w:rsidP="000B459D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80167" w:rsidRPr="00632348" w14:paraId="191560B7" w14:textId="77777777" w:rsidTr="0039194B">
        <w:trPr>
          <w:cantSplit/>
          <w:trHeight w:val="70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25246C47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472A7CCC" w14:textId="51B8B9EB" w:rsidR="00F80167" w:rsidRPr="00083243" w:rsidRDefault="00DF14B0" w:rsidP="00E31C03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Курс по выбору (2): </w:t>
            </w:r>
          </w:p>
          <w:p w14:paraId="0EA63394" w14:textId="1B97A0C5" w:rsidR="0039194B" w:rsidRPr="00083243" w:rsidRDefault="00DF14B0" w:rsidP="00B32D8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Сивкина Н.Ю. </w:t>
            </w:r>
            <w:r w:rsidR="0039194B" w:rsidRPr="00083243">
              <w:rPr>
                <w:sz w:val="24"/>
                <w:szCs w:val="24"/>
              </w:rPr>
              <w:t>–</w:t>
            </w:r>
            <w:r w:rsidRPr="00083243">
              <w:rPr>
                <w:sz w:val="24"/>
                <w:szCs w:val="24"/>
              </w:rPr>
              <w:t xml:space="preserve"> </w:t>
            </w:r>
            <w:r w:rsidR="00933447" w:rsidRPr="00083243">
              <w:rPr>
                <w:b/>
                <w:sz w:val="24"/>
                <w:szCs w:val="24"/>
              </w:rPr>
              <w:t>а.</w:t>
            </w:r>
            <w:r w:rsidR="00B32D8F">
              <w:rPr>
                <w:b/>
                <w:sz w:val="24"/>
                <w:szCs w:val="24"/>
              </w:rPr>
              <w:t>204</w:t>
            </w:r>
          </w:p>
        </w:tc>
      </w:tr>
      <w:tr w:rsidR="003A26A8" w:rsidRPr="00632348" w14:paraId="742ADD98" w14:textId="77777777" w:rsidTr="0039194B">
        <w:trPr>
          <w:cantSplit/>
          <w:trHeight w:val="300"/>
        </w:trPr>
        <w:tc>
          <w:tcPr>
            <w:tcW w:w="805" w:type="dxa"/>
            <w:vMerge w:val="restart"/>
            <w:shd w:val="clear" w:color="auto" w:fill="auto"/>
          </w:tcPr>
          <w:p w14:paraId="642C0CB1" w14:textId="77777777" w:rsidR="003A26A8" w:rsidRPr="00632348" w:rsidRDefault="003A26A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7FC830E5" w14:textId="77777777" w:rsidR="003A26A8" w:rsidRPr="00083243" w:rsidRDefault="003A26A8" w:rsidP="003A26A8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Историческая библиография </w:t>
            </w:r>
          </w:p>
          <w:p w14:paraId="4E9CE5DB" w14:textId="6787FFFC" w:rsidR="003A26A8" w:rsidRPr="00083243" w:rsidRDefault="003A26A8" w:rsidP="003A26A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 – Акашева А.А.</w:t>
            </w:r>
            <w:r w:rsidR="008B74DE" w:rsidRPr="00083243">
              <w:rPr>
                <w:sz w:val="24"/>
                <w:szCs w:val="24"/>
              </w:rPr>
              <w:t xml:space="preserve"> – </w:t>
            </w:r>
            <w:r w:rsidR="008B74DE" w:rsidRPr="00083243">
              <w:rPr>
                <w:b/>
                <w:sz w:val="24"/>
                <w:szCs w:val="24"/>
              </w:rPr>
              <w:t>а.108</w:t>
            </w:r>
          </w:p>
        </w:tc>
      </w:tr>
      <w:tr w:rsidR="003A26A8" w:rsidRPr="00632348" w14:paraId="2DD7CE04" w14:textId="77777777" w:rsidTr="0039194B">
        <w:trPr>
          <w:cantSplit/>
          <w:trHeight w:val="300"/>
        </w:trPr>
        <w:tc>
          <w:tcPr>
            <w:tcW w:w="805" w:type="dxa"/>
            <w:vMerge/>
            <w:shd w:val="clear" w:color="auto" w:fill="auto"/>
          </w:tcPr>
          <w:p w14:paraId="18B19178" w14:textId="77777777" w:rsidR="003A26A8" w:rsidRDefault="003A26A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0" w:type="dxa"/>
            <w:gridSpan w:val="4"/>
            <w:shd w:val="clear" w:color="auto" w:fill="auto"/>
          </w:tcPr>
          <w:p w14:paraId="4852B81E" w14:textId="77777777" w:rsidR="006B66B0" w:rsidRPr="00083243" w:rsidRDefault="006B66B0" w:rsidP="006B66B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России до конца </w:t>
            </w:r>
            <w:r w:rsidRPr="00083243">
              <w:rPr>
                <w:b/>
                <w:sz w:val="24"/>
                <w:szCs w:val="24"/>
                <w:lang w:val="en-US"/>
              </w:rPr>
              <w:t>XVIII</w:t>
            </w:r>
            <w:r w:rsidRPr="00083243">
              <w:rPr>
                <w:b/>
                <w:sz w:val="24"/>
                <w:szCs w:val="24"/>
              </w:rPr>
              <w:t xml:space="preserve"> века</w:t>
            </w:r>
          </w:p>
          <w:p w14:paraId="6F265D57" w14:textId="7DF44166" w:rsidR="003A26A8" w:rsidRPr="00083243" w:rsidRDefault="006B66B0" w:rsidP="006B66B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– Морохин А.В., Беляева В.Н.- </w:t>
            </w:r>
            <w:r w:rsidRPr="00083243">
              <w:rPr>
                <w:b/>
                <w:sz w:val="24"/>
                <w:szCs w:val="24"/>
              </w:rPr>
              <w:t>а.108</w:t>
            </w:r>
          </w:p>
        </w:tc>
      </w:tr>
      <w:tr w:rsidR="003A26A8" w:rsidRPr="00632348" w14:paraId="1B88EA38" w14:textId="2D18F86C" w:rsidTr="0039194B">
        <w:trPr>
          <w:cantSplit/>
          <w:trHeight w:val="300"/>
        </w:trPr>
        <w:tc>
          <w:tcPr>
            <w:tcW w:w="805" w:type="dxa"/>
            <w:vMerge w:val="restart"/>
            <w:shd w:val="clear" w:color="auto" w:fill="auto"/>
          </w:tcPr>
          <w:p w14:paraId="24B00CCB" w14:textId="77777777" w:rsidR="003A26A8" w:rsidRPr="00632348" w:rsidRDefault="003A26A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863" w:type="dxa"/>
            <w:gridSpan w:val="2"/>
            <w:shd w:val="clear" w:color="auto" w:fill="auto"/>
          </w:tcPr>
          <w:p w14:paraId="029DC243" w14:textId="77777777" w:rsidR="003A26A8" w:rsidRPr="00083243" w:rsidRDefault="003A26A8" w:rsidP="003A26A8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Историческая библиография </w:t>
            </w:r>
          </w:p>
          <w:p w14:paraId="75DC894B" w14:textId="3C8DB665" w:rsidR="003A26A8" w:rsidRPr="00083243" w:rsidRDefault="003A26A8" w:rsidP="003A26A8">
            <w:pPr>
              <w:tabs>
                <w:tab w:val="left" w:pos="9781"/>
              </w:tabs>
              <w:jc w:val="center"/>
              <w:rPr>
                <w:sz w:val="24"/>
                <w:szCs w:val="24"/>
                <w:highlight w:val="green"/>
              </w:rPr>
            </w:pPr>
            <w:r w:rsidRPr="00083243">
              <w:rPr>
                <w:sz w:val="24"/>
                <w:szCs w:val="24"/>
              </w:rPr>
              <w:t>Семинар – Акашева А.А.</w:t>
            </w:r>
            <w:r w:rsidR="008B74DE" w:rsidRPr="00083243">
              <w:rPr>
                <w:sz w:val="24"/>
                <w:szCs w:val="24"/>
              </w:rPr>
              <w:t xml:space="preserve"> – </w:t>
            </w:r>
            <w:r w:rsidR="008B74DE" w:rsidRPr="00083243">
              <w:rPr>
                <w:b/>
                <w:sz w:val="24"/>
                <w:szCs w:val="24"/>
              </w:rPr>
              <w:t>а.103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31FF245F" w14:textId="77777777" w:rsidR="003A26A8" w:rsidRPr="00083243" w:rsidRDefault="003A26A8" w:rsidP="005018AC">
            <w:pPr>
              <w:tabs>
                <w:tab w:val="left" w:pos="9781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A26A8" w:rsidRPr="00632348" w14:paraId="60A5F5D8" w14:textId="4255077A" w:rsidTr="0039194B">
        <w:trPr>
          <w:cantSplit/>
          <w:trHeight w:val="240"/>
        </w:trPr>
        <w:tc>
          <w:tcPr>
            <w:tcW w:w="805" w:type="dxa"/>
            <w:vMerge/>
            <w:shd w:val="clear" w:color="auto" w:fill="auto"/>
          </w:tcPr>
          <w:p w14:paraId="7FA82EA9" w14:textId="77777777" w:rsidR="003A26A8" w:rsidRDefault="003A26A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shd w:val="clear" w:color="auto" w:fill="auto"/>
          </w:tcPr>
          <w:p w14:paraId="721311FC" w14:textId="77777777" w:rsidR="003A26A8" w:rsidRPr="00083243" w:rsidRDefault="003A26A8" w:rsidP="005018AC">
            <w:pPr>
              <w:tabs>
                <w:tab w:val="left" w:pos="9781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524A9DF8" w14:textId="77777777" w:rsidR="003A26A8" w:rsidRPr="00083243" w:rsidRDefault="003A26A8" w:rsidP="003A26A8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Историческая библиография </w:t>
            </w:r>
          </w:p>
          <w:p w14:paraId="530CB9E5" w14:textId="52EFE511" w:rsidR="003A26A8" w:rsidRPr="00083243" w:rsidRDefault="003A26A8" w:rsidP="003A26A8">
            <w:pPr>
              <w:tabs>
                <w:tab w:val="left" w:pos="9781"/>
              </w:tabs>
              <w:jc w:val="center"/>
              <w:rPr>
                <w:sz w:val="24"/>
                <w:szCs w:val="24"/>
                <w:highlight w:val="green"/>
              </w:rPr>
            </w:pPr>
            <w:r w:rsidRPr="00083243">
              <w:rPr>
                <w:sz w:val="24"/>
                <w:szCs w:val="24"/>
              </w:rPr>
              <w:t>Семинар– Акашева А.А.</w:t>
            </w:r>
            <w:r w:rsidR="008B74DE" w:rsidRPr="00083243">
              <w:rPr>
                <w:b/>
                <w:sz w:val="24"/>
                <w:szCs w:val="24"/>
              </w:rPr>
              <w:t xml:space="preserve"> - а.103</w:t>
            </w:r>
          </w:p>
        </w:tc>
      </w:tr>
      <w:tr w:rsidR="008B74DE" w:rsidRPr="00632348" w14:paraId="272B69A1" w14:textId="1F5BBF0A" w:rsidTr="008B74DE">
        <w:trPr>
          <w:cantSplit/>
          <w:trHeight w:val="307"/>
        </w:trPr>
        <w:tc>
          <w:tcPr>
            <w:tcW w:w="805" w:type="dxa"/>
            <w:shd w:val="clear" w:color="auto" w:fill="auto"/>
          </w:tcPr>
          <w:p w14:paraId="6E8E1AA4" w14:textId="77777777" w:rsidR="008B74DE" w:rsidRPr="00632348" w:rsidRDefault="008B74DE" w:rsidP="001C75D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1DBCADDD" w14:textId="77777777" w:rsidR="008B74DE" w:rsidRPr="00083243" w:rsidRDefault="008B74DE" w:rsidP="001C75DC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80167" w:rsidRPr="00632348" w14:paraId="104D4498" w14:textId="77777777" w:rsidTr="0039194B">
        <w:trPr>
          <w:cantSplit/>
          <w:trHeight w:val="125"/>
        </w:trPr>
        <w:tc>
          <w:tcPr>
            <w:tcW w:w="805" w:type="dxa"/>
            <w:shd w:val="clear" w:color="auto" w:fill="auto"/>
          </w:tcPr>
          <w:p w14:paraId="47801ECD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192A8C18" w14:textId="10F9F201" w:rsidR="00F80167" w:rsidRPr="00083243" w:rsidRDefault="00F80167" w:rsidP="006B66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4260D8" w:rsidRPr="00632348" w14:paraId="4A46D16D" w14:textId="77777777" w:rsidTr="0039194B">
        <w:trPr>
          <w:cantSplit/>
          <w:trHeight w:val="250"/>
        </w:trPr>
        <w:tc>
          <w:tcPr>
            <w:tcW w:w="805" w:type="dxa"/>
            <w:shd w:val="clear" w:color="auto" w:fill="auto"/>
          </w:tcPr>
          <w:p w14:paraId="7F4D46D1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52A2CAB1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260D8" w:rsidRPr="00632348" w14:paraId="51AFF0D5" w14:textId="77777777" w:rsidTr="00646E34">
        <w:trPr>
          <w:cantSplit/>
          <w:trHeight w:val="263"/>
        </w:trPr>
        <w:tc>
          <w:tcPr>
            <w:tcW w:w="10915" w:type="dxa"/>
            <w:gridSpan w:val="5"/>
            <w:shd w:val="clear" w:color="auto" w:fill="C0C0C0"/>
          </w:tcPr>
          <w:p w14:paraId="19DD165F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ЧЕТВЕРГ</w:t>
            </w:r>
          </w:p>
        </w:tc>
      </w:tr>
      <w:tr w:rsidR="0039194B" w:rsidRPr="00632348" w14:paraId="6165713F" w14:textId="20A0266A" w:rsidTr="0039194B">
        <w:trPr>
          <w:cantSplit/>
          <w:trHeight w:val="589"/>
        </w:trPr>
        <w:tc>
          <w:tcPr>
            <w:tcW w:w="805" w:type="dxa"/>
            <w:shd w:val="clear" w:color="auto" w:fill="auto"/>
          </w:tcPr>
          <w:p w14:paraId="65B70FAA" w14:textId="77777777" w:rsidR="0039194B" w:rsidRPr="00632348" w:rsidRDefault="0039194B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7.30</w:t>
            </w:r>
          </w:p>
        </w:tc>
        <w:tc>
          <w:tcPr>
            <w:tcW w:w="4863" w:type="dxa"/>
            <w:gridSpan w:val="2"/>
            <w:shd w:val="clear" w:color="auto" w:fill="auto"/>
          </w:tcPr>
          <w:p w14:paraId="3AE0E95D" w14:textId="77777777" w:rsidR="0039194B" w:rsidRPr="00083243" w:rsidRDefault="0039194B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6841D7EA" w14:textId="77777777" w:rsidR="0039194B" w:rsidRPr="00083243" w:rsidRDefault="0039194B" w:rsidP="0039194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России до конца </w:t>
            </w:r>
            <w:r w:rsidRPr="00083243">
              <w:rPr>
                <w:b/>
                <w:sz w:val="24"/>
                <w:szCs w:val="24"/>
                <w:lang w:val="en-US"/>
              </w:rPr>
              <w:t>XVIII</w:t>
            </w:r>
            <w:r w:rsidRPr="00083243">
              <w:rPr>
                <w:b/>
                <w:sz w:val="24"/>
                <w:szCs w:val="24"/>
              </w:rPr>
              <w:t xml:space="preserve"> века</w:t>
            </w:r>
          </w:p>
          <w:p w14:paraId="3AEE6FBF" w14:textId="3D49DDF7" w:rsidR="0039194B" w:rsidRPr="00083243" w:rsidRDefault="0039194B" w:rsidP="00423BD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Игонина Д.С. - </w:t>
            </w:r>
            <w:r w:rsidRPr="00083243">
              <w:rPr>
                <w:b/>
                <w:sz w:val="24"/>
                <w:szCs w:val="24"/>
              </w:rPr>
              <w:t>а.</w:t>
            </w:r>
            <w:r w:rsidR="00423BDF" w:rsidRPr="00083243">
              <w:rPr>
                <w:b/>
                <w:sz w:val="24"/>
                <w:szCs w:val="24"/>
              </w:rPr>
              <w:t>004</w:t>
            </w:r>
          </w:p>
        </w:tc>
      </w:tr>
      <w:tr w:rsidR="004260D8" w:rsidRPr="00632348" w14:paraId="7FA3714F" w14:textId="77777777" w:rsidTr="0039194B">
        <w:trPr>
          <w:cantSplit/>
          <w:trHeight w:val="562"/>
        </w:trPr>
        <w:tc>
          <w:tcPr>
            <w:tcW w:w="805" w:type="dxa"/>
            <w:shd w:val="clear" w:color="auto" w:fill="auto"/>
          </w:tcPr>
          <w:p w14:paraId="0BB65D4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10" w:type="dxa"/>
            <w:gridSpan w:val="4"/>
            <w:shd w:val="clear" w:color="auto" w:fill="FABF8F"/>
          </w:tcPr>
          <w:p w14:paraId="6E2502AB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Физическая культура и спорт (элективная дисциплина)</w:t>
            </w:r>
          </w:p>
          <w:p w14:paraId="1CE45BD3" w14:textId="77777777" w:rsidR="004260D8" w:rsidRPr="00083243" w:rsidRDefault="004260D8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Пр. Гагарина, 23</w:t>
            </w:r>
          </w:p>
        </w:tc>
      </w:tr>
      <w:tr w:rsidR="004260D8" w:rsidRPr="00632348" w14:paraId="5ADC54C8" w14:textId="77777777" w:rsidTr="0039194B">
        <w:trPr>
          <w:cantSplit/>
          <w:trHeight w:val="293"/>
        </w:trPr>
        <w:tc>
          <w:tcPr>
            <w:tcW w:w="805" w:type="dxa"/>
            <w:shd w:val="clear" w:color="auto" w:fill="auto"/>
          </w:tcPr>
          <w:p w14:paraId="3C3EE4B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10B09E2F" w14:textId="77777777" w:rsidR="005224AC" w:rsidRPr="00083243" w:rsidRDefault="005224AC" w:rsidP="005224A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83243">
              <w:rPr>
                <w:b/>
                <w:color w:val="000000"/>
                <w:sz w:val="24"/>
                <w:szCs w:val="24"/>
              </w:rPr>
              <w:t>Иностранный язык</w:t>
            </w:r>
          </w:p>
          <w:p w14:paraId="53D98551" w14:textId="62B13050" w:rsidR="004260D8" w:rsidRPr="00083243" w:rsidRDefault="005224AC" w:rsidP="005224AC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b/>
                <w:color w:val="000000"/>
                <w:sz w:val="24"/>
                <w:szCs w:val="24"/>
              </w:rPr>
              <w:t>Немецкий язык:</w:t>
            </w:r>
            <w:r w:rsidRPr="00083243">
              <w:rPr>
                <w:color w:val="000000"/>
                <w:sz w:val="24"/>
                <w:szCs w:val="24"/>
              </w:rPr>
              <w:t xml:space="preserve"> Карнаухова Е.Е – </w:t>
            </w:r>
            <w:r w:rsidRPr="00083243">
              <w:rPr>
                <w:b/>
                <w:color w:val="000000"/>
                <w:sz w:val="24"/>
                <w:szCs w:val="24"/>
              </w:rPr>
              <w:t>а.304</w:t>
            </w:r>
          </w:p>
        </w:tc>
      </w:tr>
      <w:tr w:rsidR="00DF14B0" w:rsidRPr="00632348" w14:paraId="55C316D1" w14:textId="77777777" w:rsidTr="0039194B">
        <w:trPr>
          <w:cantSplit/>
          <w:trHeight w:val="408"/>
        </w:trPr>
        <w:tc>
          <w:tcPr>
            <w:tcW w:w="805" w:type="dxa"/>
            <w:vMerge w:val="restart"/>
            <w:shd w:val="clear" w:color="auto" w:fill="auto"/>
          </w:tcPr>
          <w:p w14:paraId="51AD6D1F" w14:textId="77777777" w:rsidR="00DF14B0" w:rsidRPr="00632348" w:rsidRDefault="00DF14B0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0C20E2D1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Архивоведение</w:t>
            </w:r>
          </w:p>
          <w:p w14:paraId="7CD6C150" w14:textId="4EF1C7C8" w:rsidR="003A26A8" w:rsidRPr="00083243" w:rsidRDefault="00513A1A" w:rsidP="00513A1A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– Акашева А.А.- </w:t>
            </w:r>
            <w:r w:rsidRPr="00083243">
              <w:rPr>
                <w:b/>
                <w:sz w:val="24"/>
                <w:szCs w:val="24"/>
              </w:rPr>
              <w:t>а.315</w:t>
            </w:r>
          </w:p>
        </w:tc>
      </w:tr>
      <w:tr w:rsidR="003A26A8" w:rsidRPr="00632348" w14:paraId="2CBE07A2" w14:textId="05661AAA" w:rsidTr="0039194B">
        <w:trPr>
          <w:cantSplit/>
          <w:trHeight w:val="351"/>
        </w:trPr>
        <w:tc>
          <w:tcPr>
            <w:tcW w:w="805" w:type="dxa"/>
            <w:vMerge/>
            <w:shd w:val="clear" w:color="auto" w:fill="auto"/>
          </w:tcPr>
          <w:p w14:paraId="384F3A66" w14:textId="77777777" w:rsidR="003A26A8" w:rsidRPr="00632348" w:rsidRDefault="003A26A8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shd w:val="clear" w:color="auto" w:fill="auto"/>
          </w:tcPr>
          <w:p w14:paraId="4113B971" w14:textId="0263C0C2" w:rsidR="003A26A8" w:rsidRPr="00083243" w:rsidRDefault="003A26A8" w:rsidP="003A26A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03AD16E9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Архивоведение</w:t>
            </w:r>
          </w:p>
          <w:p w14:paraId="3919AD2C" w14:textId="0D2780D8" w:rsidR="003A26A8" w:rsidRPr="00083243" w:rsidRDefault="00513A1A" w:rsidP="00513A1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Акашева А.А. – </w:t>
            </w:r>
            <w:r w:rsidRPr="00083243">
              <w:rPr>
                <w:b/>
                <w:sz w:val="24"/>
                <w:szCs w:val="24"/>
              </w:rPr>
              <w:t>а.103</w:t>
            </w:r>
          </w:p>
        </w:tc>
      </w:tr>
      <w:tr w:rsidR="0039194B" w:rsidRPr="00632348" w14:paraId="08996AEC" w14:textId="77777777" w:rsidTr="0039194B">
        <w:trPr>
          <w:cantSplit/>
          <w:trHeight w:val="279"/>
        </w:trPr>
        <w:tc>
          <w:tcPr>
            <w:tcW w:w="805" w:type="dxa"/>
            <w:vMerge w:val="restart"/>
            <w:shd w:val="clear" w:color="auto" w:fill="auto"/>
          </w:tcPr>
          <w:p w14:paraId="113794B1" w14:textId="77777777" w:rsidR="0039194B" w:rsidRPr="00632348" w:rsidRDefault="0039194B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5FC5D24C" w14:textId="77777777" w:rsidR="006C6505" w:rsidRPr="00083243" w:rsidRDefault="006C6505" w:rsidP="006C6505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Азии и Африки в средние века</w:t>
            </w:r>
          </w:p>
          <w:p w14:paraId="04C4AFD0" w14:textId="0033DA24" w:rsidR="0039194B" w:rsidRPr="00083243" w:rsidRDefault="006C6505" w:rsidP="00015BC0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 – Дорофеев Ф.А. – </w:t>
            </w:r>
            <w:r w:rsidRPr="00083243">
              <w:rPr>
                <w:b/>
                <w:sz w:val="24"/>
                <w:szCs w:val="24"/>
              </w:rPr>
              <w:t>а.</w:t>
            </w:r>
            <w:r w:rsidR="008A7102">
              <w:rPr>
                <w:b/>
                <w:sz w:val="24"/>
                <w:szCs w:val="24"/>
              </w:rPr>
              <w:t>00</w:t>
            </w:r>
            <w:r w:rsidR="00015BC0">
              <w:rPr>
                <w:b/>
                <w:sz w:val="24"/>
                <w:szCs w:val="24"/>
              </w:rPr>
              <w:t>3</w:t>
            </w:r>
          </w:p>
        </w:tc>
      </w:tr>
      <w:tr w:rsidR="00513A1A" w:rsidRPr="00632348" w14:paraId="2F38D70B" w14:textId="365C6C55" w:rsidTr="00513A1A">
        <w:trPr>
          <w:cantSplit/>
          <w:trHeight w:val="182"/>
        </w:trPr>
        <w:tc>
          <w:tcPr>
            <w:tcW w:w="805" w:type="dxa"/>
            <w:vMerge/>
            <w:shd w:val="clear" w:color="auto" w:fill="auto"/>
          </w:tcPr>
          <w:p w14:paraId="23EBDAF0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0" w:type="dxa"/>
            <w:gridSpan w:val="4"/>
            <w:shd w:val="clear" w:color="auto" w:fill="auto"/>
          </w:tcPr>
          <w:p w14:paraId="12B4D1D2" w14:textId="7673587B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 </w:t>
            </w:r>
          </w:p>
        </w:tc>
      </w:tr>
      <w:tr w:rsidR="00FA5FF3" w:rsidRPr="00632348" w14:paraId="1F308289" w14:textId="77777777" w:rsidTr="00D9117E">
        <w:trPr>
          <w:cantSplit/>
          <w:trHeight w:val="395"/>
        </w:trPr>
        <w:tc>
          <w:tcPr>
            <w:tcW w:w="805" w:type="dxa"/>
            <w:shd w:val="clear" w:color="auto" w:fill="auto"/>
          </w:tcPr>
          <w:p w14:paraId="00A7A798" w14:textId="77777777" w:rsidR="00FA5FF3" w:rsidRPr="00632348" w:rsidRDefault="00FA5FF3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7332F859" w14:textId="77777777" w:rsidR="00FA5FF3" w:rsidRPr="00083243" w:rsidRDefault="00FA5FF3" w:rsidP="00FA5FF3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Курс по выбору (1): </w:t>
            </w:r>
          </w:p>
          <w:p w14:paraId="3AD52D1D" w14:textId="37D90319" w:rsidR="00FA5FF3" w:rsidRPr="00083243" w:rsidRDefault="00FA5FF3" w:rsidP="00FA5FF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 Дроздов Ф.Б. – </w:t>
            </w:r>
            <w:r w:rsidRPr="00083243">
              <w:rPr>
                <w:b/>
                <w:sz w:val="24"/>
                <w:szCs w:val="24"/>
              </w:rPr>
              <w:t>а.20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13A1A" w:rsidRPr="00632348" w14:paraId="33BAD85D" w14:textId="77777777" w:rsidTr="00646E34">
        <w:trPr>
          <w:cantSplit/>
          <w:trHeight w:val="263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230C8E46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ПЯТНИЦА</w:t>
            </w:r>
          </w:p>
        </w:tc>
      </w:tr>
      <w:tr w:rsidR="00513A1A" w:rsidRPr="00632348" w14:paraId="6A1B5EFC" w14:textId="77777777" w:rsidTr="0039194B">
        <w:trPr>
          <w:cantSplit/>
          <w:trHeight w:val="265"/>
        </w:trPr>
        <w:tc>
          <w:tcPr>
            <w:tcW w:w="805" w:type="dxa"/>
            <w:shd w:val="clear" w:color="auto" w:fill="auto"/>
          </w:tcPr>
          <w:p w14:paraId="220B45D3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2582618E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Иностранный язык</w:t>
            </w:r>
          </w:p>
          <w:p w14:paraId="1B3C0F15" w14:textId="072E7B73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Английский: </w:t>
            </w:r>
            <w:r w:rsidRPr="00083243">
              <w:rPr>
                <w:sz w:val="24"/>
                <w:szCs w:val="24"/>
              </w:rPr>
              <w:t xml:space="preserve">Ходырева Е.Б. – </w:t>
            </w:r>
            <w:r w:rsidRPr="00083243">
              <w:rPr>
                <w:b/>
                <w:sz w:val="24"/>
                <w:szCs w:val="24"/>
              </w:rPr>
              <w:t>а.201</w:t>
            </w:r>
            <w:r w:rsidRPr="00083243">
              <w:rPr>
                <w:sz w:val="24"/>
                <w:szCs w:val="24"/>
              </w:rPr>
              <w:t xml:space="preserve">, </w:t>
            </w:r>
            <w:r w:rsidRPr="00083243">
              <w:rPr>
                <w:b/>
                <w:sz w:val="24"/>
                <w:szCs w:val="24"/>
              </w:rPr>
              <w:t xml:space="preserve">Французский: </w:t>
            </w:r>
            <w:r w:rsidRPr="00083243">
              <w:rPr>
                <w:sz w:val="24"/>
                <w:szCs w:val="24"/>
              </w:rPr>
              <w:t>Латышева А.И. –</w:t>
            </w:r>
            <w:r w:rsidRPr="00083243">
              <w:rPr>
                <w:b/>
                <w:sz w:val="24"/>
                <w:szCs w:val="24"/>
              </w:rPr>
              <w:t xml:space="preserve"> а. 308</w:t>
            </w:r>
          </w:p>
        </w:tc>
      </w:tr>
      <w:tr w:rsidR="00513A1A" w:rsidRPr="00632348" w14:paraId="7E891A7F" w14:textId="77777777" w:rsidTr="0039194B">
        <w:trPr>
          <w:cantSplit/>
          <w:trHeight w:val="226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3717D8E4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E87986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Иностранный язык</w:t>
            </w:r>
          </w:p>
          <w:p w14:paraId="5B704EBA" w14:textId="5545B3FE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Английский: </w:t>
            </w:r>
            <w:r w:rsidRPr="00083243">
              <w:rPr>
                <w:sz w:val="24"/>
                <w:szCs w:val="24"/>
              </w:rPr>
              <w:t xml:space="preserve">Ходырева Е.Б. – </w:t>
            </w:r>
            <w:r w:rsidRPr="00083243">
              <w:rPr>
                <w:b/>
                <w:sz w:val="24"/>
                <w:szCs w:val="24"/>
              </w:rPr>
              <w:t>а.201</w:t>
            </w:r>
            <w:r w:rsidRPr="00083243">
              <w:rPr>
                <w:sz w:val="24"/>
                <w:szCs w:val="24"/>
              </w:rPr>
              <w:t xml:space="preserve">, Кабешева А.Д. – </w:t>
            </w:r>
            <w:r w:rsidRPr="00083243">
              <w:rPr>
                <w:b/>
                <w:sz w:val="24"/>
                <w:szCs w:val="24"/>
              </w:rPr>
              <w:t xml:space="preserve">Н-228, Французский: </w:t>
            </w:r>
            <w:r w:rsidRPr="00083243">
              <w:rPr>
                <w:sz w:val="24"/>
                <w:szCs w:val="24"/>
              </w:rPr>
              <w:t xml:space="preserve">Латышева А.И. – </w:t>
            </w:r>
            <w:r w:rsidRPr="00083243">
              <w:rPr>
                <w:b/>
                <w:sz w:val="24"/>
                <w:szCs w:val="24"/>
              </w:rPr>
              <w:t>а. 308</w:t>
            </w:r>
          </w:p>
        </w:tc>
      </w:tr>
      <w:tr w:rsidR="00513A1A" w:rsidRPr="00632348" w14:paraId="3E9958AF" w14:textId="77777777" w:rsidTr="0039194B">
        <w:trPr>
          <w:cantSplit/>
          <w:trHeight w:val="293"/>
        </w:trPr>
        <w:tc>
          <w:tcPr>
            <w:tcW w:w="805" w:type="dxa"/>
            <w:shd w:val="clear" w:color="auto" w:fill="auto"/>
          </w:tcPr>
          <w:p w14:paraId="6CCA6DAC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6AC5BCC0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Иностранный язык</w:t>
            </w:r>
          </w:p>
          <w:p w14:paraId="6A93AE79" w14:textId="72CF0913" w:rsidR="00513A1A" w:rsidRPr="00083243" w:rsidRDefault="00513A1A" w:rsidP="007C0D0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Английский: </w:t>
            </w:r>
            <w:r w:rsidRPr="00083243">
              <w:rPr>
                <w:sz w:val="24"/>
                <w:szCs w:val="24"/>
              </w:rPr>
              <w:t xml:space="preserve">Кондратьева М.А. </w:t>
            </w:r>
            <w:r w:rsidR="00F558CC" w:rsidRPr="00083243">
              <w:rPr>
                <w:sz w:val="24"/>
                <w:szCs w:val="24"/>
              </w:rPr>
              <w:t>–</w:t>
            </w:r>
            <w:r w:rsidRPr="00083243">
              <w:rPr>
                <w:b/>
                <w:sz w:val="24"/>
                <w:szCs w:val="24"/>
              </w:rPr>
              <w:t xml:space="preserve"> </w:t>
            </w:r>
            <w:r w:rsidR="00F558CC" w:rsidRPr="00083243">
              <w:rPr>
                <w:b/>
                <w:sz w:val="24"/>
                <w:szCs w:val="24"/>
              </w:rPr>
              <w:t>Н-</w:t>
            </w:r>
            <w:r w:rsidR="007C0D04" w:rsidRPr="00083243">
              <w:rPr>
                <w:b/>
                <w:sz w:val="24"/>
                <w:szCs w:val="24"/>
              </w:rPr>
              <w:t>230</w:t>
            </w:r>
            <w:r w:rsidRPr="00083243">
              <w:rPr>
                <w:b/>
                <w:sz w:val="24"/>
                <w:szCs w:val="24"/>
              </w:rPr>
              <w:t>,</w:t>
            </w:r>
            <w:r w:rsidRPr="00083243">
              <w:rPr>
                <w:sz w:val="24"/>
                <w:szCs w:val="24"/>
              </w:rPr>
              <w:t xml:space="preserve"> Кабешева А.Д –</w:t>
            </w:r>
            <w:r w:rsidRPr="00083243">
              <w:rPr>
                <w:b/>
                <w:sz w:val="24"/>
                <w:szCs w:val="24"/>
              </w:rPr>
              <w:t xml:space="preserve"> Н-228</w:t>
            </w:r>
          </w:p>
        </w:tc>
      </w:tr>
      <w:tr w:rsidR="00513A1A" w:rsidRPr="00632348" w14:paraId="3DBA834F" w14:textId="77777777" w:rsidTr="0039194B">
        <w:trPr>
          <w:cantSplit/>
          <w:trHeight w:val="516"/>
        </w:trPr>
        <w:tc>
          <w:tcPr>
            <w:tcW w:w="805" w:type="dxa"/>
            <w:shd w:val="clear" w:color="auto" w:fill="auto"/>
          </w:tcPr>
          <w:p w14:paraId="1BEC0DAA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3EE70BBC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Иностранный язык</w:t>
            </w:r>
          </w:p>
          <w:p w14:paraId="0E03AAC2" w14:textId="25CECE26" w:rsidR="00513A1A" w:rsidRPr="00083243" w:rsidRDefault="00513A1A" w:rsidP="00D6153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Английский: </w:t>
            </w:r>
            <w:r w:rsidRPr="00083243">
              <w:rPr>
                <w:sz w:val="24"/>
                <w:szCs w:val="24"/>
              </w:rPr>
              <w:t>Кондратьева М.А. –</w:t>
            </w:r>
            <w:r w:rsidRPr="00083243">
              <w:rPr>
                <w:b/>
                <w:sz w:val="24"/>
                <w:szCs w:val="24"/>
              </w:rPr>
              <w:t xml:space="preserve"> а.</w:t>
            </w:r>
            <w:r w:rsidR="00D61532" w:rsidRPr="00083243">
              <w:rPr>
                <w:b/>
                <w:sz w:val="24"/>
                <w:szCs w:val="24"/>
              </w:rPr>
              <w:t>302</w:t>
            </w:r>
          </w:p>
        </w:tc>
      </w:tr>
      <w:tr w:rsidR="00513A1A" w:rsidRPr="00632348" w14:paraId="62977BE2" w14:textId="77777777" w:rsidTr="0039194B">
        <w:trPr>
          <w:cantSplit/>
          <w:trHeight w:val="215"/>
        </w:trPr>
        <w:tc>
          <w:tcPr>
            <w:tcW w:w="805" w:type="dxa"/>
            <w:vMerge w:val="restart"/>
            <w:shd w:val="clear" w:color="auto" w:fill="auto"/>
          </w:tcPr>
          <w:p w14:paraId="098E778A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6759FEA7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позднего Средневековья и раннего Нового времени</w:t>
            </w:r>
          </w:p>
          <w:p w14:paraId="398C9E08" w14:textId="187027EA" w:rsidR="00513A1A" w:rsidRPr="00083243" w:rsidRDefault="00513A1A" w:rsidP="00513A1A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– Маслов А.Н. </w:t>
            </w:r>
            <w:r w:rsidR="00E95ACE" w:rsidRPr="00083243">
              <w:rPr>
                <w:sz w:val="24"/>
                <w:szCs w:val="24"/>
              </w:rPr>
              <w:t>–</w:t>
            </w:r>
            <w:r w:rsidRPr="00083243">
              <w:rPr>
                <w:b/>
                <w:i/>
                <w:sz w:val="24"/>
                <w:szCs w:val="24"/>
              </w:rPr>
              <w:t xml:space="preserve"> </w:t>
            </w:r>
            <w:r w:rsidR="00E95ACE" w:rsidRPr="00083243">
              <w:rPr>
                <w:b/>
                <w:sz w:val="24"/>
                <w:szCs w:val="24"/>
              </w:rPr>
              <w:t>а.315</w:t>
            </w:r>
          </w:p>
        </w:tc>
      </w:tr>
      <w:tr w:rsidR="00513A1A" w:rsidRPr="00632348" w14:paraId="5AEC4F9E" w14:textId="77777777" w:rsidTr="0039194B">
        <w:trPr>
          <w:cantSplit/>
          <w:trHeight w:val="225"/>
        </w:trPr>
        <w:tc>
          <w:tcPr>
            <w:tcW w:w="805" w:type="dxa"/>
            <w:vMerge/>
            <w:shd w:val="clear" w:color="auto" w:fill="auto"/>
          </w:tcPr>
          <w:p w14:paraId="51C61BAE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0" w:type="dxa"/>
            <w:gridSpan w:val="4"/>
            <w:shd w:val="clear" w:color="auto" w:fill="auto"/>
          </w:tcPr>
          <w:p w14:paraId="45F1493E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Историческая география </w:t>
            </w:r>
          </w:p>
          <w:p w14:paraId="3820BC80" w14:textId="0B39E2FB" w:rsidR="00513A1A" w:rsidRPr="00083243" w:rsidRDefault="00513A1A" w:rsidP="00513A1A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 – Солнцев Н.И. -</w:t>
            </w:r>
            <w:r w:rsidR="00E95ACE" w:rsidRPr="00083243">
              <w:rPr>
                <w:b/>
                <w:sz w:val="24"/>
                <w:szCs w:val="24"/>
              </w:rPr>
              <w:t xml:space="preserve"> а.315</w:t>
            </w:r>
          </w:p>
        </w:tc>
      </w:tr>
      <w:tr w:rsidR="00964FC3" w:rsidRPr="00632348" w14:paraId="2E92EA12" w14:textId="117EAEC6" w:rsidTr="00465873">
        <w:trPr>
          <w:cantSplit/>
          <w:trHeight w:val="345"/>
        </w:trPr>
        <w:tc>
          <w:tcPr>
            <w:tcW w:w="805" w:type="dxa"/>
            <w:vMerge w:val="restart"/>
            <w:shd w:val="clear" w:color="auto" w:fill="auto"/>
          </w:tcPr>
          <w:p w14:paraId="68788B47" w14:textId="77777777" w:rsidR="00964FC3" w:rsidRPr="00632348" w:rsidRDefault="00964FC3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10" w:type="dxa"/>
            <w:gridSpan w:val="4"/>
            <w:shd w:val="clear" w:color="auto" w:fill="auto"/>
          </w:tcPr>
          <w:p w14:paraId="27191B87" w14:textId="77777777" w:rsidR="00964FC3" w:rsidRPr="00083243" w:rsidRDefault="00964FC3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Историческая география </w:t>
            </w:r>
          </w:p>
          <w:p w14:paraId="44038FDC" w14:textId="6552052E" w:rsidR="00964FC3" w:rsidRPr="00083243" w:rsidRDefault="00964FC3" w:rsidP="00513A1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Солнцев Н.И. – </w:t>
            </w:r>
            <w:r w:rsidRPr="00083243">
              <w:rPr>
                <w:b/>
                <w:sz w:val="24"/>
                <w:szCs w:val="24"/>
              </w:rPr>
              <w:t>а.202</w:t>
            </w:r>
          </w:p>
        </w:tc>
      </w:tr>
      <w:tr w:rsidR="00513A1A" w:rsidRPr="00632348" w14:paraId="41BB6B52" w14:textId="7D866633" w:rsidTr="0039194B">
        <w:trPr>
          <w:cantSplit/>
          <w:trHeight w:val="329"/>
        </w:trPr>
        <w:tc>
          <w:tcPr>
            <w:tcW w:w="805" w:type="dxa"/>
            <w:vMerge/>
            <w:shd w:val="clear" w:color="auto" w:fill="auto"/>
          </w:tcPr>
          <w:p w14:paraId="020C5403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shd w:val="clear" w:color="auto" w:fill="auto"/>
          </w:tcPr>
          <w:p w14:paraId="2DFF99C8" w14:textId="2E26DB0B" w:rsidR="00513A1A" w:rsidRPr="00083243" w:rsidRDefault="00513A1A" w:rsidP="00A55C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shd w:val="clear" w:color="auto" w:fill="auto"/>
          </w:tcPr>
          <w:p w14:paraId="280BB042" w14:textId="426FB0A8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513A1A" w:rsidRPr="00632348" w14:paraId="59691628" w14:textId="77777777" w:rsidTr="00646E34">
        <w:trPr>
          <w:cantSplit/>
          <w:trHeight w:val="263"/>
        </w:trPr>
        <w:tc>
          <w:tcPr>
            <w:tcW w:w="10915" w:type="dxa"/>
            <w:gridSpan w:val="5"/>
            <w:shd w:val="clear" w:color="auto" w:fill="C0C0C0"/>
          </w:tcPr>
          <w:p w14:paraId="552A78CC" w14:textId="77777777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СУББОТА</w:t>
            </w:r>
          </w:p>
        </w:tc>
      </w:tr>
      <w:tr w:rsidR="00513A1A" w:rsidRPr="00632348" w14:paraId="6709489E" w14:textId="77777777" w:rsidTr="0039194B">
        <w:trPr>
          <w:cantSplit/>
          <w:trHeight w:val="227"/>
        </w:trPr>
        <w:tc>
          <w:tcPr>
            <w:tcW w:w="805" w:type="dxa"/>
            <w:shd w:val="clear" w:color="auto" w:fill="auto"/>
          </w:tcPr>
          <w:p w14:paraId="2F83D386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10" w:type="dxa"/>
            <w:gridSpan w:val="4"/>
            <w:vMerge w:val="restart"/>
            <w:shd w:val="clear" w:color="auto" w:fill="auto"/>
          </w:tcPr>
          <w:p w14:paraId="67309216" w14:textId="77777777" w:rsidR="00513A1A" w:rsidRPr="00083243" w:rsidRDefault="00513A1A" w:rsidP="00513A1A">
            <w:pPr>
              <w:tabs>
                <w:tab w:val="left" w:pos="9781"/>
              </w:tabs>
              <w:rPr>
                <w:b/>
                <w:sz w:val="24"/>
                <w:szCs w:val="24"/>
              </w:rPr>
            </w:pPr>
          </w:p>
          <w:p w14:paraId="2D69B19F" w14:textId="365BC56D" w:rsidR="00513A1A" w:rsidRPr="00083243" w:rsidRDefault="00513A1A" w:rsidP="00513A1A">
            <w:pPr>
              <w:tabs>
                <w:tab w:val="left" w:pos="9781"/>
              </w:tabs>
              <w:rPr>
                <w:b/>
                <w:sz w:val="24"/>
                <w:szCs w:val="24"/>
              </w:rPr>
            </w:pPr>
          </w:p>
          <w:p w14:paraId="6F569118" w14:textId="204FF44C" w:rsidR="00513A1A" w:rsidRPr="00083243" w:rsidRDefault="00513A1A" w:rsidP="00513A1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513A1A" w:rsidRPr="00632348" w14:paraId="2E81AA67" w14:textId="77777777" w:rsidTr="0039194B">
        <w:trPr>
          <w:cantSplit/>
          <w:trHeight w:val="116"/>
        </w:trPr>
        <w:tc>
          <w:tcPr>
            <w:tcW w:w="805" w:type="dxa"/>
            <w:shd w:val="clear" w:color="auto" w:fill="auto"/>
          </w:tcPr>
          <w:p w14:paraId="6A33BBD3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10" w:type="dxa"/>
            <w:gridSpan w:val="4"/>
            <w:vMerge/>
            <w:shd w:val="clear" w:color="auto" w:fill="auto"/>
          </w:tcPr>
          <w:p w14:paraId="5DB9731B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513A1A" w:rsidRPr="00632348" w14:paraId="3F77E4C2" w14:textId="77777777" w:rsidTr="0039194B">
        <w:trPr>
          <w:cantSplit/>
          <w:trHeight w:val="282"/>
        </w:trPr>
        <w:tc>
          <w:tcPr>
            <w:tcW w:w="805" w:type="dxa"/>
          </w:tcPr>
          <w:p w14:paraId="3F72F1DB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10" w:type="dxa"/>
            <w:gridSpan w:val="4"/>
            <w:vMerge/>
            <w:shd w:val="clear" w:color="auto" w:fill="auto"/>
          </w:tcPr>
          <w:p w14:paraId="37B5407E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513A1A" w:rsidRPr="00632348" w14:paraId="20933FD3" w14:textId="77777777" w:rsidTr="0039194B">
        <w:trPr>
          <w:cantSplit/>
          <w:trHeight w:val="154"/>
        </w:trPr>
        <w:tc>
          <w:tcPr>
            <w:tcW w:w="805" w:type="dxa"/>
          </w:tcPr>
          <w:p w14:paraId="758FCF26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10" w:type="dxa"/>
            <w:gridSpan w:val="4"/>
            <w:vMerge/>
            <w:shd w:val="clear" w:color="auto" w:fill="auto"/>
          </w:tcPr>
          <w:p w14:paraId="290ADB7E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513A1A" w:rsidRPr="00632348" w14:paraId="0BD23B79" w14:textId="77777777" w:rsidTr="0039194B">
        <w:trPr>
          <w:cantSplit/>
          <w:trHeight w:val="257"/>
        </w:trPr>
        <w:tc>
          <w:tcPr>
            <w:tcW w:w="805" w:type="dxa"/>
          </w:tcPr>
          <w:p w14:paraId="4C044D54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10" w:type="dxa"/>
            <w:gridSpan w:val="4"/>
            <w:vMerge/>
            <w:shd w:val="clear" w:color="auto" w:fill="auto"/>
          </w:tcPr>
          <w:p w14:paraId="5C177AE3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513A1A" w:rsidRPr="00632348" w14:paraId="2AB9CB56" w14:textId="77777777" w:rsidTr="0039194B">
        <w:trPr>
          <w:cantSplit/>
          <w:trHeight w:val="205"/>
        </w:trPr>
        <w:tc>
          <w:tcPr>
            <w:tcW w:w="805" w:type="dxa"/>
          </w:tcPr>
          <w:p w14:paraId="1B403EBE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10" w:type="dxa"/>
            <w:gridSpan w:val="4"/>
            <w:vMerge/>
            <w:shd w:val="clear" w:color="auto" w:fill="auto"/>
          </w:tcPr>
          <w:p w14:paraId="0AB3B1D4" w14:textId="77777777" w:rsidR="00513A1A" w:rsidRPr="00632348" w:rsidRDefault="00513A1A" w:rsidP="00513A1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4BA7A5C" w14:textId="77777777" w:rsidR="004260D8" w:rsidRPr="00632348" w:rsidRDefault="004260D8" w:rsidP="004260D8">
      <w:pPr>
        <w:tabs>
          <w:tab w:val="left" w:pos="9781"/>
        </w:tabs>
        <w:rPr>
          <w:b/>
          <w:bCs/>
          <w:sz w:val="22"/>
          <w:szCs w:val="22"/>
        </w:rPr>
      </w:pPr>
    </w:p>
    <w:p w14:paraId="70F4E646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E32F6E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435DB8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132752D" w14:textId="77777777" w:rsidR="004260D8" w:rsidRDefault="004260D8"/>
    <w:p w14:paraId="27C5F140" w14:textId="77777777" w:rsidR="00EB02D2" w:rsidRDefault="00EB02D2"/>
    <w:p w14:paraId="6FC4FD0A" w14:textId="77777777" w:rsidR="00EB02D2" w:rsidRDefault="00EB02D2"/>
    <w:p w14:paraId="732C4BD6" w14:textId="77777777" w:rsidR="00EB02D2" w:rsidRDefault="00EB02D2"/>
    <w:p w14:paraId="05663D78" w14:textId="77777777" w:rsidR="00EB02D2" w:rsidRDefault="00EB02D2"/>
    <w:p w14:paraId="3E50C749" w14:textId="77777777" w:rsidR="00EB02D2" w:rsidRDefault="00EB02D2"/>
    <w:p w14:paraId="3BFA192E" w14:textId="77777777" w:rsidR="00EB02D2" w:rsidRDefault="00EB02D2"/>
    <w:p w14:paraId="04A4D581" w14:textId="77777777" w:rsidR="00EB02D2" w:rsidRDefault="00EB02D2"/>
    <w:p w14:paraId="62D614A4" w14:textId="6C6EF921" w:rsidR="00083243" w:rsidRDefault="00083243" w:rsidP="00083243">
      <w:pPr>
        <w:tabs>
          <w:tab w:val="left" w:pos="9781"/>
        </w:tabs>
        <w:rPr>
          <w:b/>
          <w:bCs/>
          <w:sz w:val="22"/>
          <w:szCs w:val="22"/>
        </w:rPr>
      </w:pPr>
    </w:p>
    <w:p w14:paraId="19BFDBE8" w14:textId="77777777" w:rsidR="00083243" w:rsidRDefault="00083243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AAAD93A" w14:textId="49E2B829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lastRenderedPageBreak/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/бакалавриат/</w:t>
      </w:r>
    </w:p>
    <w:p w14:paraId="175C6263" w14:textId="7777777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>III</w:t>
      </w:r>
      <w:r w:rsidRPr="00632348">
        <w:rPr>
          <w:b/>
          <w:bCs/>
          <w:sz w:val="22"/>
          <w:szCs w:val="22"/>
        </w:rPr>
        <w:t xml:space="preserve">  КУРС</w:t>
      </w:r>
    </w:p>
    <w:tbl>
      <w:tblPr>
        <w:tblW w:w="159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815"/>
        <w:gridCol w:w="30"/>
        <w:gridCol w:w="15"/>
        <w:gridCol w:w="5248"/>
        <w:gridCol w:w="5050"/>
      </w:tblGrid>
      <w:tr w:rsidR="00EB02D2" w:rsidRPr="00632348" w14:paraId="5BCA79D7" w14:textId="77777777" w:rsidTr="00803EA3">
        <w:trPr>
          <w:gridAfter w:val="1"/>
          <w:wAfter w:w="5050" w:type="dxa"/>
          <w:trHeight w:val="278"/>
        </w:trPr>
        <w:tc>
          <w:tcPr>
            <w:tcW w:w="810" w:type="dxa"/>
            <w:vMerge w:val="restart"/>
          </w:tcPr>
          <w:p w14:paraId="4E371B0C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</w:tcPr>
          <w:p w14:paraId="33158635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950B81" w:rsidRPr="00632348" w14:paraId="38A253FB" w14:textId="77777777" w:rsidTr="00803EA3">
        <w:trPr>
          <w:gridAfter w:val="1"/>
          <w:wAfter w:w="5050" w:type="dxa"/>
          <w:trHeight w:val="277"/>
        </w:trPr>
        <w:tc>
          <w:tcPr>
            <w:tcW w:w="810" w:type="dxa"/>
            <w:vMerge/>
          </w:tcPr>
          <w:p w14:paraId="01B11E1A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02DC7BA1" w14:textId="5DD75A0E" w:rsidR="00EB02D2" w:rsidRPr="00632348" w:rsidRDefault="00EB02D2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FC69CE">
              <w:rPr>
                <w:b/>
                <w:sz w:val="22"/>
                <w:szCs w:val="22"/>
                <w:lang w:val="en-US"/>
              </w:rPr>
              <w:t>6</w:t>
            </w:r>
            <w:r w:rsidRPr="0063234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48" w:type="dxa"/>
          </w:tcPr>
          <w:p w14:paraId="5F7F7B19" w14:textId="78FDCAAC" w:rsidR="00EB02D2" w:rsidRPr="00632348" w:rsidRDefault="00EB02D2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FC69CE">
              <w:rPr>
                <w:b/>
                <w:sz w:val="22"/>
                <w:szCs w:val="22"/>
                <w:lang w:val="en-US"/>
              </w:rPr>
              <w:t>6</w:t>
            </w:r>
            <w:r w:rsidRPr="00632348">
              <w:rPr>
                <w:b/>
                <w:sz w:val="22"/>
                <w:szCs w:val="22"/>
              </w:rPr>
              <w:t>19</w:t>
            </w:r>
          </w:p>
        </w:tc>
      </w:tr>
      <w:tr w:rsidR="00EB02D2" w:rsidRPr="00632348" w14:paraId="34CFE8F9" w14:textId="77777777" w:rsidTr="00803EA3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67C9794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8A55BD" w:rsidRPr="00632348" w14:paraId="3E802EAE" w14:textId="77777777" w:rsidTr="006C1D6E">
        <w:trPr>
          <w:gridAfter w:val="1"/>
          <w:wAfter w:w="5050" w:type="dxa"/>
          <w:cantSplit/>
          <w:trHeight w:val="7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7297AFD" w14:textId="77777777" w:rsidR="008A55BD" w:rsidRPr="00632348" w:rsidRDefault="008A55B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95D61DC" w14:textId="4B6FB25E" w:rsidR="008A55BD" w:rsidRPr="00632348" w:rsidRDefault="008A55BD" w:rsidP="006C1D6E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</w:tc>
      </w:tr>
      <w:tr w:rsidR="006C1D6E" w:rsidRPr="00632348" w14:paraId="65EC53C9" w14:textId="77777777" w:rsidTr="006C1D6E">
        <w:trPr>
          <w:gridAfter w:val="1"/>
          <w:wAfter w:w="5050" w:type="dxa"/>
          <w:cantSplit/>
          <w:trHeight w:val="114"/>
        </w:trPr>
        <w:tc>
          <w:tcPr>
            <w:tcW w:w="810" w:type="dxa"/>
            <w:shd w:val="clear" w:color="auto" w:fill="auto"/>
          </w:tcPr>
          <w:p w14:paraId="568BA96B" w14:textId="77777777" w:rsidR="006C1D6E" w:rsidRPr="00632348" w:rsidRDefault="006C1D6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6EF5067" w14:textId="77777777" w:rsidR="006C1D6E" w:rsidRPr="00632348" w:rsidRDefault="006C1D6E" w:rsidP="004200A6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</w:tc>
      </w:tr>
      <w:tr w:rsidR="006C1D6E" w:rsidRPr="00632348" w14:paraId="02DEEB34" w14:textId="1C0C9AD1" w:rsidTr="006C1D6E">
        <w:trPr>
          <w:gridAfter w:val="1"/>
          <w:wAfter w:w="5050" w:type="dxa"/>
          <w:cantSplit/>
          <w:trHeight w:val="280"/>
        </w:trPr>
        <w:tc>
          <w:tcPr>
            <w:tcW w:w="810" w:type="dxa"/>
            <w:shd w:val="clear" w:color="auto" w:fill="auto"/>
          </w:tcPr>
          <w:p w14:paraId="1269FAF0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2A9C0976" w14:textId="439EA973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1D6E" w:rsidRPr="00632348" w14:paraId="6100899B" w14:textId="77777777" w:rsidTr="006C1D6E">
        <w:trPr>
          <w:gridAfter w:val="1"/>
          <w:wAfter w:w="5050" w:type="dxa"/>
          <w:cantSplit/>
          <w:trHeight w:val="70"/>
        </w:trPr>
        <w:tc>
          <w:tcPr>
            <w:tcW w:w="810" w:type="dxa"/>
          </w:tcPr>
          <w:p w14:paraId="3CF1E383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3A90D322" w14:textId="602BC93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E6E28" w:rsidRPr="00632348" w14:paraId="0367F9D3" w14:textId="145F2333" w:rsidTr="009E6E28">
        <w:trPr>
          <w:gridAfter w:val="1"/>
          <w:wAfter w:w="5050" w:type="dxa"/>
          <w:cantSplit/>
          <w:trHeight w:val="240"/>
        </w:trPr>
        <w:tc>
          <w:tcPr>
            <w:tcW w:w="810" w:type="dxa"/>
            <w:vMerge w:val="restart"/>
          </w:tcPr>
          <w:p w14:paraId="6CABD95F" w14:textId="77777777" w:rsidR="009E6E28" w:rsidRPr="00632348" w:rsidRDefault="009E6E28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6DFEA3A" w14:textId="77777777" w:rsidR="00E611CE" w:rsidRPr="000C6177" w:rsidRDefault="00E611CE" w:rsidP="00E611C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C6177">
              <w:rPr>
                <w:b/>
                <w:sz w:val="24"/>
                <w:szCs w:val="24"/>
              </w:rPr>
              <w:t>Источниковедение</w:t>
            </w:r>
          </w:p>
          <w:p w14:paraId="20D6106E" w14:textId="3935ED63" w:rsidR="009E6E28" w:rsidRPr="000C6177" w:rsidRDefault="00E611CE" w:rsidP="00E611C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C6177">
              <w:rPr>
                <w:sz w:val="24"/>
                <w:szCs w:val="24"/>
              </w:rPr>
              <w:t xml:space="preserve">Лекция –  Морохин А.В. – </w:t>
            </w:r>
            <w:r w:rsidRPr="000C6177">
              <w:rPr>
                <w:b/>
                <w:sz w:val="24"/>
                <w:szCs w:val="24"/>
              </w:rPr>
              <w:t>а.108</w:t>
            </w:r>
          </w:p>
        </w:tc>
      </w:tr>
      <w:tr w:rsidR="009E6E28" w:rsidRPr="00632348" w14:paraId="11BE4282" w14:textId="77777777" w:rsidTr="009E6E28">
        <w:trPr>
          <w:gridAfter w:val="1"/>
          <w:wAfter w:w="5050" w:type="dxa"/>
          <w:cantSplit/>
          <w:trHeight w:val="300"/>
        </w:trPr>
        <w:tc>
          <w:tcPr>
            <w:tcW w:w="810" w:type="dxa"/>
            <w:vMerge/>
          </w:tcPr>
          <w:p w14:paraId="42A3C0D4" w14:textId="77777777" w:rsidR="009E6E28" w:rsidRPr="00632348" w:rsidRDefault="009E6E28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  <w:shd w:val="clear" w:color="auto" w:fill="auto"/>
          </w:tcPr>
          <w:p w14:paraId="1F2962C1" w14:textId="77777777" w:rsidR="009E6E28" w:rsidRPr="000C6177" w:rsidRDefault="009E6E28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E6E28" w:rsidRPr="00632348" w14:paraId="34C55E3D" w14:textId="77777777" w:rsidTr="009E6E28">
        <w:trPr>
          <w:cantSplit/>
          <w:trHeight w:val="375"/>
        </w:trPr>
        <w:tc>
          <w:tcPr>
            <w:tcW w:w="810" w:type="dxa"/>
            <w:vMerge w:val="restart"/>
          </w:tcPr>
          <w:p w14:paraId="1EA10133" w14:textId="77777777" w:rsidR="009E6E28" w:rsidRPr="00632348" w:rsidRDefault="009E6E28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815" w:type="dxa"/>
            <w:shd w:val="clear" w:color="auto" w:fill="auto"/>
          </w:tcPr>
          <w:p w14:paraId="21B7D6DF" w14:textId="0AD33D44" w:rsidR="009E6E28" w:rsidRPr="000C6177" w:rsidRDefault="009E6E28" w:rsidP="009E6E28">
            <w:pPr>
              <w:tabs>
                <w:tab w:val="center" w:pos="4945"/>
                <w:tab w:val="left" w:pos="7420"/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35C40F54" w14:textId="77777777" w:rsidR="009E6E28" w:rsidRPr="000C6177" w:rsidRDefault="009E6E28" w:rsidP="009E6E2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C6177">
              <w:rPr>
                <w:b/>
                <w:sz w:val="24"/>
                <w:szCs w:val="24"/>
              </w:rPr>
              <w:t>Источниковедение</w:t>
            </w:r>
          </w:p>
          <w:p w14:paraId="59A2B457" w14:textId="11EF9D46" w:rsidR="009E6E28" w:rsidRPr="000C6177" w:rsidRDefault="009E6E28" w:rsidP="009E6E28">
            <w:pPr>
              <w:tabs>
                <w:tab w:val="center" w:pos="4945"/>
                <w:tab w:val="left" w:pos="7420"/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C6177">
              <w:rPr>
                <w:sz w:val="24"/>
                <w:szCs w:val="24"/>
              </w:rPr>
              <w:t xml:space="preserve">Семинар–  Морохин А.В. – </w:t>
            </w:r>
            <w:r w:rsidRPr="000C6177">
              <w:rPr>
                <w:b/>
                <w:sz w:val="24"/>
                <w:szCs w:val="24"/>
              </w:rPr>
              <w:t>а.315</w:t>
            </w:r>
          </w:p>
        </w:tc>
        <w:tc>
          <w:tcPr>
            <w:tcW w:w="5050" w:type="dxa"/>
            <w:vMerge w:val="restart"/>
            <w:tcBorders>
              <w:top w:val="nil"/>
            </w:tcBorders>
          </w:tcPr>
          <w:p w14:paraId="24BAFE95" w14:textId="0B01A850" w:rsidR="009E6E28" w:rsidRPr="00FD7C7A" w:rsidRDefault="009E6E28" w:rsidP="006C1D6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E6E28" w:rsidRPr="00632348" w14:paraId="469417D5" w14:textId="77777777" w:rsidTr="009E6E28">
        <w:trPr>
          <w:cantSplit/>
          <w:trHeight w:val="317"/>
        </w:trPr>
        <w:tc>
          <w:tcPr>
            <w:tcW w:w="810" w:type="dxa"/>
            <w:vMerge/>
          </w:tcPr>
          <w:p w14:paraId="3FDC79E4" w14:textId="77777777" w:rsidR="009E6E28" w:rsidRPr="00632348" w:rsidRDefault="009E6E28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5ECE131B" w14:textId="77777777" w:rsidR="009E6E28" w:rsidRPr="000C6177" w:rsidRDefault="009E6E28" w:rsidP="009E6E2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C6177">
              <w:rPr>
                <w:b/>
                <w:sz w:val="24"/>
                <w:szCs w:val="24"/>
              </w:rPr>
              <w:t>Источниковедение</w:t>
            </w:r>
          </w:p>
          <w:p w14:paraId="083CECDC" w14:textId="7348C90F" w:rsidR="009E6E28" w:rsidRPr="000C6177" w:rsidRDefault="009E6E28" w:rsidP="009E6E28">
            <w:pPr>
              <w:tabs>
                <w:tab w:val="center" w:pos="4945"/>
                <w:tab w:val="left" w:pos="7420"/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C6177">
              <w:rPr>
                <w:sz w:val="24"/>
                <w:szCs w:val="24"/>
              </w:rPr>
              <w:t xml:space="preserve">Семинар–  Морохин А.В. – </w:t>
            </w:r>
            <w:r w:rsidRPr="000C6177">
              <w:rPr>
                <w:b/>
                <w:sz w:val="24"/>
                <w:szCs w:val="24"/>
              </w:rPr>
              <w:t>а.315</w:t>
            </w:r>
          </w:p>
        </w:tc>
        <w:tc>
          <w:tcPr>
            <w:tcW w:w="5293" w:type="dxa"/>
            <w:gridSpan w:val="3"/>
            <w:shd w:val="clear" w:color="auto" w:fill="auto"/>
          </w:tcPr>
          <w:p w14:paraId="0DCF2513" w14:textId="77777777" w:rsidR="009E6E28" w:rsidRPr="000C6177" w:rsidRDefault="009E6E28" w:rsidP="009E6E28">
            <w:pPr>
              <w:tabs>
                <w:tab w:val="center" w:pos="4945"/>
                <w:tab w:val="left" w:pos="7420"/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0" w:type="dxa"/>
            <w:vMerge/>
          </w:tcPr>
          <w:p w14:paraId="24575CE9" w14:textId="79F38200" w:rsidR="009E6E28" w:rsidRPr="00FD7C7A" w:rsidRDefault="009E6E28" w:rsidP="006C1D6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1D6E" w:rsidRPr="00632348" w14:paraId="199764A5" w14:textId="77777777" w:rsidTr="00803EA3">
        <w:trPr>
          <w:gridAfter w:val="1"/>
          <w:wAfter w:w="5050" w:type="dxa"/>
          <w:cantSplit/>
          <w:trHeight w:val="165"/>
        </w:trPr>
        <w:tc>
          <w:tcPr>
            <w:tcW w:w="810" w:type="dxa"/>
          </w:tcPr>
          <w:p w14:paraId="12BD2846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7DBEBE4C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1D6E" w:rsidRPr="00632348" w14:paraId="0010667A" w14:textId="77777777" w:rsidTr="00803EA3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5FFCCB4E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ВТОРНИК</w:t>
            </w:r>
          </w:p>
        </w:tc>
      </w:tr>
      <w:tr w:rsidR="006C1D6E" w:rsidRPr="00632348" w14:paraId="21931AB1" w14:textId="77777777" w:rsidTr="00803EA3">
        <w:trPr>
          <w:gridAfter w:val="1"/>
          <w:wAfter w:w="5050" w:type="dxa"/>
          <w:cantSplit/>
          <w:trHeight w:val="225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0380275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0A300B0" w14:textId="77777777" w:rsidR="006C1D6E" w:rsidRPr="00083243" w:rsidRDefault="006C1D6E" w:rsidP="006C1D6E">
            <w:pPr>
              <w:tabs>
                <w:tab w:val="left" w:pos="9781"/>
              </w:tabs>
              <w:rPr>
                <w:sz w:val="24"/>
                <w:szCs w:val="24"/>
              </w:rPr>
            </w:pPr>
          </w:p>
          <w:p w14:paraId="50E5F920" w14:textId="286551EC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1D6E" w:rsidRPr="00632348" w14:paraId="58B3A888" w14:textId="77777777" w:rsidTr="00803EA3">
        <w:trPr>
          <w:gridAfter w:val="1"/>
          <w:wAfter w:w="5050" w:type="dxa"/>
          <w:cantSplit/>
          <w:trHeight w:val="114"/>
        </w:trPr>
        <w:tc>
          <w:tcPr>
            <w:tcW w:w="810" w:type="dxa"/>
            <w:shd w:val="clear" w:color="auto" w:fill="auto"/>
          </w:tcPr>
          <w:p w14:paraId="2373B884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297A6CFB" w14:textId="6E763F19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7DC28E67" w14:textId="537C84E8" w:rsidTr="00803EA3">
        <w:trPr>
          <w:gridAfter w:val="1"/>
          <w:wAfter w:w="5050" w:type="dxa"/>
          <w:cantSplit/>
          <w:trHeight w:val="253"/>
        </w:trPr>
        <w:tc>
          <w:tcPr>
            <w:tcW w:w="810" w:type="dxa"/>
            <w:shd w:val="clear" w:color="auto" w:fill="auto"/>
          </w:tcPr>
          <w:p w14:paraId="7F5550F4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5E770587" w14:textId="77777777" w:rsidR="00014AAF" w:rsidRPr="00083243" w:rsidRDefault="00014AAF" w:rsidP="00014AA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Курс по выбору (1)</w:t>
            </w:r>
          </w:p>
          <w:p w14:paraId="6B03A4B3" w14:textId="171BEF67" w:rsidR="006C1D6E" w:rsidRPr="00083243" w:rsidRDefault="00014AAF" w:rsidP="00014AA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Колесова О.В. – </w:t>
            </w:r>
            <w:r w:rsidRPr="00083243">
              <w:rPr>
                <w:b/>
                <w:sz w:val="24"/>
                <w:szCs w:val="24"/>
              </w:rPr>
              <w:t>а.326</w:t>
            </w:r>
          </w:p>
        </w:tc>
      </w:tr>
      <w:tr w:rsidR="006C1D6E" w:rsidRPr="00632348" w14:paraId="54E59E69" w14:textId="77777777" w:rsidTr="00803EA3">
        <w:trPr>
          <w:gridAfter w:val="1"/>
          <w:wAfter w:w="5050" w:type="dxa"/>
          <w:cantSplit/>
          <w:trHeight w:val="190"/>
        </w:trPr>
        <w:tc>
          <w:tcPr>
            <w:tcW w:w="810" w:type="dxa"/>
            <w:shd w:val="clear" w:color="auto" w:fill="auto"/>
          </w:tcPr>
          <w:p w14:paraId="2BDDF8CF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7D9EEC8B" w14:textId="0CACDBC0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37580FFC" w14:textId="77777777" w:rsidTr="00803EA3">
        <w:trPr>
          <w:gridAfter w:val="1"/>
          <w:wAfter w:w="5050" w:type="dxa"/>
          <w:cantSplit/>
          <w:trHeight w:val="452"/>
        </w:trPr>
        <w:tc>
          <w:tcPr>
            <w:tcW w:w="810" w:type="dxa"/>
            <w:vMerge w:val="restart"/>
          </w:tcPr>
          <w:p w14:paraId="07FAFD30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456C09D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регионов и народов России </w:t>
            </w:r>
          </w:p>
          <w:p w14:paraId="42CFC226" w14:textId="1AFBC30E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- Селезнев Ф.А. – </w:t>
            </w:r>
            <w:r w:rsidRPr="00083243">
              <w:rPr>
                <w:b/>
                <w:sz w:val="24"/>
                <w:szCs w:val="24"/>
              </w:rPr>
              <w:t>а.301</w:t>
            </w:r>
          </w:p>
        </w:tc>
      </w:tr>
      <w:tr w:rsidR="006C1D6E" w:rsidRPr="00632348" w14:paraId="08CF239B" w14:textId="77777777" w:rsidTr="00803EA3">
        <w:trPr>
          <w:gridAfter w:val="1"/>
          <w:wAfter w:w="5050" w:type="dxa"/>
          <w:cantSplit/>
          <w:trHeight w:val="290"/>
        </w:trPr>
        <w:tc>
          <w:tcPr>
            <w:tcW w:w="810" w:type="dxa"/>
            <w:vMerge/>
          </w:tcPr>
          <w:p w14:paraId="72C82BBB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  <w:shd w:val="clear" w:color="auto" w:fill="auto"/>
          </w:tcPr>
          <w:p w14:paraId="0021E4F2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Азии и Африки в новейшее время</w:t>
            </w:r>
          </w:p>
          <w:p w14:paraId="0442915C" w14:textId="16DB62CC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 - Струкова М.И. – а</w:t>
            </w:r>
            <w:r w:rsidRPr="00083243">
              <w:rPr>
                <w:b/>
                <w:sz w:val="24"/>
                <w:szCs w:val="24"/>
              </w:rPr>
              <w:t>.301</w:t>
            </w:r>
          </w:p>
        </w:tc>
      </w:tr>
      <w:tr w:rsidR="006C1D6E" w:rsidRPr="00632348" w14:paraId="59707BCE" w14:textId="77777777" w:rsidTr="00803EA3">
        <w:trPr>
          <w:gridAfter w:val="1"/>
          <w:wAfter w:w="5050" w:type="dxa"/>
          <w:cantSplit/>
          <w:trHeight w:val="215"/>
        </w:trPr>
        <w:tc>
          <w:tcPr>
            <w:tcW w:w="810" w:type="dxa"/>
          </w:tcPr>
          <w:p w14:paraId="486A0AC4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3E3F4F44" w14:textId="5C0080B2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Курс по выбору (1)</w:t>
            </w:r>
          </w:p>
          <w:p w14:paraId="272BE157" w14:textId="7E01EC36" w:rsidR="006C1D6E" w:rsidRPr="00083243" w:rsidRDefault="006C1D6E" w:rsidP="0018251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Обидина Ю.С. – </w:t>
            </w:r>
            <w:r w:rsidR="00043C6E">
              <w:rPr>
                <w:b/>
                <w:sz w:val="24"/>
                <w:szCs w:val="24"/>
              </w:rPr>
              <w:t>а.</w:t>
            </w:r>
            <w:r w:rsidR="00182517">
              <w:rPr>
                <w:b/>
                <w:sz w:val="24"/>
                <w:szCs w:val="24"/>
              </w:rPr>
              <w:t>303</w:t>
            </w:r>
          </w:p>
        </w:tc>
      </w:tr>
      <w:tr w:rsidR="003A7463" w:rsidRPr="00632348" w14:paraId="4D164BDB" w14:textId="77777777" w:rsidTr="003A7463">
        <w:trPr>
          <w:gridAfter w:val="1"/>
          <w:wAfter w:w="5050" w:type="dxa"/>
          <w:cantSplit/>
          <w:trHeight w:val="390"/>
        </w:trPr>
        <w:tc>
          <w:tcPr>
            <w:tcW w:w="810" w:type="dxa"/>
            <w:vMerge w:val="restart"/>
          </w:tcPr>
          <w:p w14:paraId="15AEA0E6" w14:textId="470FD224" w:rsidR="003A7463" w:rsidRPr="00632348" w:rsidRDefault="003A7463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6375958" w14:textId="77777777" w:rsidR="003A7463" w:rsidRPr="00083243" w:rsidRDefault="003A7463" w:rsidP="003A7463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России второй половины 19 в.-начала 20 века</w:t>
            </w:r>
          </w:p>
          <w:p w14:paraId="675F463C" w14:textId="546B5C2F" w:rsidR="003A7463" w:rsidRPr="00083243" w:rsidRDefault="003A7463" w:rsidP="003A7463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Лекция– Николаев Д.А. – </w:t>
            </w:r>
            <w:r w:rsidRPr="00083243">
              <w:rPr>
                <w:b/>
                <w:sz w:val="24"/>
                <w:szCs w:val="24"/>
              </w:rPr>
              <w:t>а.315</w:t>
            </w:r>
          </w:p>
        </w:tc>
      </w:tr>
      <w:tr w:rsidR="003A7463" w:rsidRPr="00632348" w14:paraId="5513A550" w14:textId="77777777" w:rsidTr="003A7463">
        <w:trPr>
          <w:gridAfter w:val="1"/>
          <w:wAfter w:w="5050" w:type="dxa"/>
          <w:cantSplit/>
          <w:trHeight w:val="369"/>
        </w:trPr>
        <w:tc>
          <w:tcPr>
            <w:tcW w:w="810" w:type="dxa"/>
            <w:vMerge/>
          </w:tcPr>
          <w:p w14:paraId="6B2C7D20" w14:textId="77777777" w:rsidR="003A7463" w:rsidRDefault="003A7463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  <w:shd w:val="clear" w:color="auto" w:fill="auto"/>
          </w:tcPr>
          <w:p w14:paraId="24C92EC3" w14:textId="77777777" w:rsidR="003A7463" w:rsidRPr="00083243" w:rsidRDefault="003A7463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1D6E" w:rsidRPr="00632348" w14:paraId="00446BDA" w14:textId="77777777" w:rsidTr="00803EA3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B4A6653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СРЕДА</w:t>
            </w:r>
          </w:p>
        </w:tc>
      </w:tr>
      <w:tr w:rsidR="006C1D6E" w:rsidRPr="00632348" w14:paraId="149A77AF" w14:textId="77777777" w:rsidTr="00803EA3">
        <w:trPr>
          <w:gridAfter w:val="1"/>
          <w:wAfter w:w="5050" w:type="dxa"/>
          <w:cantSplit/>
          <w:trHeight w:val="186"/>
        </w:trPr>
        <w:tc>
          <w:tcPr>
            <w:tcW w:w="810" w:type="dxa"/>
            <w:shd w:val="clear" w:color="auto" w:fill="auto"/>
          </w:tcPr>
          <w:p w14:paraId="5BEA3AAC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3D9C655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3AAB0FEA" w14:textId="77777777" w:rsidTr="00803EA3">
        <w:trPr>
          <w:gridAfter w:val="1"/>
          <w:wAfter w:w="5050" w:type="dxa"/>
          <w:cantSplit/>
          <w:trHeight w:val="316"/>
        </w:trPr>
        <w:tc>
          <w:tcPr>
            <w:tcW w:w="810" w:type="dxa"/>
          </w:tcPr>
          <w:p w14:paraId="04EE2F06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8" w:type="dxa"/>
            <w:gridSpan w:val="4"/>
            <w:tcBorders>
              <w:bottom w:val="single" w:sz="4" w:space="0" w:color="auto"/>
            </w:tcBorders>
          </w:tcPr>
          <w:p w14:paraId="471C803F" w14:textId="77777777" w:rsidR="006C1D6E" w:rsidRPr="00083243" w:rsidRDefault="00126D0A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Педагогика и возрастная психология </w:t>
            </w:r>
          </w:p>
          <w:p w14:paraId="408EA05E" w14:textId="02311C6D" w:rsidR="00126D0A" w:rsidRPr="00083243" w:rsidRDefault="00126D0A" w:rsidP="006C1D6E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 – Шуткина Ж.А.</w:t>
            </w:r>
            <w:r w:rsidR="00642D5C">
              <w:rPr>
                <w:sz w:val="24"/>
                <w:szCs w:val="24"/>
              </w:rPr>
              <w:t>, Лобанов С.Н.</w:t>
            </w:r>
            <w:r w:rsidRPr="00083243">
              <w:rPr>
                <w:sz w:val="24"/>
                <w:szCs w:val="24"/>
              </w:rPr>
              <w:t xml:space="preserve"> -</w:t>
            </w:r>
            <w:r w:rsidRPr="00083243">
              <w:rPr>
                <w:b/>
                <w:sz w:val="24"/>
                <w:szCs w:val="24"/>
              </w:rPr>
              <w:t>а.315</w:t>
            </w:r>
          </w:p>
        </w:tc>
      </w:tr>
      <w:tr w:rsidR="006C1D6E" w:rsidRPr="00632348" w14:paraId="263CE357" w14:textId="77777777" w:rsidTr="006C1D6E">
        <w:trPr>
          <w:gridAfter w:val="1"/>
          <w:wAfter w:w="5050" w:type="dxa"/>
          <w:cantSplit/>
          <w:trHeight w:val="70"/>
        </w:trPr>
        <w:tc>
          <w:tcPr>
            <w:tcW w:w="810" w:type="dxa"/>
          </w:tcPr>
          <w:p w14:paraId="4F8E4EB6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FED06F1" w14:textId="77777777" w:rsidR="009773CF" w:rsidRPr="00083243" w:rsidRDefault="009773CF" w:rsidP="009773C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Курс по выбору (2)</w:t>
            </w:r>
          </w:p>
          <w:p w14:paraId="216E79A1" w14:textId="775CE919" w:rsidR="006C1D6E" w:rsidRPr="00083243" w:rsidRDefault="009773CF" w:rsidP="00370BEB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Сивкина Н.Ю. – </w:t>
            </w:r>
            <w:r w:rsidRPr="00083243">
              <w:rPr>
                <w:b/>
                <w:sz w:val="24"/>
                <w:szCs w:val="24"/>
              </w:rPr>
              <w:t>а.</w:t>
            </w:r>
            <w:r w:rsidR="00370BEB">
              <w:rPr>
                <w:b/>
                <w:sz w:val="24"/>
                <w:szCs w:val="24"/>
              </w:rPr>
              <w:t>009</w:t>
            </w:r>
          </w:p>
        </w:tc>
      </w:tr>
      <w:tr w:rsidR="006C1D6E" w:rsidRPr="00632348" w14:paraId="42B564BD" w14:textId="28599A9E" w:rsidTr="006C1D6E">
        <w:trPr>
          <w:gridAfter w:val="1"/>
          <w:wAfter w:w="5050" w:type="dxa"/>
          <w:cantSplit/>
          <w:trHeight w:val="611"/>
        </w:trPr>
        <w:tc>
          <w:tcPr>
            <w:tcW w:w="810" w:type="dxa"/>
          </w:tcPr>
          <w:p w14:paraId="08EA4FE2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6143191D" w14:textId="3FCA26D8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 </w:t>
            </w:r>
            <w:r w:rsidRPr="00083243">
              <w:rPr>
                <w:b/>
                <w:sz w:val="24"/>
                <w:szCs w:val="24"/>
              </w:rPr>
              <w:t xml:space="preserve">История регионов и народов России </w:t>
            </w:r>
          </w:p>
          <w:p w14:paraId="2C57E33D" w14:textId="6C07960B" w:rsidR="006C1D6E" w:rsidRPr="00083243" w:rsidRDefault="006C1D6E" w:rsidP="00E565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- Селезнев Ф.А. – </w:t>
            </w:r>
            <w:r w:rsidRPr="00083243">
              <w:rPr>
                <w:b/>
                <w:sz w:val="24"/>
                <w:szCs w:val="24"/>
              </w:rPr>
              <w:t>а.</w:t>
            </w:r>
            <w:r w:rsidR="00E56565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5248" w:type="dxa"/>
            <w:shd w:val="clear" w:color="auto" w:fill="auto"/>
          </w:tcPr>
          <w:p w14:paraId="108D580C" w14:textId="3E19F5A4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1A3544B4" w14:textId="495DAE39" w:rsidTr="0068729A">
        <w:trPr>
          <w:gridAfter w:val="1"/>
          <w:wAfter w:w="5050" w:type="dxa"/>
          <w:cantSplit/>
          <w:trHeight w:val="558"/>
        </w:trPr>
        <w:tc>
          <w:tcPr>
            <w:tcW w:w="810" w:type="dxa"/>
          </w:tcPr>
          <w:p w14:paraId="43E68EBC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0A70889A" w14:textId="20727018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14:paraId="04F17012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регионов и народов России </w:t>
            </w:r>
          </w:p>
          <w:p w14:paraId="29F19348" w14:textId="5081027A" w:rsidR="006C1D6E" w:rsidRPr="00083243" w:rsidRDefault="006C1D6E" w:rsidP="00E565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- Селезнев Ф.А. – </w:t>
            </w:r>
            <w:r w:rsidRPr="00083243">
              <w:rPr>
                <w:b/>
                <w:sz w:val="24"/>
                <w:szCs w:val="24"/>
              </w:rPr>
              <w:t>а.</w:t>
            </w:r>
            <w:r w:rsidR="00E56565">
              <w:rPr>
                <w:b/>
                <w:sz w:val="24"/>
                <w:szCs w:val="24"/>
              </w:rPr>
              <w:t>108</w:t>
            </w:r>
          </w:p>
        </w:tc>
      </w:tr>
      <w:tr w:rsidR="0019562B" w:rsidRPr="00632348" w14:paraId="284670EC" w14:textId="4FA76154" w:rsidTr="00870B2C">
        <w:trPr>
          <w:gridAfter w:val="1"/>
          <w:wAfter w:w="5050" w:type="dxa"/>
          <w:cantSplit/>
          <w:trHeight w:val="390"/>
        </w:trPr>
        <w:tc>
          <w:tcPr>
            <w:tcW w:w="810" w:type="dxa"/>
            <w:vMerge w:val="restart"/>
          </w:tcPr>
          <w:p w14:paraId="08996F2E" w14:textId="77777777" w:rsidR="0019562B" w:rsidRPr="00632348" w:rsidRDefault="0019562B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8" w:type="dxa"/>
            <w:gridSpan w:val="4"/>
          </w:tcPr>
          <w:p w14:paraId="17E39761" w14:textId="77777777" w:rsidR="0019562B" w:rsidRPr="00083243" w:rsidRDefault="0019562B" w:rsidP="0019562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14:paraId="634DB765" w14:textId="2246BF14" w:rsidR="0019562B" w:rsidRPr="00083243" w:rsidRDefault="0019562B" w:rsidP="0019562B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– Кравченко В.С. – </w:t>
            </w:r>
            <w:r w:rsidRPr="00083243">
              <w:rPr>
                <w:b/>
                <w:sz w:val="24"/>
                <w:szCs w:val="24"/>
              </w:rPr>
              <w:t>а.201</w:t>
            </w:r>
          </w:p>
        </w:tc>
      </w:tr>
      <w:tr w:rsidR="006C1D6E" w:rsidRPr="00632348" w14:paraId="091B9EFA" w14:textId="77777777" w:rsidTr="006C1D6E">
        <w:trPr>
          <w:gridAfter w:val="1"/>
          <w:wAfter w:w="5050" w:type="dxa"/>
          <w:cantSplit/>
          <w:trHeight w:val="480"/>
        </w:trPr>
        <w:tc>
          <w:tcPr>
            <w:tcW w:w="810" w:type="dxa"/>
            <w:vMerge/>
          </w:tcPr>
          <w:p w14:paraId="4C8F2E96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2BFB0B75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</w:tcPr>
          <w:p w14:paraId="58F34E9C" w14:textId="054A5BD4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1D6E" w:rsidRPr="00632348" w14:paraId="01A4A508" w14:textId="77777777" w:rsidTr="00803EA3">
        <w:trPr>
          <w:gridAfter w:val="1"/>
          <w:wAfter w:w="5050" w:type="dxa"/>
          <w:cantSplit/>
          <w:trHeight w:val="284"/>
        </w:trPr>
        <w:tc>
          <w:tcPr>
            <w:tcW w:w="810" w:type="dxa"/>
            <w:vMerge w:val="restart"/>
          </w:tcPr>
          <w:p w14:paraId="73B294CA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8" w:type="dxa"/>
            <w:gridSpan w:val="4"/>
          </w:tcPr>
          <w:p w14:paraId="250310B5" w14:textId="406C5AC9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389E1A5D" w14:textId="77777777" w:rsidTr="00803EA3">
        <w:trPr>
          <w:gridAfter w:val="1"/>
          <w:wAfter w:w="5050" w:type="dxa"/>
          <w:cantSplit/>
          <w:trHeight w:val="264"/>
        </w:trPr>
        <w:tc>
          <w:tcPr>
            <w:tcW w:w="810" w:type="dxa"/>
            <w:vMerge/>
          </w:tcPr>
          <w:p w14:paraId="413A13E4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</w:tcPr>
          <w:p w14:paraId="6C19E61F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733A3293" w14:textId="77777777" w:rsidTr="00803EA3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245BDD01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ЧЕТВЕРГ</w:t>
            </w:r>
          </w:p>
        </w:tc>
      </w:tr>
      <w:tr w:rsidR="006C1D6E" w:rsidRPr="00632348" w14:paraId="20909A89" w14:textId="77777777" w:rsidTr="00803EA3">
        <w:trPr>
          <w:gridAfter w:val="1"/>
          <w:wAfter w:w="5050" w:type="dxa"/>
          <w:cantSplit/>
          <w:trHeight w:val="28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AB3141F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17BBE8" w14:textId="77777777" w:rsidR="006C1D6E" w:rsidRPr="00083243" w:rsidRDefault="006C1D6E" w:rsidP="006C1D6E">
            <w:pPr>
              <w:tabs>
                <w:tab w:val="left" w:pos="9316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7A29497F" w14:textId="77777777" w:rsidTr="00803EA3">
        <w:trPr>
          <w:gridAfter w:val="1"/>
          <w:wAfter w:w="5050" w:type="dxa"/>
          <w:cantSplit/>
          <w:trHeight w:val="283"/>
        </w:trPr>
        <w:tc>
          <w:tcPr>
            <w:tcW w:w="810" w:type="dxa"/>
            <w:shd w:val="clear" w:color="auto" w:fill="auto"/>
          </w:tcPr>
          <w:p w14:paraId="668538C8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9.10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1FE047A5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A7463" w:rsidRPr="00632348" w14:paraId="005B0EF8" w14:textId="77777777" w:rsidTr="00870B2C">
        <w:trPr>
          <w:gridAfter w:val="1"/>
          <w:wAfter w:w="5050" w:type="dxa"/>
          <w:cantSplit/>
          <w:trHeight w:val="249"/>
        </w:trPr>
        <w:tc>
          <w:tcPr>
            <w:tcW w:w="810" w:type="dxa"/>
          </w:tcPr>
          <w:p w14:paraId="1CF5950F" w14:textId="77777777" w:rsidR="003A7463" w:rsidRPr="00632348" w:rsidRDefault="003A7463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3D1BA9" w14:textId="77777777" w:rsidR="003A7463" w:rsidRPr="00083243" w:rsidRDefault="003A7463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285237A7" w14:textId="77777777" w:rsidTr="006C1D6E">
        <w:trPr>
          <w:gridAfter w:val="1"/>
          <w:wAfter w:w="5050" w:type="dxa"/>
          <w:cantSplit/>
          <w:trHeight w:val="70"/>
        </w:trPr>
        <w:tc>
          <w:tcPr>
            <w:tcW w:w="810" w:type="dxa"/>
          </w:tcPr>
          <w:p w14:paraId="4059FB23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18484A2C" w14:textId="49018910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A7463" w:rsidRPr="00632348" w14:paraId="5BB027DE" w14:textId="77777777" w:rsidTr="003A7463">
        <w:trPr>
          <w:gridAfter w:val="1"/>
          <w:wAfter w:w="5050" w:type="dxa"/>
          <w:cantSplit/>
          <w:trHeight w:val="440"/>
        </w:trPr>
        <w:tc>
          <w:tcPr>
            <w:tcW w:w="810" w:type="dxa"/>
          </w:tcPr>
          <w:p w14:paraId="752DC7F3" w14:textId="77777777" w:rsidR="003A7463" w:rsidRPr="00632348" w:rsidRDefault="003A7463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8" w:type="dxa"/>
            <w:gridSpan w:val="4"/>
          </w:tcPr>
          <w:p w14:paraId="4BA38849" w14:textId="5F76BCE8" w:rsidR="003A7463" w:rsidRPr="00083243" w:rsidRDefault="003A7463" w:rsidP="003A7463">
            <w:pPr>
              <w:tabs>
                <w:tab w:val="left" w:pos="9781"/>
              </w:tabs>
              <w:rPr>
                <w:b/>
                <w:sz w:val="24"/>
                <w:szCs w:val="24"/>
              </w:rPr>
            </w:pPr>
          </w:p>
        </w:tc>
      </w:tr>
      <w:tr w:rsidR="003A7463" w:rsidRPr="00632348" w14:paraId="724099B5" w14:textId="77777777" w:rsidTr="0098219E">
        <w:trPr>
          <w:gridAfter w:val="1"/>
          <w:wAfter w:w="5050" w:type="dxa"/>
          <w:cantSplit/>
          <w:trHeight w:val="507"/>
        </w:trPr>
        <w:tc>
          <w:tcPr>
            <w:tcW w:w="810" w:type="dxa"/>
          </w:tcPr>
          <w:p w14:paraId="1C5C21B9" w14:textId="77777777" w:rsidR="003A7463" w:rsidRPr="00632348" w:rsidRDefault="003A7463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8" w:type="dxa"/>
            <w:gridSpan w:val="4"/>
          </w:tcPr>
          <w:p w14:paraId="58A9FB31" w14:textId="585B5EBB" w:rsidR="0098219E" w:rsidRPr="00821F30" w:rsidRDefault="003A7463" w:rsidP="0098219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i/>
                <w:sz w:val="24"/>
                <w:szCs w:val="24"/>
              </w:rPr>
              <w:t xml:space="preserve"> </w:t>
            </w:r>
            <w:r w:rsidR="0098219E" w:rsidRPr="00821F30">
              <w:rPr>
                <w:b/>
                <w:sz w:val="24"/>
                <w:szCs w:val="24"/>
              </w:rPr>
              <w:t>Курс по выбору (2)</w:t>
            </w:r>
          </w:p>
          <w:p w14:paraId="5FCDB90A" w14:textId="77656EE2" w:rsidR="003A7463" w:rsidRPr="00083243" w:rsidRDefault="0098219E" w:rsidP="00821F3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21F30">
              <w:rPr>
                <w:sz w:val="24"/>
                <w:szCs w:val="24"/>
              </w:rPr>
              <w:t xml:space="preserve">Короткова М.В. – </w:t>
            </w:r>
            <w:r w:rsidRPr="00821F30">
              <w:rPr>
                <w:b/>
                <w:sz w:val="24"/>
                <w:szCs w:val="24"/>
              </w:rPr>
              <w:t>а.3</w:t>
            </w:r>
            <w:r w:rsidR="00821F30" w:rsidRPr="00821F30">
              <w:rPr>
                <w:b/>
                <w:sz w:val="24"/>
                <w:szCs w:val="24"/>
              </w:rPr>
              <w:t>03</w:t>
            </w:r>
          </w:p>
        </w:tc>
      </w:tr>
      <w:tr w:rsidR="0019562B" w:rsidRPr="00632348" w14:paraId="447B2734" w14:textId="0D713BCB" w:rsidTr="0019562B">
        <w:trPr>
          <w:gridAfter w:val="1"/>
          <w:wAfter w:w="5050" w:type="dxa"/>
          <w:cantSplit/>
          <w:trHeight w:val="300"/>
        </w:trPr>
        <w:tc>
          <w:tcPr>
            <w:tcW w:w="810" w:type="dxa"/>
            <w:vMerge w:val="restart"/>
          </w:tcPr>
          <w:p w14:paraId="06EFAABC" w14:textId="77777777" w:rsidR="0019562B" w:rsidRPr="00632348" w:rsidRDefault="0019562B" w:rsidP="0019562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4845" w:type="dxa"/>
            <w:gridSpan w:val="2"/>
          </w:tcPr>
          <w:p w14:paraId="3A6B5AC7" w14:textId="77777777" w:rsidR="0019562B" w:rsidRPr="00083243" w:rsidRDefault="0019562B" w:rsidP="0019562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Запада на рубеже 19-20 веков</w:t>
            </w:r>
          </w:p>
          <w:p w14:paraId="3375AD03" w14:textId="43865032" w:rsidR="0019562B" w:rsidRPr="00083243" w:rsidRDefault="0019562B" w:rsidP="0019562B">
            <w:pPr>
              <w:tabs>
                <w:tab w:val="center" w:pos="4945"/>
                <w:tab w:val="left" w:pos="6360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Кузнецова С.В. – </w:t>
            </w:r>
            <w:r w:rsidRPr="00083243">
              <w:rPr>
                <w:b/>
                <w:sz w:val="24"/>
                <w:szCs w:val="24"/>
              </w:rPr>
              <w:t>а.204</w:t>
            </w:r>
          </w:p>
        </w:tc>
        <w:tc>
          <w:tcPr>
            <w:tcW w:w="5263" w:type="dxa"/>
            <w:gridSpan w:val="2"/>
          </w:tcPr>
          <w:p w14:paraId="4C0F88E7" w14:textId="77777777" w:rsidR="0019562B" w:rsidRPr="00083243" w:rsidRDefault="0019562B" w:rsidP="0019562B">
            <w:pPr>
              <w:tabs>
                <w:tab w:val="center" w:pos="4945"/>
                <w:tab w:val="left" w:pos="6360"/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19562B" w:rsidRPr="00632348" w14:paraId="5041798A" w14:textId="77777777" w:rsidTr="0019562B">
        <w:trPr>
          <w:gridAfter w:val="1"/>
          <w:wAfter w:w="5050" w:type="dxa"/>
          <w:cantSplit/>
          <w:trHeight w:val="294"/>
        </w:trPr>
        <w:tc>
          <w:tcPr>
            <w:tcW w:w="810" w:type="dxa"/>
            <w:vMerge/>
          </w:tcPr>
          <w:p w14:paraId="60449F08" w14:textId="77777777" w:rsidR="0019562B" w:rsidRPr="00632348" w:rsidRDefault="0019562B" w:rsidP="0019562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2"/>
          </w:tcPr>
          <w:p w14:paraId="4395ED6B" w14:textId="77777777" w:rsidR="0019562B" w:rsidRPr="00083243" w:rsidRDefault="0019562B" w:rsidP="0019562B">
            <w:pPr>
              <w:tabs>
                <w:tab w:val="center" w:pos="4945"/>
                <w:tab w:val="left" w:pos="6360"/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63" w:type="dxa"/>
            <w:gridSpan w:val="2"/>
          </w:tcPr>
          <w:p w14:paraId="12BF6815" w14:textId="77777777" w:rsidR="0019562B" w:rsidRPr="00083243" w:rsidRDefault="0019562B" w:rsidP="0019562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Запада на рубеже 19-20 веков</w:t>
            </w:r>
          </w:p>
          <w:p w14:paraId="69C1F0D8" w14:textId="54089FE8" w:rsidR="0019562B" w:rsidRPr="00083243" w:rsidRDefault="0019562B" w:rsidP="0019562B">
            <w:pPr>
              <w:tabs>
                <w:tab w:val="center" w:pos="4945"/>
                <w:tab w:val="left" w:pos="6360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Кузнецова С.В.. – </w:t>
            </w:r>
            <w:r w:rsidRPr="00083243">
              <w:rPr>
                <w:b/>
                <w:sz w:val="24"/>
                <w:szCs w:val="24"/>
              </w:rPr>
              <w:t>а.204</w:t>
            </w:r>
          </w:p>
        </w:tc>
      </w:tr>
      <w:tr w:rsidR="006C1D6E" w:rsidRPr="00632348" w14:paraId="37C74BC0" w14:textId="77777777" w:rsidTr="00803EA3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0A8F5547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ПЯТНИЦА</w:t>
            </w:r>
          </w:p>
        </w:tc>
      </w:tr>
      <w:tr w:rsidR="006C1D6E" w:rsidRPr="00632348" w14:paraId="0767B1BF" w14:textId="77777777" w:rsidTr="00803EA3">
        <w:trPr>
          <w:gridAfter w:val="1"/>
          <w:wAfter w:w="5050" w:type="dxa"/>
          <w:cantSplit/>
          <w:trHeight w:val="265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3B1DF1C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937A0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C1D6E" w:rsidRPr="00632348" w14:paraId="59B18D71" w14:textId="77777777" w:rsidTr="00803EA3">
        <w:trPr>
          <w:gridAfter w:val="1"/>
          <w:wAfter w:w="5050" w:type="dxa"/>
          <w:cantSplit/>
          <w:trHeight w:val="90"/>
        </w:trPr>
        <w:tc>
          <w:tcPr>
            <w:tcW w:w="810" w:type="dxa"/>
            <w:shd w:val="clear" w:color="auto" w:fill="auto"/>
          </w:tcPr>
          <w:p w14:paraId="301A9DD7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38380F59" w14:textId="347DC98D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1D6E" w:rsidRPr="00632348" w14:paraId="03A37F4C" w14:textId="77777777" w:rsidTr="00803EA3">
        <w:trPr>
          <w:gridAfter w:val="1"/>
          <w:wAfter w:w="5050" w:type="dxa"/>
          <w:cantSplit/>
          <w:trHeight w:val="184"/>
        </w:trPr>
        <w:tc>
          <w:tcPr>
            <w:tcW w:w="810" w:type="dxa"/>
            <w:shd w:val="clear" w:color="auto" w:fill="auto"/>
          </w:tcPr>
          <w:p w14:paraId="6C4D409C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2D7F31BA" w14:textId="692AEFDA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6B2DAFB9" w14:textId="77777777" w:rsidTr="00803EA3">
        <w:trPr>
          <w:gridAfter w:val="1"/>
          <w:wAfter w:w="5050" w:type="dxa"/>
          <w:cantSplit/>
          <w:trHeight w:val="562"/>
        </w:trPr>
        <w:tc>
          <w:tcPr>
            <w:tcW w:w="810" w:type="dxa"/>
            <w:shd w:val="clear" w:color="auto" w:fill="auto"/>
          </w:tcPr>
          <w:p w14:paraId="47836F79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18585D69" w14:textId="71C02ED5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14:paraId="11044091" w14:textId="521A946E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– Грачев С.И. – </w:t>
            </w:r>
            <w:r w:rsidRPr="00083243">
              <w:rPr>
                <w:b/>
                <w:sz w:val="24"/>
                <w:szCs w:val="24"/>
              </w:rPr>
              <w:t>а.301</w:t>
            </w:r>
          </w:p>
        </w:tc>
      </w:tr>
      <w:tr w:rsidR="006C1D6E" w:rsidRPr="00632348" w14:paraId="5BC26017" w14:textId="67C43EB1" w:rsidTr="00803EA3">
        <w:trPr>
          <w:gridAfter w:val="1"/>
          <w:wAfter w:w="5050" w:type="dxa"/>
          <w:cantSplit/>
          <w:trHeight w:val="357"/>
        </w:trPr>
        <w:tc>
          <w:tcPr>
            <w:tcW w:w="810" w:type="dxa"/>
            <w:vMerge w:val="restart"/>
          </w:tcPr>
          <w:p w14:paraId="52BB3D20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860" w:type="dxa"/>
            <w:gridSpan w:val="3"/>
            <w:vMerge w:val="restart"/>
            <w:shd w:val="clear" w:color="auto" w:fill="auto"/>
          </w:tcPr>
          <w:p w14:paraId="43CC993D" w14:textId="395DBC96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России второй половины 19 в.-начала 20 века</w:t>
            </w:r>
          </w:p>
          <w:p w14:paraId="7B894253" w14:textId="1B1F945A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Хвостова И.А.- </w:t>
            </w:r>
            <w:r w:rsidRPr="00083243">
              <w:rPr>
                <w:b/>
                <w:sz w:val="24"/>
                <w:szCs w:val="24"/>
              </w:rPr>
              <w:t>а. 204</w:t>
            </w:r>
          </w:p>
        </w:tc>
        <w:tc>
          <w:tcPr>
            <w:tcW w:w="5248" w:type="dxa"/>
            <w:shd w:val="clear" w:color="auto" w:fill="auto"/>
          </w:tcPr>
          <w:p w14:paraId="14E6DB77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Азии и Африки в новейшее время</w:t>
            </w:r>
          </w:p>
          <w:p w14:paraId="6EA5FE0A" w14:textId="5F6AFE5F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Струкова М.И. – </w:t>
            </w:r>
            <w:r w:rsidRPr="00083243">
              <w:rPr>
                <w:b/>
                <w:sz w:val="24"/>
                <w:szCs w:val="24"/>
              </w:rPr>
              <w:t>а.201</w:t>
            </w:r>
          </w:p>
        </w:tc>
      </w:tr>
      <w:tr w:rsidR="006C1D6E" w:rsidRPr="00632348" w14:paraId="02E2FA0F" w14:textId="77777777" w:rsidTr="00803EA3">
        <w:trPr>
          <w:gridAfter w:val="1"/>
          <w:wAfter w:w="5050" w:type="dxa"/>
          <w:cantSplit/>
          <w:trHeight w:val="385"/>
        </w:trPr>
        <w:tc>
          <w:tcPr>
            <w:tcW w:w="810" w:type="dxa"/>
            <w:vMerge/>
          </w:tcPr>
          <w:p w14:paraId="25E78106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</w:tcPr>
          <w:p w14:paraId="3D4D8BB6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14:paraId="62F5985C" w14:textId="5E458D4A" w:rsidR="006C1D6E" w:rsidRPr="00083243" w:rsidRDefault="006C1D6E" w:rsidP="009E6E2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C1D6E" w:rsidRPr="00632348" w14:paraId="49D51FCE" w14:textId="5B6C8D94" w:rsidTr="00803EA3">
        <w:trPr>
          <w:gridAfter w:val="1"/>
          <w:wAfter w:w="5050" w:type="dxa"/>
          <w:cantSplit/>
          <w:trHeight w:val="357"/>
        </w:trPr>
        <w:tc>
          <w:tcPr>
            <w:tcW w:w="810" w:type="dxa"/>
            <w:vMerge w:val="restart"/>
            <w:shd w:val="clear" w:color="auto" w:fill="auto"/>
          </w:tcPr>
          <w:p w14:paraId="4AED2899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057D4E82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Азии и Африки в новейшее время</w:t>
            </w:r>
          </w:p>
          <w:p w14:paraId="3E3D1ED8" w14:textId="2AAF5091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Струкова М.И. – </w:t>
            </w:r>
            <w:r w:rsidRPr="00083243">
              <w:rPr>
                <w:b/>
                <w:sz w:val="24"/>
                <w:szCs w:val="24"/>
              </w:rPr>
              <w:t>а.003</w:t>
            </w:r>
          </w:p>
        </w:tc>
        <w:tc>
          <w:tcPr>
            <w:tcW w:w="5248" w:type="dxa"/>
            <w:vMerge w:val="restart"/>
            <w:shd w:val="clear" w:color="auto" w:fill="auto"/>
          </w:tcPr>
          <w:p w14:paraId="06B1BDF2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России второй половины 19 в.-начала 20 века</w:t>
            </w:r>
          </w:p>
          <w:p w14:paraId="6E805A9A" w14:textId="6BD0A7A8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Хвостова И.А.- </w:t>
            </w:r>
            <w:r w:rsidRPr="00083243">
              <w:rPr>
                <w:b/>
                <w:sz w:val="24"/>
                <w:szCs w:val="24"/>
              </w:rPr>
              <w:t>а. 204</w:t>
            </w:r>
          </w:p>
        </w:tc>
      </w:tr>
      <w:tr w:rsidR="006C1D6E" w:rsidRPr="00632348" w14:paraId="23FF0B67" w14:textId="77777777" w:rsidTr="00803EA3">
        <w:trPr>
          <w:gridAfter w:val="1"/>
          <w:wAfter w:w="5050" w:type="dxa"/>
          <w:cantSplit/>
          <w:trHeight w:val="385"/>
        </w:trPr>
        <w:tc>
          <w:tcPr>
            <w:tcW w:w="810" w:type="dxa"/>
            <w:vMerge/>
            <w:shd w:val="clear" w:color="auto" w:fill="auto"/>
          </w:tcPr>
          <w:p w14:paraId="2CD4B53A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773946D0" w14:textId="572C6C5A" w:rsidR="006C1D6E" w:rsidRPr="00083243" w:rsidRDefault="006C1D6E" w:rsidP="009E6E2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vMerge/>
            <w:shd w:val="clear" w:color="auto" w:fill="auto"/>
          </w:tcPr>
          <w:p w14:paraId="6B5E841C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1D6E" w:rsidRPr="00632348" w14:paraId="087455E4" w14:textId="77777777" w:rsidTr="00803EA3">
        <w:trPr>
          <w:gridAfter w:val="1"/>
          <w:wAfter w:w="5050" w:type="dxa"/>
          <w:cantSplit/>
          <w:trHeight w:val="138"/>
        </w:trPr>
        <w:tc>
          <w:tcPr>
            <w:tcW w:w="810" w:type="dxa"/>
            <w:shd w:val="clear" w:color="auto" w:fill="auto"/>
          </w:tcPr>
          <w:p w14:paraId="1814C07A" w14:textId="23FD80A7" w:rsidR="006C1D6E" w:rsidRPr="004F3B6D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2FDA7A58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Запада на рубеже 19-20 веков</w:t>
            </w:r>
          </w:p>
          <w:p w14:paraId="6F28B9FF" w14:textId="57B8A65E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Лекция – Хвостова А.И. – </w:t>
            </w:r>
            <w:r w:rsidRPr="00083243">
              <w:rPr>
                <w:b/>
                <w:sz w:val="24"/>
                <w:szCs w:val="24"/>
              </w:rPr>
              <w:t>а.204</w:t>
            </w:r>
          </w:p>
        </w:tc>
      </w:tr>
      <w:tr w:rsidR="006C1D6E" w:rsidRPr="00632348" w14:paraId="6AFAF1B6" w14:textId="77777777" w:rsidTr="00803EA3">
        <w:trPr>
          <w:gridAfter w:val="1"/>
          <w:wAfter w:w="5050" w:type="dxa"/>
          <w:cantSplit/>
          <w:trHeight w:val="138"/>
        </w:trPr>
        <w:tc>
          <w:tcPr>
            <w:tcW w:w="10918" w:type="dxa"/>
            <w:gridSpan w:val="5"/>
            <w:shd w:val="pct10" w:color="000000" w:fill="FFFFFF"/>
          </w:tcPr>
          <w:p w14:paraId="10320BCA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СУББОТА</w:t>
            </w:r>
          </w:p>
        </w:tc>
      </w:tr>
      <w:tr w:rsidR="006C1D6E" w:rsidRPr="00632348" w14:paraId="0A9A4246" w14:textId="77777777" w:rsidTr="00803EA3">
        <w:trPr>
          <w:gridAfter w:val="1"/>
          <w:wAfter w:w="5050" w:type="dxa"/>
          <w:cantSplit/>
          <w:trHeight w:val="185"/>
        </w:trPr>
        <w:tc>
          <w:tcPr>
            <w:tcW w:w="810" w:type="dxa"/>
          </w:tcPr>
          <w:p w14:paraId="3817CF33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8" w:type="dxa"/>
            <w:gridSpan w:val="4"/>
            <w:vMerge w:val="restart"/>
            <w:shd w:val="clear" w:color="auto" w:fill="auto"/>
          </w:tcPr>
          <w:p w14:paraId="2074244E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  <w:p w14:paraId="2A1ED9F9" w14:textId="77777777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  <w:p w14:paraId="0474A994" w14:textId="09371284" w:rsidR="006C1D6E" w:rsidRPr="00083243" w:rsidRDefault="006C1D6E" w:rsidP="006C1D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6C1D6E" w:rsidRPr="00632348" w14:paraId="305E7011" w14:textId="77777777" w:rsidTr="00803EA3">
        <w:trPr>
          <w:gridAfter w:val="1"/>
          <w:wAfter w:w="5050" w:type="dxa"/>
          <w:cantSplit/>
          <w:trHeight w:val="224"/>
        </w:trPr>
        <w:tc>
          <w:tcPr>
            <w:tcW w:w="810" w:type="dxa"/>
          </w:tcPr>
          <w:p w14:paraId="5AED310C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8" w:type="dxa"/>
            <w:gridSpan w:val="4"/>
            <w:vMerge/>
            <w:shd w:val="clear" w:color="auto" w:fill="auto"/>
          </w:tcPr>
          <w:p w14:paraId="587F8D59" w14:textId="4AC623D3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6C1D6E" w:rsidRPr="00632348" w14:paraId="78E07C1C" w14:textId="77777777" w:rsidTr="00803EA3">
        <w:trPr>
          <w:gridAfter w:val="1"/>
          <w:wAfter w:w="5050" w:type="dxa"/>
          <w:cantSplit/>
          <w:trHeight w:val="282"/>
        </w:trPr>
        <w:tc>
          <w:tcPr>
            <w:tcW w:w="810" w:type="dxa"/>
          </w:tcPr>
          <w:p w14:paraId="31FE02C2" w14:textId="66716105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8" w:type="dxa"/>
            <w:gridSpan w:val="4"/>
            <w:vMerge/>
            <w:shd w:val="clear" w:color="auto" w:fill="auto"/>
          </w:tcPr>
          <w:p w14:paraId="78BCAA5C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6C1D6E" w:rsidRPr="00632348" w14:paraId="09D2FBA0" w14:textId="77777777" w:rsidTr="00803EA3">
        <w:trPr>
          <w:gridAfter w:val="1"/>
          <w:wAfter w:w="5050" w:type="dxa"/>
          <w:cantSplit/>
          <w:trHeight w:val="184"/>
        </w:trPr>
        <w:tc>
          <w:tcPr>
            <w:tcW w:w="810" w:type="dxa"/>
          </w:tcPr>
          <w:p w14:paraId="57064591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8" w:type="dxa"/>
            <w:gridSpan w:val="4"/>
            <w:vMerge/>
            <w:shd w:val="clear" w:color="auto" w:fill="auto"/>
          </w:tcPr>
          <w:p w14:paraId="26A7AE35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1D6E" w:rsidRPr="00632348" w14:paraId="762C2244" w14:textId="77777777" w:rsidTr="00803EA3">
        <w:trPr>
          <w:gridAfter w:val="1"/>
          <w:wAfter w:w="5050" w:type="dxa"/>
          <w:cantSplit/>
          <w:trHeight w:val="198"/>
        </w:trPr>
        <w:tc>
          <w:tcPr>
            <w:tcW w:w="810" w:type="dxa"/>
          </w:tcPr>
          <w:p w14:paraId="7E0BF0D4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8" w:type="dxa"/>
            <w:gridSpan w:val="4"/>
            <w:vMerge/>
            <w:shd w:val="clear" w:color="auto" w:fill="auto"/>
          </w:tcPr>
          <w:p w14:paraId="2B22EEB3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1D6E" w:rsidRPr="00632348" w14:paraId="2AE4980F" w14:textId="77777777" w:rsidTr="00803EA3">
        <w:trPr>
          <w:gridAfter w:val="1"/>
          <w:wAfter w:w="5050" w:type="dxa"/>
          <w:cantSplit/>
          <w:trHeight w:val="289"/>
        </w:trPr>
        <w:tc>
          <w:tcPr>
            <w:tcW w:w="810" w:type="dxa"/>
          </w:tcPr>
          <w:p w14:paraId="162B715C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8" w:type="dxa"/>
            <w:gridSpan w:val="4"/>
            <w:vMerge/>
            <w:shd w:val="clear" w:color="auto" w:fill="auto"/>
          </w:tcPr>
          <w:p w14:paraId="1BA88435" w14:textId="77777777" w:rsidR="006C1D6E" w:rsidRPr="00632348" w:rsidRDefault="006C1D6E" w:rsidP="006C1D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EAA30C6" w14:textId="77777777" w:rsidR="00EB02D2" w:rsidRPr="00632348" w:rsidRDefault="00EB02D2" w:rsidP="00EB02D2">
      <w:pPr>
        <w:tabs>
          <w:tab w:val="left" w:pos="9781"/>
        </w:tabs>
        <w:rPr>
          <w:b/>
          <w:bCs/>
          <w:sz w:val="22"/>
          <w:szCs w:val="22"/>
        </w:rPr>
      </w:pPr>
    </w:p>
    <w:p w14:paraId="021DCDB0" w14:textId="7777777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C687D6D" w14:textId="7777777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FA0AA0C" w14:textId="77777777" w:rsidR="00EB02D2" w:rsidRDefault="00EB02D2"/>
    <w:p w14:paraId="31A86AF9" w14:textId="77777777" w:rsidR="00646E34" w:rsidRDefault="00646E34"/>
    <w:p w14:paraId="251C996B" w14:textId="77777777" w:rsidR="00646E34" w:rsidRDefault="00646E34"/>
    <w:p w14:paraId="553651DF" w14:textId="77777777" w:rsidR="00646E34" w:rsidRDefault="00646E34"/>
    <w:p w14:paraId="1FEFB41A" w14:textId="77777777" w:rsidR="00646E34" w:rsidRDefault="00646E34"/>
    <w:p w14:paraId="49DD05FD" w14:textId="77777777" w:rsidR="00646E34" w:rsidRDefault="00646E34"/>
    <w:p w14:paraId="3F3B8BC2" w14:textId="77777777" w:rsidR="00646E34" w:rsidRDefault="00646E34"/>
    <w:p w14:paraId="6A6D6AF0" w14:textId="77777777" w:rsidR="00646E34" w:rsidRDefault="00646E34"/>
    <w:p w14:paraId="2C10BEE1" w14:textId="028961C7" w:rsidR="00D77974" w:rsidRDefault="00D77974" w:rsidP="00480651">
      <w:pPr>
        <w:tabs>
          <w:tab w:val="left" w:pos="9781"/>
        </w:tabs>
        <w:rPr>
          <w:b/>
          <w:bCs/>
          <w:sz w:val="22"/>
          <w:szCs w:val="22"/>
        </w:rPr>
      </w:pPr>
    </w:p>
    <w:p w14:paraId="30965583" w14:textId="77777777" w:rsidR="00450E06" w:rsidRDefault="00450E06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33780C5" w14:textId="77777777" w:rsidR="00450E06" w:rsidRDefault="00450E06" w:rsidP="008F4A70">
      <w:pPr>
        <w:tabs>
          <w:tab w:val="left" w:pos="9781"/>
        </w:tabs>
        <w:rPr>
          <w:b/>
          <w:bCs/>
          <w:sz w:val="22"/>
          <w:szCs w:val="22"/>
        </w:rPr>
      </w:pPr>
    </w:p>
    <w:p w14:paraId="27FA8380" w14:textId="77777777" w:rsidR="008F4A70" w:rsidRDefault="008F4A70" w:rsidP="008F4A70">
      <w:pPr>
        <w:tabs>
          <w:tab w:val="left" w:pos="9781"/>
        </w:tabs>
        <w:rPr>
          <w:b/>
          <w:bCs/>
          <w:sz w:val="22"/>
          <w:szCs w:val="22"/>
        </w:rPr>
      </w:pPr>
    </w:p>
    <w:p w14:paraId="4FDF64A4" w14:textId="0FA3B9F5" w:rsidR="007914B9" w:rsidRDefault="007914B9" w:rsidP="00083243">
      <w:pPr>
        <w:tabs>
          <w:tab w:val="left" w:pos="9781"/>
        </w:tabs>
        <w:rPr>
          <w:b/>
          <w:bCs/>
          <w:sz w:val="22"/>
          <w:szCs w:val="22"/>
        </w:rPr>
      </w:pPr>
    </w:p>
    <w:p w14:paraId="45AAE61B" w14:textId="77777777" w:rsidR="00821F30" w:rsidRDefault="00821F30" w:rsidP="008F4A70">
      <w:pPr>
        <w:tabs>
          <w:tab w:val="left" w:pos="9781"/>
        </w:tabs>
        <w:jc w:val="center"/>
        <w:rPr>
          <w:b/>
          <w:bCs/>
          <w:sz w:val="22"/>
          <w:szCs w:val="22"/>
        </w:rPr>
      </w:pPr>
    </w:p>
    <w:p w14:paraId="4C97CFFA" w14:textId="77777777" w:rsidR="00465873" w:rsidRDefault="00465873" w:rsidP="008F4A70">
      <w:pPr>
        <w:tabs>
          <w:tab w:val="left" w:pos="9781"/>
        </w:tabs>
        <w:jc w:val="center"/>
        <w:rPr>
          <w:b/>
          <w:bCs/>
          <w:sz w:val="22"/>
          <w:szCs w:val="22"/>
        </w:rPr>
      </w:pPr>
    </w:p>
    <w:p w14:paraId="2F9E3BC2" w14:textId="2FC5A6AC" w:rsidR="00646E34" w:rsidRPr="00632348" w:rsidRDefault="00B92037" w:rsidP="008F4A70">
      <w:pPr>
        <w:tabs>
          <w:tab w:val="left" w:pos="978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\</w:t>
      </w:r>
      <w:r w:rsidR="00646E34" w:rsidRPr="00632348">
        <w:rPr>
          <w:b/>
          <w:bCs/>
          <w:sz w:val="22"/>
          <w:szCs w:val="22"/>
        </w:rPr>
        <w:t xml:space="preserve">НАПРАВЛЕНИЕ </w:t>
      </w:r>
      <w:r w:rsidR="00646E34">
        <w:rPr>
          <w:b/>
          <w:bCs/>
          <w:sz w:val="22"/>
          <w:szCs w:val="22"/>
        </w:rPr>
        <w:t xml:space="preserve">46.03.01 </w:t>
      </w:r>
      <w:r w:rsidR="00646E34" w:rsidRPr="00632348">
        <w:rPr>
          <w:b/>
          <w:bCs/>
          <w:sz w:val="22"/>
          <w:szCs w:val="22"/>
        </w:rPr>
        <w:t>«ИСТОРИЯ»</w:t>
      </w:r>
      <w:r w:rsidR="00646E34">
        <w:rPr>
          <w:b/>
          <w:bCs/>
          <w:sz w:val="22"/>
          <w:szCs w:val="22"/>
        </w:rPr>
        <w:t xml:space="preserve"> /бакалавриат/</w:t>
      </w:r>
    </w:p>
    <w:p w14:paraId="64673D44" w14:textId="133E8003" w:rsidR="00646E34" w:rsidRPr="00632348" w:rsidRDefault="00646E34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 xml:space="preserve">IV </w:t>
      </w:r>
      <w:r w:rsidRPr="00632348">
        <w:rPr>
          <w:b/>
          <w:bCs/>
          <w:sz w:val="22"/>
          <w:szCs w:val="22"/>
        </w:rPr>
        <w:t>КУРС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4939"/>
        <w:gridCol w:w="25"/>
        <w:gridCol w:w="5218"/>
      </w:tblGrid>
      <w:tr w:rsidR="00646E34" w:rsidRPr="00632348" w14:paraId="70C2AADF" w14:textId="77777777" w:rsidTr="00A6105C">
        <w:trPr>
          <w:trHeight w:val="278"/>
        </w:trPr>
        <w:tc>
          <w:tcPr>
            <w:tcW w:w="733" w:type="dxa"/>
            <w:vMerge w:val="restart"/>
          </w:tcPr>
          <w:p w14:paraId="67A657F5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82" w:type="dxa"/>
            <w:gridSpan w:val="3"/>
          </w:tcPr>
          <w:p w14:paraId="73892E5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646E34" w:rsidRPr="00632348" w14:paraId="7B2065EC" w14:textId="77777777" w:rsidTr="00101BE7">
        <w:trPr>
          <w:trHeight w:val="277"/>
        </w:trPr>
        <w:tc>
          <w:tcPr>
            <w:tcW w:w="733" w:type="dxa"/>
            <w:vMerge/>
          </w:tcPr>
          <w:p w14:paraId="772217EE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964" w:type="dxa"/>
            <w:gridSpan w:val="2"/>
          </w:tcPr>
          <w:p w14:paraId="71FD0D74" w14:textId="4B886AF6" w:rsidR="00646E34" w:rsidRPr="00632348" w:rsidRDefault="00646E34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FC69CE">
              <w:rPr>
                <w:b/>
                <w:sz w:val="22"/>
                <w:szCs w:val="22"/>
                <w:lang w:val="en-US"/>
              </w:rPr>
              <w:t>5</w:t>
            </w:r>
            <w:r w:rsidRPr="0063234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18" w:type="dxa"/>
          </w:tcPr>
          <w:p w14:paraId="13FA0F0F" w14:textId="7597AFD9" w:rsidR="00646E34" w:rsidRPr="00632348" w:rsidRDefault="00646E34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FC69CE">
              <w:rPr>
                <w:b/>
                <w:sz w:val="22"/>
                <w:szCs w:val="22"/>
                <w:lang w:val="en-US"/>
              </w:rPr>
              <w:t>5</w:t>
            </w:r>
            <w:r w:rsidRPr="00632348">
              <w:rPr>
                <w:b/>
                <w:sz w:val="22"/>
                <w:szCs w:val="22"/>
              </w:rPr>
              <w:t>19</w:t>
            </w:r>
          </w:p>
        </w:tc>
      </w:tr>
      <w:tr w:rsidR="00646E34" w:rsidRPr="00632348" w14:paraId="1A578D1C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4F306C6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014199" w:rsidRPr="00632348" w14:paraId="1FE2FDD3" w14:textId="77777777" w:rsidTr="00A6105C">
        <w:trPr>
          <w:cantSplit/>
          <w:trHeight w:val="283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2BCD20F9" w14:textId="77777777" w:rsidR="00014199" w:rsidRPr="00632348" w:rsidRDefault="0001419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2" w:type="dxa"/>
            <w:gridSpan w:val="3"/>
            <w:vMerge w:val="restart"/>
            <w:shd w:val="clear" w:color="auto" w:fill="auto"/>
          </w:tcPr>
          <w:p w14:paraId="6644DC6F" w14:textId="77777777" w:rsidR="00014199" w:rsidRPr="00F506CE" w:rsidRDefault="00014199" w:rsidP="00617A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62F58">
              <w:rPr>
                <w:iCs/>
                <w:sz w:val="22"/>
                <w:szCs w:val="22"/>
              </w:rPr>
              <w:t xml:space="preserve"> </w:t>
            </w:r>
          </w:p>
          <w:p w14:paraId="524832B0" w14:textId="77777777" w:rsidR="00014199" w:rsidRDefault="00014199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0851A74" w14:textId="77777777" w:rsidR="00014199" w:rsidRDefault="00014199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C59E74C" w14:textId="77777777" w:rsidR="00014199" w:rsidRDefault="00014199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776B3F7" w14:textId="7CCC4CAB" w:rsidR="00014199" w:rsidRPr="00014199" w:rsidRDefault="00014199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014199" w:rsidRPr="00632348" w14:paraId="4BF956C9" w14:textId="77777777" w:rsidTr="00A6105C">
        <w:trPr>
          <w:cantSplit/>
          <w:trHeight w:val="295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62303B20" w14:textId="77777777" w:rsidR="00014199" w:rsidRPr="00632348" w:rsidRDefault="0001419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2" w:type="dxa"/>
            <w:gridSpan w:val="3"/>
            <w:vMerge/>
            <w:shd w:val="clear" w:color="auto" w:fill="auto"/>
          </w:tcPr>
          <w:p w14:paraId="6F5932A8" w14:textId="77777777" w:rsidR="00014199" w:rsidRPr="00632348" w:rsidRDefault="00014199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4199" w:rsidRPr="00632348" w14:paraId="7A04EEAB" w14:textId="77777777" w:rsidTr="00A6105C">
        <w:trPr>
          <w:cantSplit/>
          <w:trHeight w:val="282"/>
        </w:trPr>
        <w:tc>
          <w:tcPr>
            <w:tcW w:w="733" w:type="dxa"/>
            <w:shd w:val="clear" w:color="auto" w:fill="auto"/>
          </w:tcPr>
          <w:p w14:paraId="37832B52" w14:textId="77777777" w:rsidR="00014199" w:rsidRPr="00632348" w:rsidRDefault="0001419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2" w:type="dxa"/>
            <w:gridSpan w:val="3"/>
            <w:vMerge/>
            <w:shd w:val="clear" w:color="auto" w:fill="auto"/>
          </w:tcPr>
          <w:p w14:paraId="2F235873" w14:textId="236C3663" w:rsidR="00014199" w:rsidRPr="00464A50" w:rsidRDefault="00014199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4199" w:rsidRPr="00632348" w14:paraId="5679F52F" w14:textId="29D02833" w:rsidTr="00014199">
        <w:trPr>
          <w:cantSplit/>
          <w:trHeight w:val="147"/>
        </w:trPr>
        <w:tc>
          <w:tcPr>
            <w:tcW w:w="733" w:type="dxa"/>
          </w:tcPr>
          <w:p w14:paraId="2A450D7C" w14:textId="77777777" w:rsidR="00014199" w:rsidRPr="00632348" w:rsidRDefault="0001419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2" w:type="dxa"/>
            <w:gridSpan w:val="3"/>
            <w:vMerge/>
            <w:shd w:val="clear" w:color="auto" w:fill="auto"/>
          </w:tcPr>
          <w:p w14:paraId="31A30312" w14:textId="1711DB3D" w:rsidR="00014199" w:rsidRPr="00F506CE" w:rsidRDefault="00014199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4199" w:rsidRPr="00632348" w14:paraId="7D25FAA4" w14:textId="33589456" w:rsidTr="00A6105C">
        <w:trPr>
          <w:cantSplit/>
          <w:trHeight w:val="401"/>
        </w:trPr>
        <w:tc>
          <w:tcPr>
            <w:tcW w:w="733" w:type="dxa"/>
          </w:tcPr>
          <w:p w14:paraId="1FBFF833" w14:textId="7B19B345" w:rsidR="00014199" w:rsidRPr="00632348" w:rsidRDefault="0001419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2" w:type="dxa"/>
            <w:gridSpan w:val="3"/>
            <w:vMerge/>
            <w:shd w:val="clear" w:color="auto" w:fill="auto"/>
          </w:tcPr>
          <w:p w14:paraId="683F8619" w14:textId="56716BDC" w:rsidR="00014199" w:rsidRPr="00083243" w:rsidRDefault="00014199" w:rsidP="00F506C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014199" w:rsidRPr="00632348" w14:paraId="4FE92376" w14:textId="17095239" w:rsidTr="00014199">
        <w:trPr>
          <w:cantSplit/>
          <w:trHeight w:val="77"/>
        </w:trPr>
        <w:tc>
          <w:tcPr>
            <w:tcW w:w="733" w:type="dxa"/>
          </w:tcPr>
          <w:p w14:paraId="350D6EC6" w14:textId="77777777" w:rsidR="00014199" w:rsidRPr="00632348" w:rsidRDefault="0001419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2" w:type="dxa"/>
            <w:gridSpan w:val="3"/>
            <w:vMerge/>
            <w:shd w:val="clear" w:color="auto" w:fill="auto"/>
          </w:tcPr>
          <w:p w14:paraId="5BA41359" w14:textId="5843AEBD" w:rsidR="00014199" w:rsidRPr="00083243" w:rsidRDefault="00014199" w:rsidP="0055352D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14199" w:rsidRPr="00632348" w14:paraId="1625D623" w14:textId="68F162CA" w:rsidTr="00777BA5">
        <w:trPr>
          <w:cantSplit/>
          <w:trHeight w:val="460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2FB5B0D8" w14:textId="01545344" w:rsidR="00014199" w:rsidRPr="00632348" w:rsidRDefault="0001419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F67D759" w14:textId="37935E01" w:rsidR="00014199" w:rsidRPr="00083243" w:rsidRDefault="00014199" w:rsidP="00B64BD9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46E34" w:rsidRPr="00632348" w14:paraId="194341F0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4494BDD4" w14:textId="77777777" w:rsidR="00646E34" w:rsidRPr="00083243" w:rsidRDefault="00646E34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ВТОРНИК</w:t>
            </w:r>
          </w:p>
        </w:tc>
      </w:tr>
      <w:tr w:rsidR="00646E34" w:rsidRPr="00632348" w14:paraId="37689F57" w14:textId="77777777" w:rsidTr="00101BE7">
        <w:trPr>
          <w:cantSplit/>
          <w:trHeight w:val="209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44455872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EF976" w14:textId="77777777" w:rsidR="00646E34" w:rsidRPr="00083243" w:rsidRDefault="00646E34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5D94FADC" w14:textId="77777777" w:rsidR="00646E34" w:rsidRPr="00083243" w:rsidRDefault="00646E34" w:rsidP="00646E3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C3DA4" w:rsidRPr="00632348" w14:paraId="064B4A73" w14:textId="77777777" w:rsidTr="00A6105C">
        <w:trPr>
          <w:cantSplit/>
          <w:trHeight w:val="351"/>
        </w:trPr>
        <w:tc>
          <w:tcPr>
            <w:tcW w:w="733" w:type="dxa"/>
            <w:shd w:val="clear" w:color="auto" w:fill="auto"/>
          </w:tcPr>
          <w:p w14:paraId="43B5A924" w14:textId="77777777" w:rsidR="00FC3DA4" w:rsidRPr="00632348" w:rsidRDefault="00FC3DA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2B26B06F" w14:textId="2EC42C0A" w:rsidR="00FC3DA4" w:rsidRPr="00083243" w:rsidRDefault="00FC3DA4" w:rsidP="00FC3DA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C3DA4" w:rsidRPr="00632348" w14:paraId="7F6853FC" w14:textId="77777777" w:rsidTr="00A6105C">
        <w:trPr>
          <w:cantSplit/>
          <w:trHeight w:val="606"/>
        </w:trPr>
        <w:tc>
          <w:tcPr>
            <w:tcW w:w="733" w:type="dxa"/>
            <w:shd w:val="clear" w:color="auto" w:fill="auto"/>
          </w:tcPr>
          <w:p w14:paraId="1173D321" w14:textId="77777777" w:rsidR="00FC3DA4" w:rsidRPr="00632348" w:rsidRDefault="00FC3DA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7FF1EEEF" w14:textId="51007141" w:rsidR="00FC3DA4" w:rsidRPr="00083243" w:rsidRDefault="002E5535" w:rsidP="00FC3DA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4487" w:rsidRPr="00632348" w14:paraId="0873D252" w14:textId="77777777" w:rsidTr="00A6105C">
        <w:trPr>
          <w:cantSplit/>
          <w:trHeight w:val="190"/>
        </w:trPr>
        <w:tc>
          <w:tcPr>
            <w:tcW w:w="733" w:type="dxa"/>
            <w:shd w:val="clear" w:color="auto" w:fill="auto"/>
          </w:tcPr>
          <w:p w14:paraId="606AF2D7" w14:textId="77777777" w:rsidR="00F34487" w:rsidRPr="00632348" w:rsidRDefault="00F34487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63387881" w14:textId="2B8A21EF" w:rsidR="00F34487" w:rsidRPr="00083243" w:rsidRDefault="00F34487" w:rsidP="00DE7F87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17AC7" w:rsidRPr="00632348" w14:paraId="2FAE59EC" w14:textId="694149C0" w:rsidTr="00870B2C">
        <w:trPr>
          <w:cantSplit/>
          <w:trHeight w:val="658"/>
        </w:trPr>
        <w:tc>
          <w:tcPr>
            <w:tcW w:w="733" w:type="dxa"/>
          </w:tcPr>
          <w:p w14:paraId="5E584504" w14:textId="77777777" w:rsidR="00617AC7" w:rsidRPr="00632348" w:rsidRDefault="00617AC7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2" w:type="dxa"/>
            <w:gridSpan w:val="3"/>
          </w:tcPr>
          <w:p w14:paraId="566AA028" w14:textId="77777777" w:rsidR="00617AC7" w:rsidRPr="00083243" w:rsidRDefault="00617AC7" w:rsidP="00FC3DA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 </w:t>
            </w:r>
            <w:r w:rsidRPr="00083243">
              <w:rPr>
                <w:b/>
                <w:sz w:val="24"/>
                <w:szCs w:val="24"/>
              </w:rPr>
              <w:t>Курс по выбору (2)</w:t>
            </w:r>
          </w:p>
          <w:p w14:paraId="5A059287" w14:textId="37602277" w:rsidR="00617AC7" w:rsidRPr="00083243" w:rsidRDefault="00617AC7" w:rsidP="00FC3DA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Рыжов И.В. – </w:t>
            </w:r>
            <w:r w:rsidR="0088151E" w:rsidRPr="00083243">
              <w:rPr>
                <w:b/>
                <w:sz w:val="24"/>
                <w:szCs w:val="24"/>
              </w:rPr>
              <w:t>а.3</w:t>
            </w:r>
            <w:r w:rsidR="003A74B7">
              <w:rPr>
                <w:b/>
                <w:sz w:val="24"/>
                <w:szCs w:val="24"/>
              </w:rPr>
              <w:t>13</w:t>
            </w:r>
          </w:p>
          <w:p w14:paraId="08B744A9" w14:textId="63DE69AF" w:rsidR="00617AC7" w:rsidRPr="00083243" w:rsidRDefault="00617AC7" w:rsidP="00FC3DA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Марков К.В. </w:t>
            </w:r>
            <w:r w:rsidR="0088151E" w:rsidRPr="00083243">
              <w:rPr>
                <w:sz w:val="24"/>
                <w:szCs w:val="24"/>
              </w:rPr>
              <w:t>–</w:t>
            </w:r>
            <w:r w:rsidRPr="00083243">
              <w:rPr>
                <w:sz w:val="24"/>
                <w:szCs w:val="24"/>
              </w:rPr>
              <w:t xml:space="preserve"> </w:t>
            </w:r>
            <w:r w:rsidR="0088151E" w:rsidRPr="00083243">
              <w:rPr>
                <w:b/>
                <w:sz w:val="24"/>
                <w:szCs w:val="24"/>
              </w:rPr>
              <w:t>Н-320</w:t>
            </w:r>
          </w:p>
        </w:tc>
      </w:tr>
      <w:tr w:rsidR="0055352D" w:rsidRPr="00632348" w14:paraId="2D23D3A1" w14:textId="77777777" w:rsidTr="00A6105C">
        <w:trPr>
          <w:cantSplit/>
          <w:trHeight w:val="785"/>
        </w:trPr>
        <w:tc>
          <w:tcPr>
            <w:tcW w:w="733" w:type="dxa"/>
          </w:tcPr>
          <w:p w14:paraId="2FD84B2A" w14:textId="77777777" w:rsidR="0055352D" w:rsidRPr="00632348" w:rsidRDefault="0055352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2" w:type="dxa"/>
            <w:gridSpan w:val="3"/>
          </w:tcPr>
          <w:p w14:paraId="2F71CB10" w14:textId="77777777" w:rsidR="0055352D" w:rsidRPr="00083243" w:rsidRDefault="00617AC7" w:rsidP="0055352D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Курс по выбору (1)</w:t>
            </w:r>
          </w:p>
          <w:p w14:paraId="610D2176" w14:textId="2939FC66" w:rsidR="00617AC7" w:rsidRPr="00083243" w:rsidRDefault="00617AC7" w:rsidP="0055352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Ващева И.Ю. – </w:t>
            </w:r>
            <w:r w:rsidR="0088151E" w:rsidRPr="00083243">
              <w:rPr>
                <w:b/>
                <w:sz w:val="24"/>
                <w:szCs w:val="24"/>
              </w:rPr>
              <w:t>а.004</w:t>
            </w:r>
          </w:p>
          <w:p w14:paraId="06C0CA76" w14:textId="67EF4ADC" w:rsidR="00617AC7" w:rsidRPr="00083243" w:rsidRDefault="00B02E05" w:rsidP="00E019E3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В.Ю.</w:t>
            </w:r>
            <w:r w:rsidR="002936C5" w:rsidRPr="00083243">
              <w:rPr>
                <w:sz w:val="24"/>
                <w:szCs w:val="24"/>
              </w:rPr>
              <w:t xml:space="preserve"> </w:t>
            </w:r>
            <w:r w:rsidR="0088151E" w:rsidRPr="00083243">
              <w:rPr>
                <w:sz w:val="24"/>
                <w:szCs w:val="24"/>
              </w:rPr>
              <w:t>–</w:t>
            </w:r>
            <w:r w:rsidR="00617AC7" w:rsidRPr="00083243">
              <w:rPr>
                <w:b/>
                <w:sz w:val="24"/>
                <w:szCs w:val="24"/>
              </w:rPr>
              <w:t xml:space="preserve"> </w:t>
            </w:r>
            <w:r w:rsidR="0088151E" w:rsidRPr="00083243">
              <w:rPr>
                <w:b/>
                <w:sz w:val="24"/>
                <w:szCs w:val="24"/>
              </w:rPr>
              <w:t>а.</w:t>
            </w:r>
            <w:r w:rsidR="00E019E3">
              <w:rPr>
                <w:b/>
                <w:sz w:val="24"/>
                <w:szCs w:val="24"/>
              </w:rPr>
              <w:t>313</w:t>
            </w:r>
          </w:p>
        </w:tc>
      </w:tr>
      <w:tr w:rsidR="00575950" w:rsidRPr="00632348" w14:paraId="1DB2A1D2" w14:textId="77777777" w:rsidTr="00A6105C">
        <w:trPr>
          <w:cantSplit/>
          <w:trHeight w:val="547"/>
        </w:trPr>
        <w:tc>
          <w:tcPr>
            <w:tcW w:w="733" w:type="dxa"/>
          </w:tcPr>
          <w:p w14:paraId="527A9B42" w14:textId="77777777" w:rsidR="00575950" w:rsidRPr="00632348" w:rsidRDefault="00575950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2" w:type="dxa"/>
            <w:gridSpan w:val="3"/>
          </w:tcPr>
          <w:p w14:paraId="3E9CBAAF" w14:textId="28323863" w:rsidR="005A0847" w:rsidRPr="00083243" w:rsidRDefault="005A0847" w:rsidP="00D62F5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46E34" w:rsidRPr="00632348" w14:paraId="5A19D459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68F6AB63" w14:textId="2EA2C8EA" w:rsidR="00646E34" w:rsidRPr="00083243" w:rsidRDefault="00646E34" w:rsidP="00646E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СРЕДА</w:t>
            </w:r>
          </w:p>
        </w:tc>
      </w:tr>
      <w:tr w:rsidR="00646E34" w:rsidRPr="00632348" w14:paraId="521864A1" w14:textId="77777777" w:rsidTr="00A6105C">
        <w:trPr>
          <w:cantSplit/>
          <w:trHeight w:val="394"/>
        </w:trPr>
        <w:tc>
          <w:tcPr>
            <w:tcW w:w="733" w:type="dxa"/>
            <w:shd w:val="clear" w:color="auto" w:fill="auto"/>
          </w:tcPr>
          <w:p w14:paraId="2BF43CF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53D29E86" w14:textId="61954911" w:rsidR="00646E34" w:rsidRPr="00083243" w:rsidRDefault="00646E34" w:rsidP="00AA55A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C3DA4" w:rsidRPr="00632348" w14:paraId="1D6525CC" w14:textId="2295B0D2" w:rsidTr="00101BE7">
        <w:trPr>
          <w:cantSplit/>
          <w:trHeight w:val="172"/>
        </w:trPr>
        <w:tc>
          <w:tcPr>
            <w:tcW w:w="733" w:type="dxa"/>
          </w:tcPr>
          <w:p w14:paraId="0CD94830" w14:textId="777777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4964" w:type="dxa"/>
            <w:gridSpan w:val="2"/>
          </w:tcPr>
          <w:p w14:paraId="06B308CC" w14:textId="6876AB0B" w:rsidR="00FC3DA4" w:rsidRPr="00083243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18" w:type="dxa"/>
          </w:tcPr>
          <w:p w14:paraId="63AD3EE8" w14:textId="31FCE377" w:rsidR="00FC3DA4" w:rsidRPr="00083243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83243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C3DA4" w:rsidRPr="00632348" w14:paraId="3865BA71" w14:textId="0B960C74" w:rsidTr="00101BE7">
        <w:trPr>
          <w:cantSplit/>
          <w:trHeight w:val="453"/>
        </w:trPr>
        <w:tc>
          <w:tcPr>
            <w:tcW w:w="733" w:type="dxa"/>
          </w:tcPr>
          <w:p w14:paraId="4C67B29D" w14:textId="777777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413C1105" w14:textId="17652FED" w:rsidR="00FC3DA4" w:rsidRPr="00083243" w:rsidRDefault="00FC3DA4" w:rsidP="00F506CE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14:paraId="166870B8" w14:textId="5EDC0CBB" w:rsidR="00FC3DA4" w:rsidRPr="00083243" w:rsidRDefault="00FC3DA4" w:rsidP="00FC3DA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 </w:t>
            </w:r>
          </w:p>
        </w:tc>
      </w:tr>
      <w:tr w:rsidR="003A74B7" w:rsidRPr="00632348" w14:paraId="763E4BD4" w14:textId="6452B52E" w:rsidTr="003A74B7">
        <w:trPr>
          <w:cantSplit/>
          <w:trHeight w:val="619"/>
        </w:trPr>
        <w:tc>
          <w:tcPr>
            <w:tcW w:w="733" w:type="dxa"/>
          </w:tcPr>
          <w:p w14:paraId="31AE61C9" w14:textId="77777777" w:rsidR="003A74B7" w:rsidRPr="00632348" w:rsidRDefault="003A74B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54FC64C6" w14:textId="77777777" w:rsidR="003A74B7" w:rsidRPr="00083243" w:rsidRDefault="003A74B7" w:rsidP="002C3329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Современные международные отношения</w:t>
            </w:r>
          </w:p>
          <w:p w14:paraId="53FD8E29" w14:textId="71B2DEDC" w:rsidR="003A74B7" w:rsidRPr="00083243" w:rsidRDefault="003A74B7" w:rsidP="002C332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-</w:t>
            </w:r>
            <w:r w:rsidRPr="00083243">
              <w:rPr>
                <w:sz w:val="24"/>
                <w:szCs w:val="24"/>
              </w:rPr>
              <w:t xml:space="preserve"> </w:t>
            </w:r>
            <w:r w:rsidRPr="004D3D46">
              <w:rPr>
                <w:sz w:val="24"/>
                <w:szCs w:val="24"/>
              </w:rPr>
              <w:t xml:space="preserve">Волков С.Ю. </w:t>
            </w:r>
            <w:r w:rsidRPr="00083243">
              <w:rPr>
                <w:sz w:val="24"/>
                <w:szCs w:val="24"/>
              </w:rPr>
              <w:t xml:space="preserve">– </w:t>
            </w:r>
            <w:r w:rsidRPr="003A74B7">
              <w:rPr>
                <w:b/>
                <w:sz w:val="24"/>
                <w:szCs w:val="24"/>
              </w:rPr>
              <w:t>Н-320</w:t>
            </w:r>
          </w:p>
        </w:tc>
      </w:tr>
      <w:tr w:rsidR="00617AC7" w:rsidRPr="00632348" w14:paraId="4740FAEB" w14:textId="77777777" w:rsidTr="00617AC7">
        <w:trPr>
          <w:cantSplit/>
          <w:trHeight w:val="513"/>
        </w:trPr>
        <w:tc>
          <w:tcPr>
            <w:tcW w:w="733" w:type="dxa"/>
          </w:tcPr>
          <w:p w14:paraId="2AEC2309" w14:textId="77777777" w:rsidR="00617AC7" w:rsidRPr="00632348" w:rsidRDefault="00617AC7" w:rsidP="00F506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7A93AE0A" w14:textId="0799FC80" w:rsidR="00131274" w:rsidRPr="00131274" w:rsidRDefault="00617AC7" w:rsidP="0013127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 </w:t>
            </w:r>
            <w:r w:rsidR="00131274" w:rsidRPr="00131274">
              <w:rPr>
                <w:b/>
                <w:sz w:val="24"/>
                <w:szCs w:val="24"/>
              </w:rPr>
              <w:t xml:space="preserve">Политология </w:t>
            </w:r>
          </w:p>
          <w:p w14:paraId="300191BE" w14:textId="0E88BD55" w:rsidR="00617AC7" w:rsidRPr="00083243" w:rsidRDefault="00131274" w:rsidP="0013127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31274">
              <w:rPr>
                <w:sz w:val="24"/>
                <w:szCs w:val="24"/>
              </w:rPr>
              <w:t>Лекция – Волков С.Ю. –</w:t>
            </w:r>
            <w:r w:rsidRPr="00131274">
              <w:rPr>
                <w:b/>
                <w:sz w:val="24"/>
                <w:szCs w:val="24"/>
              </w:rPr>
              <w:t xml:space="preserve"> Н-320</w:t>
            </w:r>
          </w:p>
        </w:tc>
      </w:tr>
      <w:tr w:rsidR="00617AC7" w:rsidRPr="00632348" w14:paraId="6B47E0C6" w14:textId="700A703E" w:rsidTr="00131274">
        <w:trPr>
          <w:cantSplit/>
          <w:trHeight w:val="551"/>
        </w:trPr>
        <w:tc>
          <w:tcPr>
            <w:tcW w:w="733" w:type="dxa"/>
          </w:tcPr>
          <w:p w14:paraId="22E6DB7F" w14:textId="77777777" w:rsidR="00617AC7" w:rsidRPr="00632348" w:rsidRDefault="00617AC7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2" w:type="dxa"/>
            <w:gridSpan w:val="3"/>
          </w:tcPr>
          <w:p w14:paraId="3F500806" w14:textId="77777777" w:rsidR="00131274" w:rsidRPr="00083243" w:rsidRDefault="00131274" w:rsidP="0013127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Курс по выбору (3)</w:t>
            </w:r>
          </w:p>
          <w:p w14:paraId="7C50937C" w14:textId="08BFE4C6" w:rsidR="00131274" w:rsidRPr="00083243" w:rsidRDefault="00131274" w:rsidP="0013127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Махлаюк А.В. – </w:t>
            </w:r>
            <w:r w:rsidRPr="0008324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103</w:t>
            </w:r>
          </w:p>
          <w:p w14:paraId="5B80ED9D" w14:textId="3A36FCED" w:rsidR="00617AC7" w:rsidRPr="00083243" w:rsidRDefault="00131274" w:rsidP="0013127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Медоваров М.В. – </w:t>
            </w:r>
            <w:r w:rsidRPr="00083243">
              <w:rPr>
                <w:b/>
                <w:sz w:val="24"/>
                <w:szCs w:val="24"/>
              </w:rPr>
              <w:t>а.003</w:t>
            </w:r>
          </w:p>
        </w:tc>
      </w:tr>
      <w:tr w:rsidR="00131274" w:rsidRPr="00632348" w14:paraId="1A0AC5B9" w14:textId="77777777" w:rsidTr="00131274">
        <w:trPr>
          <w:cantSplit/>
          <w:trHeight w:val="151"/>
        </w:trPr>
        <w:tc>
          <w:tcPr>
            <w:tcW w:w="733" w:type="dxa"/>
          </w:tcPr>
          <w:p w14:paraId="3F870AA2" w14:textId="77777777" w:rsidR="00131274" w:rsidRPr="00632348" w:rsidRDefault="00131274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0182" w:type="dxa"/>
            <w:gridSpan w:val="3"/>
          </w:tcPr>
          <w:p w14:paraId="17726148" w14:textId="13E218DC" w:rsidR="00131274" w:rsidRPr="00083243" w:rsidRDefault="00131274" w:rsidP="000467E1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4418" w:rsidRPr="00632348" w14:paraId="523CFF7B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0213F224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ЧЕТВЕРГ</w:t>
            </w:r>
          </w:p>
        </w:tc>
      </w:tr>
      <w:tr w:rsidR="00FD4418" w:rsidRPr="00632348" w14:paraId="67990514" w14:textId="77777777" w:rsidTr="00101BE7">
        <w:trPr>
          <w:cantSplit/>
          <w:trHeight w:val="283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0921F891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985D9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5AA0D85B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D4418" w:rsidRPr="00632348" w14:paraId="7635600B" w14:textId="77777777" w:rsidTr="00101BE7">
        <w:trPr>
          <w:cantSplit/>
          <w:trHeight w:val="283"/>
        </w:trPr>
        <w:tc>
          <w:tcPr>
            <w:tcW w:w="733" w:type="dxa"/>
            <w:shd w:val="clear" w:color="auto" w:fill="auto"/>
          </w:tcPr>
          <w:p w14:paraId="7464D14A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21AC3255" w14:textId="77777777" w:rsidR="0068729A" w:rsidRPr="00083243" w:rsidRDefault="0068729A" w:rsidP="0068729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исторического знания </w:t>
            </w:r>
          </w:p>
          <w:p w14:paraId="5ABDFBD7" w14:textId="6943D161" w:rsidR="00FD4418" w:rsidRPr="00083243" w:rsidRDefault="0068729A" w:rsidP="00870B2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Семинар</w:t>
            </w:r>
            <w:r w:rsidR="00870B2C" w:rsidRPr="00083243">
              <w:rPr>
                <w:sz w:val="24"/>
                <w:szCs w:val="24"/>
              </w:rPr>
              <w:t xml:space="preserve">- </w:t>
            </w:r>
            <w:r w:rsidR="00BF0FA1" w:rsidRPr="00083243">
              <w:rPr>
                <w:sz w:val="24"/>
                <w:szCs w:val="24"/>
              </w:rPr>
              <w:t>Марков К.В.,</w:t>
            </w:r>
            <w:r w:rsidR="00BF0FA1">
              <w:rPr>
                <w:sz w:val="24"/>
                <w:szCs w:val="24"/>
              </w:rPr>
              <w:t xml:space="preserve"> Маслов А.Н, </w:t>
            </w:r>
            <w:r w:rsidR="00BF0FA1" w:rsidRPr="00083243">
              <w:rPr>
                <w:sz w:val="24"/>
                <w:szCs w:val="24"/>
              </w:rPr>
              <w:t>Белов М.В.</w:t>
            </w:r>
            <w:r w:rsidR="00870B2C" w:rsidRPr="00083243">
              <w:rPr>
                <w:sz w:val="24"/>
                <w:szCs w:val="24"/>
              </w:rPr>
              <w:t>.</w:t>
            </w:r>
            <w:r w:rsidRPr="00083243">
              <w:rPr>
                <w:b/>
                <w:sz w:val="24"/>
                <w:szCs w:val="24"/>
              </w:rPr>
              <w:t>– а.203</w:t>
            </w:r>
          </w:p>
        </w:tc>
        <w:tc>
          <w:tcPr>
            <w:tcW w:w="5218" w:type="dxa"/>
            <w:shd w:val="clear" w:color="auto" w:fill="auto"/>
          </w:tcPr>
          <w:p w14:paraId="45735FF7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D4418" w:rsidRPr="00632348" w14:paraId="66E64A25" w14:textId="77777777" w:rsidTr="00101BE7">
        <w:trPr>
          <w:cantSplit/>
          <w:trHeight w:val="106"/>
        </w:trPr>
        <w:tc>
          <w:tcPr>
            <w:tcW w:w="733" w:type="dxa"/>
          </w:tcPr>
          <w:p w14:paraId="78B2739D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710A4458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  <w:shd w:val="clear" w:color="auto" w:fill="auto"/>
          </w:tcPr>
          <w:p w14:paraId="1920E637" w14:textId="77777777" w:rsidR="0068729A" w:rsidRPr="00083243" w:rsidRDefault="0068729A" w:rsidP="0068729A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исторического знания </w:t>
            </w:r>
          </w:p>
          <w:p w14:paraId="31ECDCFB" w14:textId="22B98A05" w:rsidR="00FD4418" w:rsidRPr="00083243" w:rsidRDefault="0068729A" w:rsidP="00870B2C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Семинар</w:t>
            </w:r>
            <w:r w:rsidR="00870B2C" w:rsidRPr="00083243">
              <w:rPr>
                <w:sz w:val="24"/>
                <w:szCs w:val="24"/>
              </w:rPr>
              <w:t xml:space="preserve"> - </w:t>
            </w:r>
            <w:r w:rsidR="00BF0FA1" w:rsidRPr="00083243">
              <w:rPr>
                <w:sz w:val="24"/>
                <w:szCs w:val="24"/>
              </w:rPr>
              <w:t>Марков К.В.,</w:t>
            </w:r>
            <w:r w:rsidR="00BF0FA1">
              <w:rPr>
                <w:sz w:val="24"/>
                <w:szCs w:val="24"/>
              </w:rPr>
              <w:t xml:space="preserve"> Маслов А.Н, </w:t>
            </w:r>
            <w:r w:rsidR="00BF0FA1" w:rsidRPr="00083243">
              <w:rPr>
                <w:sz w:val="24"/>
                <w:szCs w:val="24"/>
              </w:rPr>
              <w:t>Белов М.В.</w:t>
            </w:r>
            <w:r w:rsidR="00BF0FA1" w:rsidRPr="00083243">
              <w:rPr>
                <w:b/>
                <w:sz w:val="24"/>
                <w:szCs w:val="24"/>
              </w:rPr>
              <w:t xml:space="preserve"> </w:t>
            </w:r>
            <w:r w:rsidR="00BF0FA1">
              <w:rPr>
                <w:b/>
                <w:sz w:val="24"/>
                <w:szCs w:val="24"/>
              </w:rPr>
              <w:t xml:space="preserve">- </w:t>
            </w:r>
            <w:r w:rsidRPr="00083243">
              <w:rPr>
                <w:b/>
                <w:sz w:val="24"/>
                <w:szCs w:val="24"/>
              </w:rPr>
              <w:t>а.301</w:t>
            </w:r>
          </w:p>
        </w:tc>
      </w:tr>
      <w:tr w:rsidR="00E7636D" w:rsidRPr="00632348" w14:paraId="7503D765" w14:textId="2EB515C1" w:rsidTr="00101BE7">
        <w:trPr>
          <w:cantSplit/>
          <w:trHeight w:val="324"/>
        </w:trPr>
        <w:tc>
          <w:tcPr>
            <w:tcW w:w="733" w:type="dxa"/>
          </w:tcPr>
          <w:p w14:paraId="2BB759CA" w14:textId="77777777" w:rsidR="00E7636D" w:rsidRPr="00632348" w:rsidRDefault="00E7636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33FC66E3" w14:textId="74D34D77" w:rsidR="00E7636D" w:rsidRPr="00083243" w:rsidRDefault="00E7636D" w:rsidP="006D2D2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14:paraId="03239752" w14:textId="77777777" w:rsidR="00E7636D" w:rsidRPr="00083243" w:rsidRDefault="00E7636D" w:rsidP="00E7636D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  <w:p w14:paraId="74105258" w14:textId="77777777" w:rsidR="00E7636D" w:rsidRPr="00083243" w:rsidRDefault="00E7636D" w:rsidP="002F361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6D2D28" w:rsidRPr="00632348" w14:paraId="03FF406D" w14:textId="5FC78543" w:rsidTr="00A6105C">
        <w:trPr>
          <w:cantSplit/>
          <w:trHeight w:val="576"/>
        </w:trPr>
        <w:tc>
          <w:tcPr>
            <w:tcW w:w="733" w:type="dxa"/>
          </w:tcPr>
          <w:p w14:paraId="2F6B4217" w14:textId="77777777" w:rsidR="006D2D28" w:rsidRPr="00632348" w:rsidRDefault="006D2D2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14.40</w:t>
            </w:r>
          </w:p>
        </w:tc>
        <w:tc>
          <w:tcPr>
            <w:tcW w:w="10182" w:type="dxa"/>
            <w:gridSpan w:val="3"/>
          </w:tcPr>
          <w:p w14:paraId="04504870" w14:textId="2F589831" w:rsidR="006D2D28" w:rsidRPr="00083243" w:rsidRDefault="006D2D28" w:rsidP="006D2D2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4D21" w:rsidRPr="00632348" w14:paraId="5BD8800A" w14:textId="77777777" w:rsidTr="004F3B6D">
        <w:trPr>
          <w:cantSplit/>
          <w:trHeight w:val="561"/>
        </w:trPr>
        <w:tc>
          <w:tcPr>
            <w:tcW w:w="733" w:type="dxa"/>
          </w:tcPr>
          <w:p w14:paraId="72574E51" w14:textId="77777777" w:rsidR="00554D21" w:rsidRPr="00632348" w:rsidRDefault="00554D21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2" w:type="dxa"/>
            <w:gridSpan w:val="3"/>
          </w:tcPr>
          <w:p w14:paraId="487F6F2A" w14:textId="7812AD23" w:rsidR="00554D21" w:rsidRPr="00083243" w:rsidRDefault="00554D21" w:rsidP="00D32121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 w:rsidRPr="0008324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54D21" w:rsidRPr="00632348" w14:paraId="3A4CA598" w14:textId="55195CAB" w:rsidTr="00101BE7">
        <w:trPr>
          <w:cantSplit/>
          <w:trHeight w:val="301"/>
        </w:trPr>
        <w:tc>
          <w:tcPr>
            <w:tcW w:w="733" w:type="dxa"/>
            <w:vMerge w:val="restart"/>
          </w:tcPr>
          <w:p w14:paraId="4D1FA30F" w14:textId="77777777" w:rsidR="00554D21" w:rsidRPr="00632348" w:rsidRDefault="00554D21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4939" w:type="dxa"/>
          </w:tcPr>
          <w:p w14:paraId="6B8722BD" w14:textId="173C1C34" w:rsidR="00554D21" w:rsidRPr="00083243" w:rsidRDefault="00554D21" w:rsidP="00554D21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904F399" w14:textId="77777777" w:rsidR="00554D21" w:rsidRPr="00083243" w:rsidRDefault="00554D21" w:rsidP="005A0847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54D21" w:rsidRPr="00632348" w14:paraId="1A2AB0CE" w14:textId="77777777" w:rsidTr="00101BE7">
        <w:trPr>
          <w:cantSplit/>
          <w:trHeight w:val="244"/>
        </w:trPr>
        <w:tc>
          <w:tcPr>
            <w:tcW w:w="733" w:type="dxa"/>
            <w:vMerge/>
          </w:tcPr>
          <w:p w14:paraId="35F323B1" w14:textId="77777777" w:rsidR="00554D21" w:rsidRPr="00632348" w:rsidRDefault="00554D21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14:paraId="4BAD12B8" w14:textId="77777777" w:rsidR="00554D21" w:rsidRPr="00083243" w:rsidRDefault="00554D21" w:rsidP="005A0847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9B404D8" w14:textId="7F890508" w:rsidR="00554D21" w:rsidRPr="00083243" w:rsidRDefault="00554D21" w:rsidP="00554D21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4418" w:rsidRPr="00632348" w14:paraId="38E20FBE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97998A7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ПЯТНИЦА</w:t>
            </w:r>
          </w:p>
        </w:tc>
      </w:tr>
      <w:tr w:rsidR="00FD4418" w:rsidRPr="00632348" w14:paraId="244B894E" w14:textId="77777777" w:rsidTr="00A6105C">
        <w:trPr>
          <w:cantSplit/>
          <w:trHeight w:val="265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5382B407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58415FBC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  <w:p w14:paraId="028430AA" w14:textId="50939AEB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D4418" w:rsidRPr="00632348" w14:paraId="1D195023" w14:textId="77777777" w:rsidTr="0022470C">
        <w:trPr>
          <w:cantSplit/>
          <w:trHeight w:val="581"/>
        </w:trPr>
        <w:tc>
          <w:tcPr>
            <w:tcW w:w="733" w:type="dxa"/>
            <w:shd w:val="clear" w:color="auto" w:fill="auto"/>
          </w:tcPr>
          <w:p w14:paraId="00DF3AE0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0EE25D13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4418" w:rsidRPr="00632348" w14:paraId="55AD3EA1" w14:textId="77777777" w:rsidTr="00FD1984">
        <w:trPr>
          <w:cantSplit/>
          <w:trHeight w:val="471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6F241076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987AD6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D4418" w:rsidRPr="00632348" w14:paraId="46A73A6D" w14:textId="77777777" w:rsidTr="00A6105C">
        <w:trPr>
          <w:cantSplit/>
          <w:trHeight w:val="234"/>
        </w:trPr>
        <w:tc>
          <w:tcPr>
            <w:tcW w:w="733" w:type="dxa"/>
            <w:shd w:val="clear" w:color="auto" w:fill="auto"/>
          </w:tcPr>
          <w:p w14:paraId="72488CFD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5641EF7A" w14:textId="77777777" w:rsidR="00FD4418" w:rsidRPr="00083243" w:rsidRDefault="0068729A" w:rsidP="008F4A7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 xml:space="preserve">История исторического знания </w:t>
            </w:r>
          </w:p>
          <w:p w14:paraId="6455B254" w14:textId="4629658A" w:rsidR="0068729A" w:rsidRPr="00083243" w:rsidRDefault="0068729A" w:rsidP="00B02E05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 - Марков К.В.,</w:t>
            </w:r>
            <w:r w:rsidR="00BF0FA1">
              <w:rPr>
                <w:sz w:val="24"/>
                <w:szCs w:val="24"/>
              </w:rPr>
              <w:t xml:space="preserve"> Маслов А.Н, </w:t>
            </w:r>
            <w:r w:rsidRPr="00083243">
              <w:rPr>
                <w:sz w:val="24"/>
                <w:szCs w:val="24"/>
              </w:rPr>
              <w:t>Белов М.В.</w:t>
            </w:r>
            <w:r w:rsidRPr="00083243">
              <w:rPr>
                <w:b/>
                <w:sz w:val="24"/>
                <w:szCs w:val="24"/>
              </w:rPr>
              <w:t xml:space="preserve"> – а.20</w:t>
            </w:r>
            <w:r w:rsidR="00B02E05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22470C" w:rsidRPr="00632348" w14:paraId="449EEE29" w14:textId="47425C18" w:rsidTr="0068729A">
        <w:trPr>
          <w:cantSplit/>
          <w:trHeight w:val="280"/>
        </w:trPr>
        <w:tc>
          <w:tcPr>
            <w:tcW w:w="733" w:type="dxa"/>
            <w:tcBorders>
              <w:bottom w:val="single" w:sz="4" w:space="0" w:color="auto"/>
            </w:tcBorders>
          </w:tcPr>
          <w:p w14:paraId="18792F62" w14:textId="77777777" w:rsidR="0022470C" w:rsidRPr="00632348" w:rsidRDefault="0022470C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6C2FF6" w14:textId="77777777" w:rsidR="0022470C" w:rsidRPr="00083243" w:rsidRDefault="0022470C" w:rsidP="0022470C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Запада во второй половине 20 века</w:t>
            </w:r>
          </w:p>
          <w:p w14:paraId="57D3D3D8" w14:textId="0D70B569" w:rsidR="0022470C" w:rsidRPr="00083243" w:rsidRDefault="0022470C" w:rsidP="0022470C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  –</w:t>
            </w:r>
            <w:r w:rsidR="001365FF" w:rsidRPr="00083243">
              <w:rPr>
                <w:sz w:val="24"/>
                <w:szCs w:val="24"/>
              </w:rPr>
              <w:t xml:space="preserve"> Белов М.В.,</w:t>
            </w:r>
            <w:r w:rsidRPr="00083243">
              <w:rPr>
                <w:sz w:val="24"/>
                <w:szCs w:val="24"/>
              </w:rPr>
              <w:t xml:space="preserve"> Короткова М.В. – </w:t>
            </w:r>
            <w:r w:rsidRPr="00083243">
              <w:rPr>
                <w:b/>
                <w:sz w:val="24"/>
                <w:szCs w:val="24"/>
              </w:rPr>
              <w:t>а.108</w:t>
            </w:r>
          </w:p>
        </w:tc>
      </w:tr>
      <w:tr w:rsidR="008F4A70" w:rsidRPr="00632348" w14:paraId="5386CD3D" w14:textId="521B3E14" w:rsidTr="00101BE7">
        <w:trPr>
          <w:cantSplit/>
          <w:trHeight w:val="277"/>
        </w:trPr>
        <w:tc>
          <w:tcPr>
            <w:tcW w:w="733" w:type="dxa"/>
          </w:tcPr>
          <w:p w14:paraId="202381EC" w14:textId="77777777" w:rsidR="008F4A70" w:rsidRPr="00632348" w:rsidRDefault="008F4A70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939" w:type="dxa"/>
            <w:shd w:val="clear" w:color="auto" w:fill="auto"/>
          </w:tcPr>
          <w:p w14:paraId="0D3C0B36" w14:textId="77777777" w:rsidR="008F4A70" w:rsidRPr="00083243" w:rsidRDefault="008F4A70" w:rsidP="00FD4418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5AD007B5" w14:textId="77777777" w:rsidR="008F4A70" w:rsidRPr="00083243" w:rsidRDefault="008F4A70" w:rsidP="008F4A7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Запада во второй половине 20 века</w:t>
            </w:r>
          </w:p>
          <w:p w14:paraId="7A296C10" w14:textId="2D848CD8" w:rsidR="008F4A70" w:rsidRPr="00083243" w:rsidRDefault="008F4A70" w:rsidP="008F4A70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Короткова М.В. </w:t>
            </w:r>
            <w:r w:rsidR="0022470C" w:rsidRPr="00083243">
              <w:rPr>
                <w:sz w:val="24"/>
                <w:szCs w:val="24"/>
              </w:rPr>
              <w:t>–</w:t>
            </w:r>
            <w:r w:rsidR="0022470C" w:rsidRPr="00083243">
              <w:rPr>
                <w:b/>
                <w:sz w:val="24"/>
                <w:szCs w:val="24"/>
              </w:rPr>
              <w:t xml:space="preserve"> а.009</w:t>
            </w:r>
          </w:p>
        </w:tc>
      </w:tr>
      <w:tr w:rsidR="0022470C" w:rsidRPr="00632348" w14:paraId="616DC5DB" w14:textId="77777777" w:rsidTr="00101BE7">
        <w:trPr>
          <w:cantSplit/>
          <w:trHeight w:val="277"/>
        </w:trPr>
        <w:tc>
          <w:tcPr>
            <w:tcW w:w="733" w:type="dxa"/>
          </w:tcPr>
          <w:p w14:paraId="49F8A399" w14:textId="29BDE575" w:rsidR="0022470C" w:rsidRPr="00632348" w:rsidRDefault="0022470C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4939" w:type="dxa"/>
            <w:shd w:val="clear" w:color="auto" w:fill="auto"/>
          </w:tcPr>
          <w:p w14:paraId="1DE70AAD" w14:textId="77777777" w:rsidR="0022470C" w:rsidRPr="00083243" w:rsidRDefault="0022470C" w:rsidP="0022470C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История стран Запада во второй половине 20 века</w:t>
            </w:r>
          </w:p>
          <w:p w14:paraId="62A8FCEC" w14:textId="2D655E6D" w:rsidR="0022470C" w:rsidRPr="00083243" w:rsidRDefault="0022470C" w:rsidP="0022470C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Короткова М.В. – </w:t>
            </w:r>
            <w:r w:rsidRPr="00083243">
              <w:rPr>
                <w:b/>
                <w:sz w:val="24"/>
                <w:szCs w:val="24"/>
              </w:rPr>
              <w:t>а.003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07FBC97F" w14:textId="77777777" w:rsidR="0022470C" w:rsidRPr="00083243" w:rsidRDefault="0022470C" w:rsidP="008F4A7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4418" w:rsidRPr="00632348" w14:paraId="45525120" w14:textId="77777777" w:rsidTr="00646E34">
        <w:trPr>
          <w:cantSplit/>
          <w:trHeight w:val="138"/>
        </w:trPr>
        <w:tc>
          <w:tcPr>
            <w:tcW w:w="10915" w:type="dxa"/>
            <w:gridSpan w:val="4"/>
            <w:shd w:val="pct10" w:color="000000" w:fill="FFFFFF"/>
          </w:tcPr>
          <w:p w14:paraId="757C86F5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СУББОТА</w:t>
            </w:r>
          </w:p>
        </w:tc>
      </w:tr>
      <w:tr w:rsidR="00FD4418" w:rsidRPr="00632348" w14:paraId="70EC112F" w14:textId="77777777" w:rsidTr="00A6105C">
        <w:trPr>
          <w:cantSplit/>
          <w:trHeight w:val="597"/>
        </w:trPr>
        <w:tc>
          <w:tcPr>
            <w:tcW w:w="733" w:type="dxa"/>
          </w:tcPr>
          <w:p w14:paraId="01FF16AA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321529A9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D4418" w:rsidRPr="00632348" w14:paraId="57E426A8" w14:textId="77777777" w:rsidTr="00A6105C">
        <w:trPr>
          <w:cantSplit/>
          <w:trHeight w:val="264"/>
        </w:trPr>
        <w:tc>
          <w:tcPr>
            <w:tcW w:w="733" w:type="dxa"/>
            <w:vMerge w:val="restart"/>
          </w:tcPr>
          <w:p w14:paraId="2B5C3249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60C3F03C" w14:textId="7BBE4D83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FD4418" w:rsidRPr="00632348" w14:paraId="5A3CEE3F" w14:textId="77777777" w:rsidTr="00101BE7">
        <w:trPr>
          <w:cantSplit/>
          <w:trHeight w:val="338"/>
        </w:trPr>
        <w:tc>
          <w:tcPr>
            <w:tcW w:w="733" w:type="dxa"/>
            <w:vMerge/>
          </w:tcPr>
          <w:p w14:paraId="66ABD458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785B6DBA" w14:textId="2076606B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14:paraId="668D6A89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BF544D" w:rsidRPr="00632348" w14:paraId="05E8C309" w14:textId="77777777" w:rsidTr="00BF544D">
        <w:trPr>
          <w:cantSplit/>
          <w:trHeight w:val="327"/>
        </w:trPr>
        <w:tc>
          <w:tcPr>
            <w:tcW w:w="733" w:type="dxa"/>
          </w:tcPr>
          <w:p w14:paraId="6E8CD6FA" w14:textId="77777777" w:rsidR="00BF544D" w:rsidRPr="00632348" w:rsidRDefault="00BF544D" w:rsidP="00880EE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279BED84" w14:textId="77777777" w:rsidR="00BF544D" w:rsidRPr="00083243" w:rsidRDefault="00BF544D" w:rsidP="00BF544D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Современная политическая история России</w:t>
            </w:r>
          </w:p>
          <w:p w14:paraId="5A583B53" w14:textId="23F398DA" w:rsidR="00BF544D" w:rsidRPr="00083243" w:rsidRDefault="00BF544D" w:rsidP="00BF544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Лекция – Егоров Г.В. -</w:t>
            </w:r>
            <w:r w:rsidRPr="00083243">
              <w:rPr>
                <w:b/>
                <w:sz w:val="24"/>
                <w:szCs w:val="24"/>
              </w:rPr>
              <w:t xml:space="preserve"> а.201</w:t>
            </w:r>
          </w:p>
        </w:tc>
      </w:tr>
      <w:tr w:rsidR="00005E96" w:rsidRPr="00632348" w14:paraId="24F0A016" w14:textId="1335D6ED" w:rsidTr="00101BE7">
        <w:trPr>
          <w:cantSplit/>
          <w:trHeight w:val="352"/>
        </w:trPr>
        <w:tc>
          <w:tcPr>
            <w:tcW w:w="733" w:type="dxa"/>
            <w:vMerge w:val="restart"/>
          </w:tcPr>
          <w:p w14:paraId="5DDA855B" w14:textId="77777777" w:rsidR="00005E96" w:rsidRPr="00632348" w:rsidRDefault="00005E96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233AE1AE" w14:textId="3901B8D4" w:rsidR="00005E96" w:rsidRPr="00083243" w:rsidRDefault="00005E96" w:rsidP="00101BE7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14:paraId="772A54C4" w14:textId="77777777" w:rsidR="00101BE7" w:rsidRPr="00083243" w:rsidRDefault="00101BE7" w:rsidP="00101BE7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Современная политическая история России</w:t>
            </w:r>
          </w:p>
          <w:p w14:paraId="13830397" w14:textId="7755697B" w:rsidR="00005E96" w:rsidRPr="00083243" w:rsidRDefault="00101BE7" w:rsidP="00101BE7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>Семинар – Егоров Г.В. -</w:t>
            </w:r>
            <w:r w:rsidRPr="00083243">
              <w:rPr>
                <w:b/>
                <w:sz w:val="24"/>
                <w:szCs w:val="24"/>
              </w:rPr>
              <w:t xml:space="preserve"> а.201</w:t>
            </w:r>
          </w:p>
        </w:tc>
      </w:tr>
      <w:tr w:rsidR="00005E96" w:rsidRPr="00632348" w14:paraId="1105D131" w14:textId="77777777" w:rsidTr="00101BE7">
        <w:trPr>
          <w:cantSplit/>
          <w:trHeight w:val="220"/>
        </w:trPr>
        <w:tc>
          <w:tcPr>
            <w:tcW w:w="733" w:type="dxa"/>
            <w:vMerge/>
          </w:tcPr>
          <w:p w14:paraId="44434720" w14:textId="77777777" w:rsidR="00005E96" w:rsidRPr="00632348" w:rsidRDefault="00005E96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402B5AE8" w14:textId="77777777" w:rsidR="00101BE7" w:rsidRPr="00083243" w:rsidRDefault="00101BE7" w:rsidP="00101BE7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b/>
                <w:sz w:val="24"/>
                <w:szCs w:val="24"/>
              </w:rPr>
              <w:t>Современная политическая история России</w:t>
            </w:r>
          </w:p>
          <w:p w14:paraId="640C7E40" w14:textId="2E3F65F7" w:rsidR="00005E96" w:rsidRPr="00083243" w:rsidRDefault="00101BE7" w:rsidP="00101BE7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083243">
              <w:rPr>
                <w:sz w:val="24"/>
                <w:szCs w:val="24"/>
              </w:rPr>
              <w:t xml:space="preserve">Семинар – Егоров Г.В. – </w:t>
            </w:r>
            <w:r w:rsidRPr="00083243">
              <w:rPr>
                <w:b/>
                <w:sz w:val="24"/>
                <w:szCs w:val="24"/>
              </w:rPr>
              <w:t>а.201</w:t>
            </w:r>
          </w:p>
        </w:tc>
        <w:tc>
          <w:tcPr>
            <w:tcW w:w="5218" w:type="dxa"/>
            <w:shd w:val="clear" w:color="auto" w:fill="auto"/>
          </w:tcPr>
          <w:p w14:paraId="4E543F1B" w14:textId="121C762F" w:rsidR="00005E96" w:rsidRPr="00083243" w:rsidRDefault="00005E96" w:rsidP="00005E9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2E30E5" w:rsidRPr="00632348" w14:paraId="21CC0AE3" w14:textId="39910178" w:rsidTr="00FD1984">
        <w:trPr>
          <w:cantSplit/>
          <w:trHeight w:val="385"/>
        </w:trPr>
        <w:tc>
          <w:tcPr>
            <w:tcW w:w="733" w:type="dxa"/>
          </w:tcPr>
          <w:p w14:paraId="3E3A3798" w14:textId="77777777" w:rsidR="002E30E5" w:rsidRPr="00632348" w:rsidRDefault="002E30E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0AF23A61" w14:textId="2A9B6C71" w:rsidR="002E30E5" w:rsidRPr="00083243" w:rsidRDefault="002E30E5" w:rsidP="002E30E5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4418" w:rsidRPr="00632348" w14:paraId="14775EFA" w14:textId="77777777" w:rsidTr="00A6105C">
        <w:trPr>
          <w:cantSplit/>
          <w:trHeight w:val="289"/>
        </w:trPr>
        <w:tc>
          <w:tcPr>
            <w:tcW w:w="733" w:type="dxa"/>
          </w:tcPr>
          <w:p w14:paraId="2BCA7A3C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2" w:type="dxa"/>
            <w:gridSpan w:val="3"/>
            <w:shd w:val="clear" w:color="auto" w:fill="auto"/>
          </w:tcPr>
          <w:p w14:paraId="11C02C7C" w14:textId="77777777" w:rsidR="00FD4418" w:rsidRPr="00083243" w:rsidRDefault="00FD4418" w:rsidP="00FD441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2834CB3" w14:textId="77777777" w:rsidR="00646E34" w:rsidRDefault="00646E34" w:rsidP="00646E34">
      <w:pPr>
        <w:tabs>
          <w:tab w:val="left" w:pos="9781"/>
        </w:tabs>
        <w:ind w:left="720"/>
        <w:rPr>
          <w:b/>
          <w:bCs/>
          <w:sz w:val="22"/>
          <w:szCs w:val="22"/>
        </w:rPr>
      </w:pPr>
    </w:p>
    <w:p w14:paraId="42224B7D" w14:textId="77777777" w:rsidR="00646E34" w:rsidRDefault="00646E34"/>
    <w:sectPr w:rsidR="0064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9692" w14:textId="77777777" w:rsidR="001271F2" w:rsidRDefault="001271F2" w:rsidP="009773CF">
      <w:r>
        <w:separator/>
      </w:r>
    </w:p>
  </w:endnote>
  <w:endnote w:type="continuationSeparator" w:id="0">
    <w:p w14:paraId="48DFFD58" w14:textId="77777777" w:rsidR="001271F2" w:rsidRDefault="001271F2" w:rsidP="0097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9D45" w14:textId="77777777" w:rsidR="001271F2" w:rsidRDefault="001271F2" w:rsidP="009773CF">
      <w:r>
        <w:separator/>
      </w:r>
    </w:p>
  </w:footnote>
  <w:footnote w:type="continuationSeparator" w:id="0">
    <w:p w14:paraId="17FCF7F6" w14:textId="77777777" w:rsidR="001271F2" w:rsidRDefault="001271F2" w:rsidP="0097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A81"/>
    <w:multiLevelType w:val="hybridMultilevel"/>
    <w:tmpl w:val="E0D4ACD6"/>
    <w:lvl w:ilvl="0" w:tplc="7872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6CBF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6AE6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47B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63EB"/>
    <w:multiLevelType w:val="hybridMultilevel"/>
    <w:tmpl w:val="098829C8"/>
    <w:lvl w:ilvl="0" w:tplc="2BE0BC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1679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1"/>
    <w:rsid w:val="00000682"/>
    <w:rsid w:val="000018AB"/>
    <w:rsid w:val="00005E96"/>
    <w:rsid w:val="0000759A"/>
    <w:rsid w:val="00014199"/>
    <w:rsid w:val="00014AAF"/>
    <w:rsid w:val="00015BC0"/>
    <w:rsid w:val="00016925"/>
    <w:rsid w:val="0001727C"/>
    <w:rsid w:val="00031483"/>
    <w:rsid w:val="00043C6E"/>
    <w:rsid w:val="00045B55"/>
    <w:rsid w:val="000467E1"/>
    <w:rsid w:val="00055F00"/>
    <w:rsid w:val="0005747A"/>
    <w:rsid w:val="00061E10"/>
    <w:rsid w:val="00062738"/>
    <w:rsid w:val="00075BFB"/>
    <w:rsid w:val="000805FE"/>
    <w:rsid w:val="00083243"/>
    <w:rsid w:val="00090437"/>
    <w:rsid w:val="00094B6D"/>
    <w:rsid w:val="000B459D"/>
    <w:rsid w:val="000C6177"/>
    <w:rsid w:val="000D1974"/>
    <w:rsid w:val="000D4557"/>
    <w:rsid w:val="000E59B8"/>
    <w:rsid w:val="000F10A7"/>
    <w:rsid w:val="000F13AB"/>
    <w:rsid w:val="000F2278"/>
    <w:rsid w:val="000F5A2A"/>
    <w:rsid w:val="00101BE7"/>
    <w:rsid w:val="0011663E"/>
    <w:rsid w:val="00121FA2"/>
    <w:rsid w:val="00122F74"/>
    <w:rsid w:val="00123D67"/>
    <w:rsid w:val="00126D0A"/>
    <w:rsid w:val="001271F2"/>
    <w:rsid w:val="00131274"/>
    <w:rsid w:val="001365FF"/>
    <w:rsid w:val="00137EDC"/>
    <w:rsid w:val="001553F8"/>
    <w:rsid w:val="00163EF2"/>
    <w:rsid w:val="00181560"/>
    <w:rsid w:val="00182517"/>
    <w:rsid w:val="0019562B"/>
    <w:rsid w:val="001A0AE3"/>
    <w:rsid w:val="001A6F7C"/>
    <w:rsid w:val="001B0161"/>
    <w:rsid w:val="001B0D4F"/>
    <w:rsid w:val="001C3952"/>
    <w:rsid w:val="001C75DC"/>
    <w:rsid w:val="001D2951"/>
    <w:rsid w:val="001E073A"/>
    <w:rsid w:val="001F2751"/>
    <w:rsid w:val="001F58A0"/>
    <w:rsid w:val="00210855"/>
    <w:rsid w:val="0021254E"/>
    <w:rsid w:val="0021482A"/>
    <w:rsid w:val="002209C5"/>
    <w:rsid w:val="0022455A"/>
    <w:rsid w:val="0022470C"/>
    <w:rsid w:val="0022539B"/>
    <w:rsid w:val="002267E6"/>
    <w:rsid w:val="00237A69"/>
    <w:rsid w:val="00242A64"/>
    <w:rsid w:val="0024514B"/>
    <w:rsid w:val="0025280A"/>
    <w:rsid w:val="00253D7A"/>
    <w:rsid w:val="00275B09"/>
    <w:rsid w:val="002805A0"/>
    <w:rsid w:val="002936C5"/>
    <w:rsid w:val="00295198"/>
    <w:rsid w:val="002965E5"/>
    <w:rsid w:val="002A5FF0"/>
    <w:rsid w:val="002A692F"/>
    <w:rsid w:val="002A7480"/>
    <w:rsid w:val="002B2B7B"/>
    <w:rsid w:val="002B5ABC"/>
    <w:rsid w:val="002B6AAC"/>
    <w:rsid w:val="002B700E"/>
    <w:rsid w:val="002C3329"/>
    <w:rsid w:val="002D4009"/>
    <w:rsid w:val="002D59F6"/>
    <w:rsid w:val="002E12FC"/>
    <w:rsid w:val="002E30E5"/>
    <w:rsid w:val="002E5535"/>
    <w:rsid w:val="002F361E"/>
    <w:rsid w:val="002F6116"/>
    <w:rsid w:val="002F63B2"/>
    <w:rsid w:val="003136C8"/>
    <w:rsid w:val="00343B3A"/>
    <w:rsid w:val="0036383C"/>
    <w:rsid w:val="00365F00"/>
    <w:rsid w:val="00367CB5"/>
    <w:rsid w:val="00370BEB"/>
    <w:rsid w:val="003719D7"/>
    <w:rsid w:val="003828CB"/>
    <w:rsid w:val="003840C2"/>
    <w:rsid w:val="0039194B"/>
    <w:rsid w:val="00394DB1"/>
    <w:rsid w:val="003953E4"/>
    <w:rsid w:val="003956F1"/>
    <w:rsid w:val="003962AC"/>
    <w:rsid w:val="003A0EA0"/>
    <w:rsid w:val="003A26A8"/>
    <w:rsid w:val="003A7463"/>
    <w:rsid w:val="003A74B7"/>
    <w:rsid w:val="003C77A8"/>
    <w:rsid w:val="003D100C"/>
    <w:rsid w:val="003D181B"/>
    <w:rsid w:val="003D261E"/>
    <w:rsid w:val="003E253F"/>
    <w:rsid w:val="003E5FD2"/>
    <w:rsid w:val="003E7D8A"/>
    <w:rsid w:val="003F0688"/>
    <w:rsid w:val="003F4358"/>
    <w:rsid w:val="00402CDD"/>
    <w:rsid w:val="004146E8"/>
    <w:rsid w:val="004200A6"/>
    <w:rsid w:val="00423BDF"/>
    <w:rsid w:val="004260D8"/>
    <w:rsid w:val="0043548C"/>
    <w:rsid w:val="00437B48"/>
    <w:rsid w:val="0044724B"/>
    <w:rsid w:val="004476EF"/>
    <w:rsid w:val="00450E06"/>
    <w:rsid w:val="00460E17"/>
    <w:rsid w:val="00464A50"/>
    <w:rsid w:val="00465873"/>
    <w:rsid w:val="00470820"/>
    <w:rsid w:val="00470FC4"/>
    <w:rsid w:val="0047184F"/>
    <w:rsid w:val="00471B5D"/>
    <w:rsid w:val="00480425"/>
    <w:rsid w:val="00480651"/>
    <w:rsid w:val="00483F5C"/>
    <w:rsid w:val="00485C53"/>
    <w:rsid w:val="00491CC4"/>
    <w:rsid w:val="004971AB"/>
    <w:rsid w:val="00497E96"/>
    <w:rsid w:val="004A5F6F"/>
    <w:rsid w:val="004B0A78"/>
    <w:rsid w:val="004B4E83"/>
    <w:rsid w:val="004B6953"/>
    <w:rsid w:val="004C3468"/>
    <w:rsid w:val="004D0F65"/>
    <w:rsid w:val="004D3D46"/>
    <w:rsid w:val="004D704F"/>
    <w:rsid w:val="004E1E6B"/>
    <w:rsid w:val="004E7D61"/>
    <w:rsid w:val="004F0868"/>
    <w:rsid w:val="004F3B6D"/>
    <w:rsid w:val="004F5CEB"/>
    <w:rsid w:val="005018AC"/>
    <w:rsid w:val="00504A93"/>
    <w:rsid w:val="00507A49"/>
    <w:rsid w:val="00513A1A"/>
    <w:rsid w:val="00516A41"/>
    <w:rsid w:val="00521488"/>
    <w:rsid w:val="005224AC"/>
    <w:rsid w:val="00532D39"/>
    <w:rsid w:val="00534AFE"/>
    <w:rsid w:val="00543C3E"/>
    <w:rsid w:val="0055352D"/>
    <w:rsid w:val="005537BB"/>
    <w:rsid w:val="00554D21"/>
    <w:rsid w:val="0056038F"/>
    <w:rsid w:val="005707F5"/>
    <w:rsid w:val="00575950"/>
    <w:rsid w:val="00582E09"/>
    <w:rsid w:val="005906B9"/>
    <w:rsid w:val="00596195"/>
    <w:rsid w:val="005A0847"/>
    <w:rsid w:val="005C1F26"/>
    <w:rsid w:val="005C7483"/>
    <w:rsid w:val="005D282B"/>
    <w:rsid w:val="005D70A6"/>
    <w:rsid w:val="005E4D32"/>
    <w:rsid w:val="005E766A"/>
    <w:rsid w:val="005E7A34"/>
    <w:rsid w:val="005F47EB"/>
    <w:rsid w:val="006023B3"/>
    <w:rsid w:val="006108DC"/>
    <w:rsid w:val="00617AC7"/>
    <w:rsid w:val="00623820"/>
    <w:rsid w:val="006274DD"/>
    <w:rsid w:val="00635576"/>
    <w:rsid w:val="00636599"/>
    <w:rsid w:val="006375B9"/>
    <w:rsid w:val="00642247"/>
    <w:rsid w:val="00642D5C"/>
    <w:rsid w:val="00646E34"/>
    <w:rsid w:val="00647BC0"/>
    <w:rsid w:val="006508B5"/>
    <w:rsid w:val="00651920"/>
    <w:rsid w:val="00655EDD"/>
    <w:rsid w:val="00656D01"/>
    <w:rsid w:val="00661DDC"/>
    <w:rsid w:val="00661F52"/>
    <w:rsid w:val="00662A08"/>
    <w:rsid w:val="006679F3"/>
    <w:rsid w:val="00672755"/>
    <w:rsid w:val="0068729A"/>
    <w:rsid w:val="00690999"/>
    <w:rsid w:val="00692F41"/>
    <w:rsid w:val="00695351"/>
    <w:rsid w:val="006A43CE"/>
    <w:rsid w:val="006A6113"/>
    <w:rsid w:val="006B66B0"/>
    <w:rsid w:val="006B7F50"/>
    <w:rsid w:val="006C070B"/>
    <w:rsid w:val="006C1D6E"/>
    <w:rsid w:val="006C2348"/>
    <w:rsid w:val="006C5DA8"/>
    <w:rsid w:val="006C6505"/>
    <w:rsid w:val="006C7360"/>
    <w:rsid w:val="006D2D28"/>
    <w:rsid w:val="00707BD1"/>
    <w:rsid w:val="00710496"/>
    <w:rsid w:val="00714365"/>
    <w:rsid w:val="007176EB"/>
    <w:rsid w:val="007216FF"/>
    <w:rsid w:val="00732F15"/>
    <w:rsid w:val="00735DE3"/>
    <w:rsid w:val="00736C7C"/>
    <w:rsid w:val="0075679B"/>
    <w:rsid w:val="007601DC"/>
    <w:rsid w:val="00764248"/>
    <w:rsid w:val="007649E9"/>
    <w:rsid w:val="00777542"/>
    <w:rsid w:val="007914B9"/>
    <w:rsid w:val="007977A6"/>
    <w:rsid w:val="007B517F"/>
    <w:rsid w:val="007C0D04"/>
    <w:rsid w:val="007C21BD"/>
    <w:rsid w:val="007C6F6F"/>
    <w:rsid w:val="007E148D"/>
    <w:rsid w:val="007E1EEE"/>
    <w:rsid w:val="007E5671"/>
    <w:rsid w:val="007E5A1F"/>
    <w:rsid w:val="007E69C7"/>
    <w:rsid w:val="007F28E2"/>
    <w:rsid w:val="007F3DBB"/>
    <w:rsid w:val="0080272F"/>
    <w:rsid w:val="00803EA3"/>
    <w:rsid w:val="00804E9D"/>
    <w:rsid w:val="00806A6B"/>
    <w:rsid w:val="008072BC"/>
    <w:rsid w:val="008073DD"/>
    <w:rsid w:val="00821F30"/>
    <w:rsid w:val="00826862"/>
    <w:rsid w:val="00826C87"/>
    <w:rsid w:val="00831F06"/>
    <w:rsid w:val="00832ECD"/>
    <w:rsid w:val="00833F05"/>
    <w:rsid w:val="00845085"/>
    <w:rsid w:val="008508F7"/>
    <w:rsid w:val="00862093"/>
    <w:rsid w:val="00863FBB"/>
    <w:rsid w:val="00864646"/>
    <w:rsid w:val="00866BDF"/>
    <w:rsid w:val="00870B2C"/>
    <w:rsid w:val="00872FE4"/>
    <w:rsid w:val="00880B97"/>
    <w:rsid w:val="00880EEA"/>
    <w:rsid w:val="0088151E"/>
    <w:rsid w:val="0088666F"/>
    <w:rsid w:val="00893877"/>
    <w:rsid w:val="008A1B12"/>
    <w:rsid w:val="008A2173"/>
    <w:rsid w:val="008A2650"/>
    <w:rsid w:val="008A55BD"/>
    <w:rsid w:val="008A5922"/>
    <w:rsid w:val="008A7102"/>
    <w:rsid w:val="008A71A8"/>
    <w:rsid w:val="008B3562"/>
    <w:rsid w:val="008B5DCE"/>
    <w:rsid w:val="008B74DE"/>
    <w:rsid w:val="008C7BBD"/>
    <w:rsid w:val="008E2660"/>
    <w:rsid w:val="008F380D"/>
    <w:rsid w:val="008F4A70"/>
    <w:rsid w:val="008F4E60"/>
    <w:rsid w:val="009038CE"/>
    <w:rsid w:val="00906134"/>
    <w:rsid w:val="00914744"/>
    <w:rsid w:val="009216C7"/>
    <w:rsid w:val="00922DC0"/>
    <w:rsid w:val="00923684"/>
    <w:rsid w:val="00925F4F"/>
    <w:rsid w:val="009269E1"/>
    <w:rsid w:val="009278C3"/>
    <w:rsid w:val="00932B7F"/>
    <w:rsid w:val="00933447"/>
    <w:rsid w:val="00933DFB"/>
    <w:rsid w:val="009357BC"/>
    <w:rsid w:val="00936596"/>
    <w:rsid w:val="00947F28"/>
    <w:rsid w:val="00950B81"/>
    <w:rsid w:val="009525B6"/>
    <w:rsid w:val="00954222"/>
    <w:rsid w:val="009618AD"/>
    <w:rsid w:val="00964FC3"/>
    <w:rsid w:val="009773CF"/>
    <w:rsid w:val="0098219E"/>
    <w:rsid w:val="0098410C"/>
    <w:rsid w:val="00990221"/>
    <w:rsid w:val="00996B81"/>
    <w:rsid w:val="009A44D4"/>
    <w:rsid w:val="009A6A71"/>
    <w:rsid w:val="009C4E51"/>
    <w:rsid w:val="009C6DFC"/>
    <w:rsid w:val="009D2B6C"/>
    <w:rsid w:val="009D6CC8"/>
    <w:rsid w:val="009E6E28"/>
    <w:rsid w:val="009F3D34"/>
    <w:rsid w:val="009F4C35"/>
    <w:rsid w:val="00A0175F"/>
    <w:rsid w:val="00A01F64"/>
    <w:rsid w:val="00A1159F"/>
    <w:rsid w:val="00A11E65"/>
    <w:rsid w:val="00A553E2"/>
    <w:rsid w:val="00A55902"/>
    <w:rsid w:val="00A55C18"/>
    <w:rsid w:val="00A6105C"/>
    <w:rsid w:val="00A63A50"/>
    <w:rsid w:val="00A63DD2"/>
    <w:rsid w:val="00A759FC"/>
    <w:rsid w:val="00A94C53"/>
    <w:rsid w:val="00AA50C1"/>
    <w:rsid w:val="00AA55A1"/>
    <w:rsid w:val="00AA64C2"/>
    <w:rsid w:val="00AB7C2F"/>
    <w:rsid w:val="00AD1BFF"/>
    <w:rsid w:val="00AE5C9D"/>
    <w:rsid w:val="00B02E05"/>
    <w:rsid w:val="00B03CFC"/>
    <w:rsid w:val="00B25D58"/>
    <w:rsid w:val="00B26883"/>
    <w:rsid w:val="00B32D8F"/>
    <w:rsid w:val="00B34E05"/>
    <w:rsid w:val="00B64BD9"/>
    <w:rsid w:val="00B67FEC"/>
    <w:rsid w:val="00B80018"/>
    <w:rsid w:val="00B82C11"/>
    <w:rsid w:val="00B901DE"/>
    <w:rsid w:val="00B92037"/>
    <w:rsid w:val="00BB5DAF"/>
    <w:rsid w:val="00BB71C2"/>
    <w:rsid w:val="00BD134C"/>
    <w:rsid w:val="00BD2606"/>
    <w:rsid w:val="00BF0FA1"/>
    <w:rsid w:val="00BF30FA"/>
    <w:rsid w:val="00BF544D"/>
    <w:rsid w:val="00C01031"/>
    <w:rsid w:val="00C021C9"/>
    <w:rsid w:val="00C13B7D"/>
    <w:rsid w:val="00C409D5"/>
    <w:rsid w:val="00C41C83"/>
    <w:rsid w:val="00C44D08"/>
    <w:rsid w:val="00C77538"/>
    <w:rsid w:val="00C777EC"/>
    <w:rsid w:val="00C973DF"/>
    <w:rsid w:val="00CA13CE"/>
    <w:rsid w:val="00CA44CE"/>
    <w:rsid w:val="00CB0F73"/>
    <w:rsid w:val="00CE0B48"/>
    <w:rsid w:val="00CE46E6"/>
    <w:rsid w:val="00CE48D1"/>
    <w:rsid w:val="00CF0632"/>
    <w:rsid w:val="00D009BD"/>
    <w:rsid w:val="00D0507D"/>
    <w:rsid w:val="00D06770"/>
    <w:rsid w:val="00D1046B"/>
    <w:rsid w:val="00D15EEB"/>
    <w:rsid w:val="00D165D5"/>
    <w:rsid w:val="00D25A8C"/>
    <w:rsid w:val="00D32121"/>
    <w:rsid w:val="00D52141"/>
    <w:rsid w:val="00D525AA"/>
    <w:rsid w:val="00D52D7B"/>
    <w:rsid w:val="00D57526"/>
    <w:rsid w:val="00D61532"/>
    <w:rsid w:val="00D62F58"/>
    <w:rsid w:val="00D7215F"/>
    <w:rsid w:val="00D73C4D"/>
    <w:rsid w:val="00D7449B"/>
    <w:rsid w:val="00D77974"/>
    <w:rsid w:val="00D7799C"/>
    <w:rsid w:val="00D8000E"/>
    <w:rsid w:val="00D843B3"/>
    <w:rsid w:val="00D87D49"/>
    <w:rsid w:val="00D9117E"/>
    <w:rsid w:val="00DC517C"/>
    <w:rsid w:val="00DD6412"/>
    <w:rsid w:val="00DE7F87"/>
    <w:rsid w:val="00DF050B"/>
    <w:rsid w:val="00DF123C"/>
    <w:rsid w:val="00DF14B0"/>
    <w:rsid w:val="00DF3C3A"/>
    <w:rsid w:val="00E01528"/>
    <w:rsid w:val="00E019E3"/>
    <w:rsid w:val="00E17347"/>
    <w:rsid w:val="00E22389"/>
    <w:rsid w:val="00E309F4"/>
    <w:rsid w:val="00E318C5"/>
    <w:rsid w:val="00E31C03"/>
    <w:rsid w:val="00E31D69"/>
    <w:rsid w:val="00E53693"/>
    <w:rsid w:val="00E550FF"/>
    <w:rsid w:val="00E56565"/>
    <w:rsid w:val="00E611CE"/>
    <w:rsid w:val="00E62B1F"/>
    <w:rsid w:val="00E64F7E"/>
    <w:rsid w:val="00E65FEB"/>
    <w:rsid w:val="00E678CE"/>
    <w:rsid w:val="00E70574"/>
    <w:rsid w:val="00E7636D"/>
    <w:rsid w:val="00E93C2A"/>
    <w:rsid w:val="00E95802"/>
    <w:rsid w:val="00E95ACE"/>
    <w:rsid w:val="00EA437E"/>
    <w:rsid w:val="00EA595B"/>
    <w:rsid w:val="00EB02D2"/>
    <w:rsid w:val="00EC06EE"/>
    <w:rsid w:val="00ED2A3B"/>
    <w:rsid w:val="00EE358B"/>
    <w:rsid w:val="00EF0788"/>
    <w:rsid w:val="00F0330F"/>
    <w:rsid w:val="00F121A8"/>
    <w:rsid w:val="00F121C2"/>
    <w:rsid w:val="00F31955"/>
    <w:rsid w:val="00F34051"/>
    <w:rsid w:val="00F34487"/>
    <w:rsid w:val="00F35686"/>
    <w:rsid w:val="00F44A7E"/>
    <w:rsid w:val="00F506CE"/>
    <w:rsid w:val="00F50ACB"/>
    <w:rsid w:val="00F558CC"/>
    <w:rsid w:val="00F64B89"/>
    <w:rsid w:val="00F671E1"/>
    <w:rsid w:val="00F71056"/>
    <w:rsid w:val="00F71229"/>
    <w:rsid w:val="00F7125F"/>
    <w:rsid w:val="00F73E41"/>
    <w:rsid w:val="00F80167"/>
    <w:rsid w:val="00F812CC"/>
    <w:rsid w:val="00F9158E"/>
    <w:rsid w:val="00F9303A"/>
    <w:rsid w:val="00F97740"/>
    <w:rsid w:val="00FA5FF3"/>
    <w:rsid w:val="00FC13E6"/>
    <w:rsid w:val="00FC27BB"/>
    <w:rsid w:val="00FC3DA4"/>
    <w:rsid w:val="00FC6541"/>
    <w:rsid w:val="00FC69CE"/>
    <w:rsid w:val="00FD1984"/>
    <w:rsid w:val="00FD4418"/>
    <w:rsid w:val="00FD7C7A"/>
    <w:rsid w:val="00FE1D96"/>
    <w:rsid w:val="00FE6538"/>
    <w:rsid w:val="00FF202A"/>
    <w:rsid w:val="00FF2712"/>
    <w:rsid w:val="00FF2858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CB56"/>
  <w15:docId w15:val="{79F0708D-F4C2-43B1-8B73-BB40318C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9F6"/>
    <w:pPr>
      <w:keepNext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F6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40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7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7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3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8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182</cp:revision>
  <cp:lastPrinted>2019-03-23T09:12:00Z</cp:lastPrinted>
  <dcterms:created xsi:type="dcterms:W3CDTF">2018-09-03T14:50:00Z</dcterms:created>
  <dcterms:modified xsi:type="dcterms:W3CDTF">2019-03-23T09:13:00Z</dcterms:modified>
</cp:coreProperties>
</file>