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1E" w:rsidRPr="00375E1E" w:rsidRDefault="00375E1E" w:rsidP="0037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5E1E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 RELATIONS</w:t>
      </w:r>
    </w:p>
    <w:p w:rsidR="00375E1E" w:rsidRPr="00082F99" w:rsidRDefault="00082F99" w:rsidP="00082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First semester of 2018-2019 academic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year</w:t>
      </w:r>
      <w:proofErr w:type="gramEnd"/>
    </w:p>
    <w:p w:rsidR="00375E1E" w:rsidRPr="00375E1E" w:rsidRDefault="00375E1E" w:rsidP="0037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5E1E">
        <w:rPr>
          <w:rFonts w:ascii="Times New Roman" w:hAnsi="Times New Roman" w:cs="Times New Roman"/>
          <w:b/>
          <w:bCs/>
          <w:sz w:val="24"/>
          <w:szCs w:val="24"/>
          <w:lang w:val="en-US"/>
        </w:rPr>
        <w:t>Second year</w:t>
      </w:r>
    </w:p>
    <w:p w:rsidR="00375E1E" w:rsidRPr="00F40B9F" w:rsidRDefault="00375E1E" w:rsidP="0037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915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5304"/>
        <w:gridCol w:w="4819"/>
      </w:tblGrid>
      <w:tr w:rsidR="00375E1E" w:rsidRPr="00375E1E" w:rsidTr="00CC03C0">
        <w:trPr>
          <w:cantSplit/>
          <w:trHeight w:val="263"/>
        </w:trPr>
        <w:tc>
          <w:tcPr>
            <w:tcW w:w="1091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000000" w:fill="FFFFFF"/>
          </w:tcPr>
          <w:p w:rsidR="00375E1E" w:rsidRPr="00375E1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5E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</w:tr>
      <w:tr w:rsidR="00375E1E" w:rsidRPr="00127961" w:rsidTr="00CC03C0">
        <w:trPr>
          <w:cantSplit/>
          <w:trHeight w:val="186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75E1E" w:rsidRPr="00127961" w:rsidRDefault="00375E1E" w:rsidP="00F40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45C5" w:rsidRPr="00127961" w:rsidTr="005A3801">
        <w:trPr>
          <w:cantSplit/>
          <w:trHeight w:val="167"/>
        </w:trPr>
        <w:tc>
          <w:tcPr>
            <w:tcW w:w="792" w:type="dxa"/>
            <w:vMerge w:val="restart"/>
          </w:tcPr>
          <w:p w:rsidR="008445C5" w:rsidRPr="00127961" w:rsidRDefault="008445C5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101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445C5" w:rsidRPr="008445C5" w:rsidRDefault="008445C5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445C5" w:rsidRPr="00127961" w:rsidTr="008445C5">
        <w:trPr>
          <w:cantSplit/>
          <w:trHeight w:val="921"/>
        </w:trPr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8445C5" w:rsidRPr="00127961" w:rsidRDefault="008445C5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45C5" w:rsidRPr="003556C4" w:rsidRDefault="008445C5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711F6" w:rsidRPr="00127961" w:rsidTr="008445C5">
        <w:trPr>
          <w:cantSplit/>
          <w:trHeight w:val="536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1F6" w:rsidRPr="00127961" w:rsidRDefault="002711F6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6A4" w:rsidRPr="003556C4" w:rsidRDefault="00B446A4" w:rsidP="00B44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 History of International Relations</w:t>
            </w:r>
          </w:p>
          <w:p w:rsidR="00B446A4" w:rsidRPr="003556C4" w:rsidRDefault="00B446A4" w:rsidP="00B44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Markov Konstantin</w:t>
            </w:r>
          </w:p>
          <w:p w:rsidR="002711F6" w:rsidRPr="00630DDC" w:rsidRDefault="00B446A4" w:rsidP="00B44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320</w:t>
            </w:r>
          </w:p>
        </w:tc>
      </w:tr>
      <w:tr w:rsidR="00E43BE4" w:rsidRPr="00127961" w:rsidTr="008445C5">
        <w:trPr>
          <w:cantSplit/>
          <w:trHeight w:val="435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E43BE4" w:rsidRPr="00127961" w:rsidRDefault="00E43BE4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3807" w:rsidRPr="003556C4" w:rsidRDefault="00013807" w:rsidP="0001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Foreign Language (Russian): Basic Level</w:t>
            </w:r>
          </w:p>
          <w:p w:rsidR="00013807" w:rsidRPr="003556C4" w:rsidRDefault="00013807" w:rsidP="0001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Ivchenko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Yevgeniya</w:t>
            </w:r>
            <w:proofErr w:type="spellEnd"/>
          </w:p>
          <w:p w:rsidR="00E43BE4" w:rsidRPr="007876F7" w:rsidRDefault="00013807" w:rsidP="0001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8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="00787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D8783E" w:rsidRPr="00A3289A" w:rsidTr="00AD1514">
        <w:trPr>
          <w:cantSplit/>
          <w:trHeight w:val="307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783E" w:rsidRPr="003556C4" w:rsidRDefault="00D8783E" w:rsidP="00C60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Second Foreign Language (French): Basic Level</w:t>
            </w:r>
          </w:p>
          <w:p w:rsidR="00D8783E" w:rsidRDefault="00D8783E" w:rsidP="00C60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Buzayeva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Olga</w:t>
            </w:r>
          </w:p>
          <w:p w:rsidR="00D8783E" w:rsidRPr="00A3289A" w:rsidRDefault="00D8783E" w:rsidP="00C6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307</w:t>
            </w:r>
          </w:p>
        </w:tc>
      </w:tr>
      <w:tr w:rsidR="00375E1E" w:rsidRPr="00E12AD9" w:rsidTr="00CC03C0">
        <w:trPr>
          <w:cantSplit/>
          <w:trHeight w:val="285"/>
        </w:trPr>
        <w:tc>
          <w:tcPr>
            <w:tcW w:w="792" w:type="dxa"/>
            <w:tcBorders>
              <w:top w:val="single" w:sz="4" w:space="0" w:color="auto"/>
            </w:tcBorders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446A4" w:rsidRPr="003556C4" w:rsidRDefault="00B446A4" w:rsidP="00B44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Foreign Language (Russian): Basic Level</w:t>
            </w:r>
          </w:p>
          <w:p w:rsidR="00B446A4" w:rsidRPr="003556C4" w:rsidRDefault="00B446A4" w:rsidP="00B44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Ivchenko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Yevgeniya</w:t>
            </w:r>
            <w:proofErr w:type="spellEnd"/>
          </w:p>
          <w:p w:rsidR="00375E1E" w:rsidRPr="003556C4" w:rsidRDefault="006E2B74" w:rsidP="00B4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Faculty of Social Sciences, r. 307</w:t>
            </w:r>
          </w:p>
        </w:tc>
      </w:tr>
      <w:tr w:rsidR="00375E1E" w:rsidRPr="006E2B74" w:rsidTr="00CC03C0">
        <w:trPr>
          <w:cantSplit/>
          <w:trHeight w:val="263"/>
        </w:trPr>
        <w:tc>
          <w:tcPr>
            <w:tcW w:w="10915" w:type="dxa"/>
            <w:gridSpan w:val="3"/>
            <w:shd w:val="clear" w:color="auto" w:fill="CCCCCC"/>
          </w:tcPr>
          <w:p w:rsidR="00375E1E" w:rsidRPr="003556C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</w:tc>
      </w:tr>
      <w:tr w:rsidR="00375E1E" w:rsidRPr="006E2B74" w:rsidTr="00CC03C0">
        <w:trPr>
          <w:cantSplit/>
          <w:trHeight w:val="281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7.30</w:t>
            </w:r>
          </w:p>
        </w:tc>
        <w:tc>
          <w:tcPr>
            <w:tcW w:w="10123" w:type="dxa"/>
            <w:gridSpan w:val="2"/>
            <w:tcBorders>
              <w:bottom w:val="single" w:sz="4" w:space="0" w:color="auto"/>
            </w:tcBorders>
          </w:tcPr>
          <w:p w:rsidR="00375E1E" w:rsidRPr="003556C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E1E" w:rsidRPr="006E2B74" w:rsidTr="00CC03C0">
        <w:trPr>
          <w:cantSplit/>
          <w:trHeight w:val="439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F93" w:rsidRPr="003556C4" w:rsidRDefault="008D1F93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Business Communication in Intercultural Environment</w:t>
            </w:r>
          </w:p>
          <w:p w:rsidR="008D1F93" w:rsidRPr="003556C4" w:rsidRDefault="008D1F93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Zhernovaya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Oxana</w:t>
            </w:r>
            <w:proofErr w:type="spellEnd"/>
          </w:p>
          <w:p w:rsidR="00CD460D" w:rsidRPr="006E2B74" w:rsidRDefault="008D1F93" w:rsidP="008D1F93">
            <w:pPr>
              <w:pStyle w:val="a3"/>
              <w:spacing w:after="0" w:line="240" w:lineRule="auto"/>
              <w:ind w:left="0"/>
              <w:jc w:val="center"/>
              <w:rPr>
                <w:b/>
                <w:szCs w:val="24"/>
                <w:lang w:val="en-US"/>
              </w:rPr>
            </w:pPr>
            <w:r w:rsidRPr="003556C4">
              <w:rPr>
                <w:b/>
                <w:i/>
                <w:szCs w:val="24"/>
                <w:lang w:val="en-US"/>
              </w:rPr>
              <w:t>3</w:t>
            </w:r>
            <w:r w:rsidR="007876F7" w:rsidRPr="006E2B74">
              <w:rPr>
                <w:b/>
                <w:i/>
                <w:szCs w:val="24"/>
                <w:lang w:val="en-US"/>
              </w:rPr>
              <w:t>02</w:t>
            </w:r>
          </w:p>
        </w:tc>
      </w:tr>
      <w:tr w:rsidR="00164A87" w:rsidRPr="00127961" w:rsidTr="00164A87">
        <w:trPr>
          <w:cantSplit/>
          <w:trHeight w:val="951"/>
        </w:trPr>
        <w:tc>
          <w:tcPr>
            <w:tcW w:w="792" w:type="dxa"/>
          </w:tcPr>
          <w:p w:rsidR="00164A87" w:rsidRPr="00127961" w:rsidRDefault="00164A87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</w:tcPr>
          <w:p w:rsidR="00164A87" w:rsidRPr="003556C4" w:rsidRDefault="00164A87" w:rsidP="0016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 Religions</w:t>
            </w:r>
          </w:p>
          <w:p w:rsidR="00164A87" w:rsidRPr="003556C4" w:rsidRDefault="00164A87" w:rsidP="0016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Kornilov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Alexander,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Branitskiy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Andrey</w:t>
            </w:r>
            <w:proofErr w:type="spellEnd"/>
          </w:p>
          <w:p w:rsidR="00164A87" w:rsidRPr="003556C4" w:rsidRDefault="00164A87" w:rsidP="0016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320</w:t>
            </w:r>
          </w:p>
        </w:tc>
      </w:tr>
      <w:tr w:rsidR="00375E1E" w:rsidRPr="00127961" w:rsidTr="00CC03C0">
        <w:trPr>
          <w:cantSplit/>
          <w:trHeight w:val="490"/>
        </w:trPr>
        <w:tc>
          <w:tcPr>
            <w:tcW w:w="792" w:type="dxa"/>
          </w:tcPr>
          <w:p w:rsidR="00375E1E" w:rsidRPr="00127961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</w:tcPr>
          <w:p w:rsidR="00375E1E" w:rsidRPr="003556C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783E" w:rsidRPr="00127961" w:rsidTr="00CC03C0">
        <w:trPr>
          <w:cantSplit/>
          <w:trHeight w:val="575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</w:tcPr>
          <w:p w:rsidR="00D8783E" w:rsidRPr="003556C4" w:rsidRDefault="00D8783E" w:rsidP="001B5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Physical Training (Elective Course) </w:t>
            </w:r>
          </w:p>
          <w:p w:rsidR="00D8783E" w:rsidRDefault="00D8783E" w:rsidP="001B5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Gutko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Alexander</w:t>
            </w:r>
          </w:p>
          <w:p w:rsidR="00D8783E" w:rsidRPr="003556C4" w:rsidRDefault="00D8783E" w:rsidP="001B5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Gagarina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ave</w:t>
            </w:r>
            <w:proofErr w:type="spellEnd"/>
          </w:p>
        </w:tc>
      </w:tr>
      <w:tr w:rsidR="00D8783E" w:rsidRPr="00127961" w:rsidTr="00CC03C0">
        <w:trPr>
          <w:cantSplit/>
          <w:trHeight w:val="407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0123" w:type="dxa"/>
            <w:gridSpan w:val="2"/>
          </w:tcPr>
          <w:p w:rsidR="00D8783E" w:rsidRPr="003556C4" w:rsidRDefault="00D8783E" w:rsidP="001B5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Physical Training (Elective Course)</w:t>
            </w:r>
          </w:p>
          <w:p w:rsidR="00D8783E" w:rsidRDefault="00D8783E" w:rsidP="001B5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Gutko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Alexander</w:t>
            </w:r>
          </w:p>
          <w:p w:rsidR="00D8783E" w:rsidRPr="003556C4" w:rsidRDefault="00D8783E" w:rsidP="001B5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Gagarina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ave</w:t>
            </w:r>
            <w:proofErr w:type="spellEnd"/>
          </w:p>
        </w:tc>
      </w:tr>
      <w:tr w:rsidR="00D8783E" w:rsidRPr="00127961" w:rsidTr="00CC03C0">
        <w:trPr>
          <w:cantSplit/>
          <w:trHeight w:val="360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123" w:type="dxa"/>
            <w:gridSpan w:val="2"/>
          </w:tcPr>
          <w:p w:rsidR="00D8783E" w:rsidRPr="003556C4" w:rsidRDefault="00D8783E" w:rsidP="0016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783E" w:rsidRPr="00127961" w:rsidTr="00CC03C0">
        <w:trPr>
          <w:cantSplit/>
          <w:trHeight w:val="263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8783E" w:rsidRPr="003556C4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WEDNESDAY </w:t>
            </w:r>
          </w:p>
        </w:tc>
      </w:tr>
      <w:tr w:rsidR="00D8783E" w:rsidRPr="00127961" w:rsidTr="00CC03C0">
        <w:trPr>
          <w:cantSplit/>
          <w:trHeight w:val="293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83E" w:rsidRPr="003556C4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D9" w:rsidRPr="00CA13F1" w:rsidTr="00E12AD9">
        <w:trPr>
          <w:cantSplit/>
          <w:trHeight w:val="978"/>
        </w:trPr>
        <w:tc>
          <w:tcPr>
            <w:tcW w:w="7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12AD9" w:rsidRPr="00127961" w:rsidRDefault="00E12AD9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2AD9" w:rsidRPr="003556C4" w:rsidRDefault="00E12AD9" w:rsidP="00CA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 History of International Relations</w:t>
            </w:r>
          </w:p>
          <w:p w:rsidR="00E12AD9" w:rsidRPr="003556C4" w:rsidRDefault="00E12AD9" w:rsidP="00CA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Markov Konstantin</w:t>
            </w:r>
          </w:p>
          <w:p w:rsidR="00E12AD9" w:rsidRPr="00E12AD9" w:rsidRDefault="00E12AD9" w:rsidP="00E12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N-227</w:t>
            </w:r>
          </w:p>
        </w:tc>
      </w:tr>
      <w:tr w:rsidR="00E12AD9" w:rsidRPr="00CA13F1" w:rsidTr="00E12AD9">
        <w:trPr>
          <w:cantSplit/>
          <w:trHeight w:val="285"/>
        </w:trPr>
        <w:tc>
          <w:tcPr>
            <w:tcW w:w="792" w:type="dxa"/>
            <w:vMerge/>
            <w:shd w:val="clear" w:color="auto" w:fill="FFFFFF"/>
          </w:tcPr>
          <w:p w:rsidR="00E12AD9" w:rsidRPr="00127961" w:rsidRDefault="00E12AD9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2AD9" w:rsidRPr="003556C4" w:rsidRDefault="00E12AD9" w:rsidP="00CA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783E" w:rsidRPr="00E12AD9" w:rsidTr="00375E1E">
        <w:trPr>
          <w:cantSplit/>
          <w:trHeight w:val="269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783E" w:rsidRPr="003556C4" w:rsidRDefault="00D8783E" w:rsidP="0090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Russian Constitutional Law</w:t>
            </w:r>
          </w:p>
          <w:p w:rsidR="00D8783E" w:rsidRPr="003556C4" w:rsidRDefault="00D8783E" w:rsidP="0090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Khokhlysheva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Olga</w:t>
            </w:r>
          </w:p>
          <w:p w:rsidR="00D8783E" w:rsidRPr="003556C4" w:rsidRDefault="00D8783E" w:rsidP="0090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320</w:t>
            </w:r>
          </w:p>
        </w:tc>
      </w:tr>
      <w:tr w:rsidR="00D8783E" w:rsidRPr="00EA74E6" w:rsidTr="00CC03C0">
        <w:trPr>
          <w:cantSplit/>
          <w:trHeight w:val="565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783E" w:rsidRPr="00EA74E6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B7D" w:rsidRPr="007876F7" w:rsidTr="001C5B7D">
        <w:trPr>
          <w:cantSplit/>
          <w:trHeight w:val="461"/>
        </w:trPr>
        <w:tc>
          <w:tcPr>
            <w:tcW w:w="792" w:type="dxa"/>
            <w:vMerge w:val="restart"/>
            <w:tcBorders>
              <w:top w:val="single" w:sz="4" w:space="0" w:color="auto"/>
            </w:tcBorders>
          </w:tcPr>
          <w:p w:rsidR="001C5B7D" w:rsidRPr="00127961" w:rsidRDefault="001C5B7D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5B7D" w:rsidRPr="003556C4" w:rsidRDefault="001C5B7D" w:rsidP="001C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C5B7D" w:rsidRPr="007876F7" w:rsidTr="00146C3F">
        <w:trPr>
          <w:cantSplit/>
          <w:trHeight w:val="460"/>
        </w:trPr>
        <w:tc>
          <w:tcPr>
            <w:tcW w:w="792" w:type="dxa"/>
            <w:vMerge/>
          </w:tcPr>
          <w:p w:rsidR="001C5B7D" w:rsidRPr="00127961" w:rsidRDefault="001C5B7D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5B7D" w:rsidRPr="003556C4" w:rsidRDefault="001C5B7D" w:rsidP="001C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783E" w:rsidRPr="007876F7" w:rsidTr="00CC03C0">
        <w:trPr>
          <w:cantSplit/>
          <w:trHeight w:val="275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0123" w:type="dxa"/>
            <w:gridSpan w:val="2"/>
            <w:shd w:val="clear" w:color="auto" w:fill="auto"/>
          </w:tcPr>
          <w:p w:rsidR="00D8783E" w:rsidRPr="003556C4" w:rsidRDefault="00D8783E" w:rsidP="0031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D8783E" w:rsidRPr="00127961" w:rsidTr="00CC03C0">
        <w:trPr>
          <w:cantSplit/>
          <w:trHeight w:val="263"/>
        </w:trPr>
        <w:tc>
          <w:tcPr>
            <w:tcW w:w="10915" w:type="dxa"/>
            <w:gridSpan w:val="3"/>
            <w:shd w:val="clear" w:color="auto" w:fill="C0C0C0"/>
          </w:tcPr>
          <w:p w:rsidR="00D8783E" w:rsidRPr="003556C4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</w:tr>
      <w:tr w:rsidR="00D8783E" w:rsidRPr="00127961" w:rsidTr="00CC03C0">
        <w:trPr>
          <w:cantSplit/>
          <w:trHeight w:val="162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0123" w:type="dxa"/>
            <w:gridSpan w:val="2"/>
          </w:tcPr>
          <w:p w:rsidR="00D8783E" w:rsidRPr="003556C4" w:rsidRDefault="00D8783E" w:rsidP="00EA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83E" w:rsidRPr="00127961" w:rsidTr="00577EAC">
        <w:trPr>
          <w:cantSplit/>
          <w:trHeight w:val="686"/>
        </w:trPr>
        <w:tc>
          <w:tcPr>
            <w:tcW w:w="792" w:type="dxa"/>
            <w:vMerge w:val="restart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2"/>
            <w:tcBorders>
              <w:bottom w:val="single" w:sz="4" w:space="0" w:color="auto"/>
            </w:tcBorders>
          </w:tcPr>
          <w:p w:rsidR="00AF7282" w:rsidRPr="003556C4" w:rsidRDefault="00AF7282" w:rsidP="00AF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Economics</w:t>
            </w:r>
          </w:p>
          <w:p w:rsidR="00AF7282" w:rsidRPr="003556C4" w:rsidRDefault="00AF7282" w:rsidP="00AF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Gorbunova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Maria</w:t>
            </w:r>
            <w:proofErr w:type="spellEnd"/>
          </w:p>
          <w:p w:rsidR="00D8783E" w:rsidRPr="003556C4" w:rsidRDefault="00AF7282" w:rsidP="00AF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D8783E" w:rsidRPr="00127961" w:rsidTr="00CC03C0">
        <w:trPr>
          <w:cantSplit/>
          <w:trHeight w:val="401"/>
        </w:trPr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3" w:type="dxa"/>
            <w:gridSpan w:val="2"/>
            <w:tcBorders>
              <w:bottom w:val="single" w:sz="4" w:space="0" w:color="auto"/>
            </w:tcBorders>
          </w:tcPr>
          <w:p w:rsidR="00D8783E" w:rsidRPr="003556C4" w:rsidRDefault="00D8783E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Basics of Political Science</w:t>
            </w:r>
          </w:p>
          <w:p w:rsidR="00D8783E" w:rsidRPr="003556C4" w:rsidRDefault="00D8783E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Krivov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Sergei,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Rykhtik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Pavel</w:t>
            </w:r>
            <w:proofErr w:type="spellEnd"/>
          </w:p>
          <w:p w:rsidR="00D8783E" w:rsidRPr="003556C4" w:rsidRDefault="00D8783E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307</w:t>
            </w:r>
          </w:p>
        </w:tc>
      </w:tr>
      <w:tr w:rsidR="00D8783E" w:rsidRPr="00127961" w:rsidTr="008D1F93">
        <w:trPr>
          <w:cantSplit/>
          <w:trHeight w:val="575"/>
        </w:trPr>
        <w:tc>
          <w:tcPr>
            <w:tcW w:w="792" w:type="dxa"/>
            <w:tcBorders>
              <w:top w:val="single" w:sz="4" w:space="0" w:color="auto"/>
            </w:tcBorders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</w:tcPr>
          <w:p w:rsidR="00D8783E" w:rsidRPr="003556C4" w:rsidRDefault="00D8783E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Basics of Political Science</w:t>
            </w:r>
          </w:p>
          <w:p w:rsidR="00D8783E" w:rsidRPr="003556C4" w:rsidRDefault="00D8783E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Krivov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Sergei,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Rykhtik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Pavel</w:t>
            </w:r>
            <w:proofErr w:type="spellEnd"/>
          </w:p>
          <w:p w:rsidR="00D8783E" w:rsidRPr="003556C4" w:rsidRDefault="00D8783E" w:rsidP="008D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307</w:t>
            </w:r>
          </w:p>
        </w:tc>
      </w:tr>
      <w:tr w:rsidR="00D8783E" w:rsidRPr="00127961" w:rsidTr="00013807">
        <w:trPr>
          <w:cantSplit/>
          <w:trHeight w:val="283"/>
        </w:trPr>
        <w:tc>
          <w:tcPr>
            <w:tcW w:w="792" w:type="dxa"/>
            <w:vMerge w:val="restart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2"/>
          </w:tcPr>
          <w:p w:rsidR="00D8783E" w:rsidRPr="003556C4" w:rsidRDefault="00D8783E" w:rsidP="00C3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Sociology</w:t>
            </w:r>
          </w:p>
          <w:p w:rsidR="00D8783E" w:rsidRPr="003556C4" w:rsidRDefault="00D8783E" w:rsidP="00C3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Bedny</w:t>
            </w:r>
            <w:proofErr w:type="spellEnd"/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Alexander</w:t>
            </w:r>
          </w:p>
          <w:p w:rsidR="00D8783E" w:rsidRPr="003556C4" w:rsidRDefault="00D8783E" w:rsidP="00C37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B2 423</w:t>
            </w:r>
          </w:p>
        </w:tc>
      </w:tr>
      <w:tr w:rsidR="00D8783E" w:rsidRPr="00127961" w:rsidTr="008445C5">
        <w:trPr>
          <w:cantSplit/>
          <w:trHeight w:val="735"/>
        </w:trPr>
        <w:tc>
          <w:tcPr>
            <w:tcW w:w="792" w:type="dxa"/>
            <w:vMerge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3" w:type="dxa"/>
            <w:gridSpan w:val="2"/>
          </w:tcPr>
          <w:p w:rsidR="00D8783E" w:rsidRPr="003556C4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783E" w:rsidRPr="00127961" w:rsidTr="00CC03C0">
        <w:trPr>
          <w:cantSplit/>
          <w:trHeight w:val="193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0123" w:type="dxa"/>
            <w:gridSpan w:val="2"/>
          </w:tcPr>
          <w:p w:rsidR="00D8783E" w:rsidRPr="003556C4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8783E" w:rsidRPr="00127961" w:rsidTr="00CC03C0">
        <w:trPr>
          <w:cantSplit/>
          <w:trHeight w:val="248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0123" w:type="dxa"/>
            <w:gridSpan w:val="2"/>
          </w:tcPr>
          <w:p w:rsidR="00D8783E" w:rsidRPr="003556C4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8783E" w:rsidRPr="00127961" w:rsidTr="00CC03C0">
        <w:trPr>
          <w:cantSplit/>
          <w:trHeight w:val="263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8783E" w:rsidRPr="003556C4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</w:tr>
      <w:tr w:rsidR="00D8783E" w:rsidRPr="00127961" w:rsidTr="00CC03C0">
        <w:trPr>
          <w:cantSplit/>
          <w:trHeight w:val="265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783E" w:rsidRPr="003556C4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E" w:rsidRPr="008D1F93" w:rsidTr="00CA13F1">
        <w:trPr>
          <w:cantSplit/>
          <w:trHeight w:val="401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</w:tcPr>
          <w:p w:rsidR="00D8783E" w:rsidRPr="003556C4" w:rsidRDefault="00D8783E" w:rsidP="0090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783E" w:rsidRPr="008D1F93" w:rsidTr="00CA13F1">
        <w:trPr>
          <w:cantSplit/>
          <w:trHeight w:val="407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</w:tcPr>
          <w:p w:rsidR="00D8783E" w:rsidRPr="003556C4" w:rsidRDefault="00D8783E" w:rsidP="0090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Foreign Language (Russian): Basic Level</w:t>
            </w:r>
          </w:p>
          <w:p w:rsidR="00D8783E" w:rsidRPr="003556C4" w:rsidRDefault="00D8783E" w:rsidP="0090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Ivchenko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Yevgeniya</w:t>
            </w:r>
            <w:proofErr w:type="spellEnd"/>
          </w:p>
          <w:p w:rsidR="00D8783E" w:rsidRPr="003556C4" w:rsidRDefault="00D8783E" w:rsidP="0090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</w:tc>
      </w:tr>
      <w:tr w:rsidR="00D8783E" w:rsidRPr="00127961" w:rsidTr="00CC03C0">
        <w:trPr>
          <w:cantSplit/>
          <w:trHeight w:val="490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</w:tcPr>
          <w:p w:rsidR="00D8783E" w:rsidRPr="003556C4" w:rsidRDefault="00D8783E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Foreign Language (Russian): Basic Level</w:t>
            </w:r>
          </w:p>
          <w:p w:rsidR="00D8783E" w:rsidRPr="003556C4" w:rsidRDefault="00D8783E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Ivchenko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Yevgeniya</w:t>
            </w:r>
            <w:proofErr w:type="spellEnd"/>
          </w:p>
          <w:p w:rsidR="00D8783E" w:rsidRPr="003556C4" w:rsidRDefault="00D8783E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</w:tc>
      </w:tr>
      <w:tr w:rsidR="00D8783E" w:rsidRPr="00127961" w:rsidTr="00CC03C0">
        <w:trPr>
          <w:cantSplit/>
          <w:trHeight w:val="232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0123" w:type="dxa"/>
            <w:gridSpan w:val="2"/>
          </w:tcPr>
          <w:p w:rsidR="00D8783E" w:rsidRPr="003556C4" w:rsidRDefault="00D8783E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Second Foreign Language (French): Basic Level</w:t>
            </w:r>
          </w:p>
          <w:p w:rsidR="00D8783E" w:rsidRPr="003556C4" w:rsidRDefault="00D8783E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Buzaeva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Olga</w:t>
            </w:r>
          </w:p>
          <w:p w:rsidR="00D8783E" w:rsidRPr="003556C4" w:rsidRDefault="00D8783E" w:rsidP="008445C5">
            <w:pPr>
              <w:tabs>
                <w:tab w:val="left" w:pos="450"/>
                <w:tab w:val="center" w:pos="10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307</w:t>
            </w:r>
          </w:p>
        </w:tc>
      </w:tr>
      <w:tr w:rsidR="00D8783E" w:rsidRPr="00127961" w:rsidTr="00851246">
        <w:trPr>
          <w:cantSplit/>
          <w:trHeight w:val="703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0123" w:type="dxa"/>
            <w:gridSpan w:val="2"/>
          </w:tcPr>
          <w:p w:rsidR="00D8783E" w:rsidRPr="003556C4" w:rsidRDefault="00D8783E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Second Foreign Language (French): Basic Level</w:t>
            </w:r>
          </w:p>
          <w:p w:rsidR="00D8783E" w:rsidRPr="003556C4" w:rsidRDefault="00D8783E" w:rsidP="00844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Buzaeva</w:t>
            </w:r>
            <w:proofErr w:type="spellEnd"/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Olga</w:t>
            </w:r>
          </w:p>
          <w:p w:rsidR="00D8783E" w:rsidRPr="003556C4" w:rsidRDefault="00D8783E" w:rsidP="008445C5">
            <w:pPr>
              <w:tabs>
                <w:tab w:val="left" w:pos="4705"/>
                <w:tab w:val="center" w:pos="49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307</w:t>
            </w:r>
          </w:p>
        </w:tc>
      </w:tr>
      <w:tr w:rsidR="00D8783E" w:rsidRPr="00127961" w:rsidTr="000B6B6D">
        <w:trPr>
          <w:cantSplit/>
          <w:trHeight w:val="385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0123" w:type="dxa"/>
            <w:gridSpan w:val="2"/>
          </w:tcPr>
          <w:p w:rsidR="00D8783E" w:rsidRPr="00127961" w:rsidRDefault="00D8783E" w:rsidP="00EA6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783E" w:rsidRPr="00127961" w:rsidTr="00CC03C0">
        <w:trPr>
          <w:cantSplit/>
          <w:trHeight w:val="263"/>
        </w:trPr>
        <w:tc>
          <w:tcPr>
            <w:tcW w:w="10915" w:type="dxa"/>
            <w:gridSpan w:val="3"/>
            <w:shd w:val="clear" w:color="auto" w:fill="C0C0C0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79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</w:t>
            </w:r>
          </w:p>
        </w:tc>
      </w:tr>
      <w:tr w:rsidR="00D8783E" w:rsidRPr="00127961" w:rsidTr="00CC03C0">
        <w:trPr>
          <w:cantSplit/>
          <w:trHeight w:val="213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5304" w:type="dxa"/>
            <w:tcBorders>
              <w:top w:val="single" w:sz="4" w:space="0" w:color="auto"/>
              <w:right w:val="nil"/>
            </w:tcBorders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E" w:rsidRPr="00127961" w:rsidTr="00291F95">
        <w:trPr>
          <w:cantSplit/>
          <w:trHeight w:val="415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2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783E" w:rsidRPr="00127961" w:rsidTr="00CC03C0">
        <w:trPr>
          <w:cantSplit/>
          <w:trHeight w:val="210"/>
        </w:trPr>
        <w:tc>
          <w:tcPr>
            <w:tcW w:w="792" w:type="dxa"/>
            <w:vMerge w:val="restart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83E" w:rsidRPr="00127961" w:rsidTr="00CC03C0">
        <w:trPr>
          <w:cantSplit/>
          <w:trHeight w:val="210"/>
        </w:trPr>
        <w:tc>
          <w:tcPr>
            <w:tcW w:w="792" w:type="dxa"/>
            <w:vMerge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3" w:type="dxa"/>
            <w:gridSpan w:val="2"/>
            <w:tcBorders>
              <w:top w:val="single" w:sz="4" w:space="0" w:color="auto"/>
            </w:tcBorders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783E" w:rsidRPr="00127961" w:rsidTr="00CC03C0">
        <w:trPr>
          <w:cantSplit/>
          <w:trHeight w:val="253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2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783E" w:rsidRPr="00127961" w:rsidTr="00CC03C0">
        <w:trPr>
          <w:cantSplit/>
          <w:trHeight w:val="248"/>
        </w:trPr>
        <w:tc>
          <w:tcPr>
            <w:tcW w:w="792" w:type="dxa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0123" w:type="dxa"/>
            <w:gridSpan w:val="2"/>
          </w:tcPr>
          <w:p w:rsidR="00D8783E" w:rsidRPr="00127961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783E" w:rsidRPr="00375E1E" w:rsidTr="00CC03C0">
        <w:trPr>
          <w:cantSplit/>
          <w:trHeight w:val="205"/>
        </w:trPr>
        <w:tc>
          <w:tcPr>
            <w:tcW w:w="792" w:type="dxa"/>
          </w:tcPr>
          <w:p w:rsidR="00D8783E" w:rsidRPr="00375E1E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1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0123" w:type="dxa"/>
            <w:gridSpan w:val="2"/>
          </w:tcPr>
          <w:p w:rsidR="00D8783E" w:rsidRPr="00375E1E" w:rsidRDefault="00D878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06F" w:rsidRPr="00375E1E" w:rsidRDefault="0055206F" w:rsidP="00375E1E">
      <w:pPr>
        <w:spacing w:after="0" w:line="240" w:lineRule="auto"/>
        <w:rPr>
          <w:rFonts w:ascii="Times New Roman" w:hAnsi="Times New Roman" w:cs="Times New Roman"/>
        </w:rPr>
      </w:pPr>
    </w:p>
    <w:sectPr w:rsidR="0055206F" w:rsidRPr="00375E1E" w:rsidSect="0001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5E1E"/>
    <w:rsid w:val="000005FA"/>
    <w:rsid w:val="00013807"/>
    <w:rsid w:val="00016BEF"/>
    <w:rsid w:val="00032F64"/>
    <w:rsid w:val="0005558D"/>
    <w:rsid w:val="00057B33"/>
    <w:rsid w:val="00057F90"/>
    <w:rsid w:val="000740EF"/>
    <w:rsid w:val="00082F99"/>
    <w:rsid w:val="000918ED"/>
    <w:rsid w:val="000C45E1"/>
    <w:rsid w:val="000D4F1A"/>
    <w:rsid w:val="00105D64"/>
    <w:rsid w:val="00127961"/>
    <w:rsid w:val="001344F6"/>
    <w:rsid w:val="00164A87"/>
    <w:rsid w:val="001C5B7D"/>
    <w:rsid w:val="001E49D8"/>
    <w:rsid w:val="001F09EE"/>
    <w:rsid w:val="00243E47"/>
    <w:rsid w:val="00263193"/>
    <w:rsid w:val="002711F6"/>
    <w:rsid w:val="00291F95"/>
    <w:rsid w:val="002959A4"/>
    <w:rsid w:val="002C6305"/>
    <w:rsid w:val="00300442"/>
    <w:rsid w:val="00311385"/>
    <w:rsid w:val="0033490A"/>
    <w:rsid w:val="003556C4"/>
    <w:rsid w:val="00375E1E"/>
    <w:rsid w:val="003B7CEB"/>
    <w:rsid w:val="004218C6"/>
    <w:rsid w:val="004258A4"/>
    <w:rsid w:val="00550F38"/>
    <w:rsid w:val="0055206F"/>
    <w:rsid w:val="0056316D"/>
    <w:rsid w:val="005821FA"/>
    <w:rsid w:val="005F0836"/>
    <w:rsid w:val="00630DDC"/>
    <w:rsid w:val="006524A4"/>
    <w:rsid w:val="00670B97"/>
    <w:rsid w:val="00677294"/>
    <w:rsid w:val="006834AB"/>
    <w:rsid w:val="006D394F"/>
    <w:rsid w:val="006D4815"/>
    <w:rsid w:val="006E2B74"/>
    <w:rsid w:val="00742076"/>
    <w:rsid w:val="00762B65"/>
    <w:rsid w:val="007876F7"/>
    <w:rsid w:val="007E7CB8"/>
    <w:rsid w:val="008028DC"/>
    <w:rsid w:val="00802BFE"/>
    <w:rsid w:val="00831958"/>
    <w:rsid w:val="008445C5"/>
    <w:rsid w:val="00846CE7"/>
    <w:rsid w:val="00851246"/>
    <w:rsid w:val="0085262E"/>
    <w:rsid w:val="008879D4"/>
    <w:rsid w:val="008A1400"/>
    <w:rsid w:val="008B5C02"/>
    <w:rsid w:val="008C5D10"/>
    <w:rsid w:val="008D1F93"/>
    <w:rsid w:val="009058AC"/>
    <w:rsid w:val="0091626A"/>
    <w:rsid w:val="00925FC4"/>
    <w:rsid w:val="0097061F"/>
    <w:rsid w:val="00A3289A"/>
    <w:rsid w:val="00AD76FA"/>
    <w:rsid w:val="00AF7282"/>
    <w:rsid w:val="00B4080C"/>
    <w:rsid w:val="00B446A4"/>
    <w:rsid w:val="00B50235"/>
    <w:rsid w:val="00B80190"/>
    <w:rsid w:val="00C37F6E"/>
    <w:rsid w:val="00C6035C"/>
    <w:rsid w:val="00C60F0D"/>
    <w:rsid w:val="00C93EBC"/>
    <w:rsid w:val="00CA13F1"/>
    <w:rsid w:val="00CA184D"/>
    <w:rsid w:val="00CA5C8B"/>
    <w:rsid w:val="00CD460D"/>
    <w:rsid w:val="00CD729F"/>
    <w:rsid w:val="00D07045"/>
    <w:rsid w:val="00D2334E"/>
    <w:rsid w:val="00D61E57"/>
    <w:rsid w:val="00D62E9D"/>
    <w:rsid w:val="00D75E12"/>
    <w:rsid w:val="00D8783E"/>
    <w:rsid w:val="00E12AD9"/>
    <w:rsid w:val="00E20D39"/>
    <w:rsid w:val="00E270B0"/>
    <w:rsid w:val="00E43BE4"/>
    <w:rsid w:val="00E7798D"/>
    <w:rsid w:val="00E864D9"/>
    <w:rsid w:val="00EA01C1"/>
    <w:rsid w:val="00EA6AF5"/>
    <w:rsid w:val="00EA74E6"/>
    <w:rsid w:val="00EC205F"/>
    <w:rsid w:val="00F40B9F"/>
    <w:rsid w:val="00FC0EB6"/>
    <w:rsid w:val="00FE2880"/>
    <w:rsid w:val="00F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1E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footer"/>
    <w:basedOn w:val="a"/>
    <w:link w:val="a5"/>
    <w:uiPriority w:val="99"/>
    <w:rsid w:val="00057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57B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оапр</dc:creator>
  <cp:lastModifiedBy>Регионоведение</cp:lastModifiedBy>
  <cp:revision>5</cp:revision>
  <dcterms:created xsi:type="dcterms:W3CDTF">2018-09-17T07:48:00Z</dcterms:created>
  <dcterms:modified xsi:type="dcterms:W3CDTF">2018-10-31T12:05:00Z</dcterms:modified>
</cp:coreProperties>
</file>