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3083" w14:textId="77777777" w:rsidR="00FC53F4" w:rsidRPr="00B553A4" w:rsidRDefault="00FC53F4" w:rsidP="00FC53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ПЕРЕЧЕНЬ ЗАЧЕТОВ И ЭКЗАМЕНОВ в весеннюю сессию</w:t>
      </w:r>
    </w:p>
    <w:p w14:paraId="4627D7CC" w14:textId="1A8DE88D" w:rsidR="00FC53F4" w:rsidRPr="00B553A4" w:rsidRDefault="00FC53F4" w:rsidP="00FC53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20</w:t>
      </w:r>
      <w:r w:rsidR="00DA63E8"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2</w:t>
      </w:r>
      <w:r w:rsidR="00A82CA6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2</w:t>
      </w: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/2</w:t>
      </w:r>
      <w:r w:rsidR="00A82CA6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3</w:t>
      </w: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учебного года для </w:t>
      </w:r>
      <w:r w:rsidR="00DA63E8"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магистров</w:t>
      </w:r>
    </w:p>
    <w:p w14:paraId="018E8E85" w14:textId="77777777" w:rsidR="00B553A4" w:rsidRPr="00E40BB6" w:rsidRDefault="00B553A4" w:rsidP="00FC53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</w:p>
    <w:p w14:paraId="54FE3CE3" w14:textId="77777777" w:rsidR="00D6709F" w:rsidRPr="005C5157" w:rsidRDefault="00D6709F" w:rsidP="00D670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C5157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5C5157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C5157">
        <w:rPr>
          <w:rFonts w:ascii="Times New Roman" w:hAnsi="Times New Roman"/>
          <w:b/>
          <w:sz w:val="28"/>
          <w:szCs w:val="28"/>
        </w:rPr>
        <w:t>История</w:t>
      </w:r>
    </w:p>
    <w:p w14:paraId="3872AFA0" w14:textId="77777777" w:rsidR="00D6709F" w:rsidRPr="005C5157" w:rsidRDefault="00D6709F" w:rsidP="002E4943">
      <w:pPr>
        <w:spacing w:after="0" w:line="240" w:lineRule="auto"/>
        <w:ind w:firstLine="85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C51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5C51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515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История и антропология религий</w:t>
      </w:r>
    </w:p>
    <w:p w14:paraId="22C8664B" w14:textId="77777777" w:rsidR="00D6709F" w:rsidRPr="005C5157" w:rsidRDefault="00D6709F" w:rsidP="00D670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5157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7D090490" w14:textId="77777777" w:rsidR="00D6709F" w:rsidRPr="005C5157" w:rsidRDefault="00D6709F" w:rsidP="0005367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C5157">
        <w:rPr>
          <w:rFonts w:ascii="Times New Roman" w:hAnsi="Times New Roman"/>
          <w:b/>
          <w:sz w:val="28"/>
          <w:szCs w:val="28"/>
        </w:rPr>
        <w:t>Зачеты</w:t>
      </w:r>
    </w:p>
    <w:p w14:paraId="5E0106CA" w14:textId="77777777" w:rsidR="00126176" w:rsidRPr="005C5157" w:rsidRDefault="00126176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Методика преподавания гуманитарных наук в высшей школе</w:t>
      </w:r>
    </w:p>
    <w:p w14:paraId="686E6499" w14:textId="77777777" w:rsidR="00010DE3" w:rsidRPr="005C5157" w:rsidRDefault="00010DE3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Профессионально-ориентирующий семинар</w:t>
      </w:r>
    </w:p>
    <w:p w14:paraId="6E162D07" w14:textId="1C1C7A64" w:rsidR="00126176" w:rsidRPr="005C5157" w:rsidRDefault="00010DE3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Курс по выбору</w:t>
      </w:r>
      <w:r w:rsidR="005C1674" w:rsidRPr="005C5157">
        <w:rPr>
          <w:rFonts w:ascii="Times New Roman" w:hAnsi="Times New Roman"/>
          <w:sz w:val="28"/>
          <w:szCs w:val="28"/>
        </w:rPr>
        <w:t xml:space="preserve">: </w:t>
      </w:r>
      <w:r w:rsidR="004B4F9F" w:rsidRPr="005C5157">
        <w:rPr>
          <w:rFonts w:ascii="Times New Roman" w:hAnsi="Times New Roman"/>
          <w:sz w:val="28"/>
          <w:szCs w:val="28"/>
        </w:rPr>
        <w:t>История христианских церквей; Сравнительная мифология</w:t>
      </w:r>
      <w:r w:rsidR="00E51393" w:rsidRPr="005C5157">
        <w:rPr>
          <w:rFonts w:ascii="Times New Roman" w:hAnsi="Times New Roman"/>
          <w:sz w:val="28"/>
          <w:szCs w:val="28"/>
        </w:rPr>
        <w:t>;</w:t>
      </w:r>
    </w:p>
    <w:p w14:paraId="63CA5183" w14:textId="77777777" w:rsidR="00313AF1" w:rsidRPr="005C5157" w:rsidRDefault="00313AF1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Религии в цифровую эпоху: новые возможности (факультатив)</w:t>
      </w:r>
    </w:p>
    <w:p w14:paraId="63A6050D" w14:textId="77777777" w:rsidR="00313AF1" w:rsidRPr="005C5157" w:rsidRDefault="00313AF1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Католицизм и протестантизм: истоки противостояния, вопросы диалога (факультатив)</w:t>
      </w:r>
    </w:p>
    <w:p w14:paraId="630C5D00" w14:textId="77777777" w:rsidR="003C66F1" w:rsidRPr="005C5157" w:rsidRDefault="00F904D6" w:rsidP="003C66F1">
      <w:pPr>
        <w:spacing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Экспертно-аналитическая практика (</w:t>
      </w:r>
      <w:proofErr w:type="spellStart"/>
      <w:r w:rsidRPr="005C5157">
        <w:rPr>
          <w:rFonts w:ascii="Times New Roman" w:hAnsi="Times New Roman"/>
          <w:sz w:val="28"/>
          <w:szCs w:val="28"/>
        </w:rPr>
        <w:t>ЗаО</w:t>
      </w:r>
      <w:proofErr w:type="spellEnd"/>
      <w:r w:rsidRPr="005C5157">
        <w:rPr>
          <w:rFonts w:ascii="Times New Roman" w:hAnsi="Times New Roman"/>
          <w:sz w:val="28"/>
          <w:szCs w:val="28"/>
        </w:rPr>
        <w:t>)</w:t>
      </w:r>
    </w:p>
    <w:p w14:paraId="2CD5437A" w14:textId="6C58B4BF" w:rsidR="00126176" w:rsidRPr="005C5157" w:rsidRDefault="00126176" w:rsidP="003C66F1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5C5157">
        <w:rPr>
          <w:rFonts w:ascii="Times New Roman" w:hAnsi="Times New Roman"/>
          <w:b/>
          <w:sz w:val="28"/>
          <w:szCs w:val="24"/>
        </w:rPr>
        <w:t>Экзамены</w:t>
      </w:r>
    </w:p>
    <w:p w14:paraId="0C8A6349" w14:textId="77777777" w:rsidR="00313AF1" w:rsidRPr="005C5157" w:rsidRDefault="00313AF1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 xml:space="preserve">История исторического знания </w:t>
      </w:r>
    </w:p>
    <w:p w14:paraId="340F9155" w14:textId="64BA2655" w:rsidR="00313AF1" w:rsidRPr="005C5157" w:rsidRDefault="0005367E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 xml:space="preserve">Междисциплинарные подходы </w:t>
      </w:r>
      <w:r w:rsidR="007B6926" w:rsidRPr="005C5157">
        <w:rPr>
          <w:rFonts w:ascii="Times New Roman" w:hAnsi="Times New Roman"/>
          <w:sz w:val="28"/>
          <w:szCs w:val="28"/>
        </w:rPr>
        <w:t>в современной исторической науке</w:t>
      </w:r>
    </w:p>
    <w:p w14:paraId="54472AFE" w14:textId="77777777" w:rsidR="0005367E" w:rsidRPr="005C5157" w:rsidRDefault="0005367E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 xml:space="preserve">Иностранный язык </w:t>
      </w:r>
    </w:p>
    <w:p w14:paraId="339A11F7" w14:textId="77777777" w:rsidR="00EF0022" w:rsidRPr="005C5157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5157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38B00B65" w14:textId="77777777" w:rsidR="00EF0022" w:rsidRPr="00A82CA6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14:paraId="54B1F34A" w14:textId="77777777" w:rsidR="00EF0022" w:rsidRPr="005C5157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5157">
        <w:rPr>
          <w:rFonts w:ascii="Times New Roman" w:hAnsi="Times New Roman"/>
          <w:b/>
          <w:sz w:val="28"/>
          <w:szCs w:val="28"/>
        </w:rPr>
        <w:t>Зачеты</w:t>
      </w:r>
    </w:p>
    <w:p w14:paraId="49CF304E" w14:textId="77777777" w:rsidR="00EF0022" w:rsidRPr="005C5157" w:rsidRDefault="00EF0022" w:rsidP="00EF00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Научно-исследовательская работа (</w:t>
      </w:r>
      <w:proofErr w:type="spellStart"/>
      <w:r w:rsidRPr="005C5157">
        <w:rPr>
          <w:rFonts w:ascii="Times New Roman" w:hAnsi="Times New Roman"/>
          <w:sz w:val="28"/>
          <w:szCs w:val="28"/>
        </w:rPr>
        <w:t>ЗаО</w:t>
      </w:r>
      <w:proofErr w:type="spellEnd"/>
      <w:r w:rsidRPr="005C5157">
        <w:rPr>
          <w:rFonts w:ascii="Times New Roman" w:hAnsi="Times New Roman"/>
          <w:sz w:val="28"/>
          <w:szCs w:val="28"/>
        </w:rPr>
        <w:t>)</w:t>
      </w:r>
    </w:p>
    <w:p w14:paraId="49492631" w14:textId="7962B53A" w:rsidR="00B553A4" w:rsidRPr="005C5157" w:rsidRDefault="00EF0022" w:rsidP="003C66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Преддипломная практика (</w:t>
      </w:r>
      <w:proofErr w:type="spellStart"/>
      <w:r w:rsidRPr="005C5157">
        <w:rPr>
          <w:rFonts w:ascii="Times New Roman" w:hAnsi="Times New Roman"/>
          <w:sz w:val="28"/>
          <w:szCs w:val="28"/>
        </w:rPr>
        <w:t>ЗаО</w:t>
      </w:r>
      <w:proofErr w:type="spellEnd"/>
      <w:r w:rsidRPr="005C5157">
        <w:rPr>
          <w:rFonts w:ascii="Times New Roman" w:hAnsi="Times New Roman"/>
          <w:sz w:val="28"/>
          <w:szCs w:val="28"/>
        </w:rPr>
        <w:t>)</w:t>
      </w:r>
    </w:p>
    <w:p w14:paraId="221AE4DF" w14:textId="77777777" w:rsidR="003C66F1" w:rsidRPr="00A82CA6" w:rsidRDefault="003C66F1" w:rsidP="00D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164B106D" w14:textId="77777777" w:rsidR="00D6709F" w:rsidRPr="005C5157" w:rsidRDefault="00D6709F" w:rsidP="00D670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C5157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5C5157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C5157">
        <w:rPr>
          <w:rFonts w:ascii="Times New Roman" w:hAnsi="Times New Roman"/>
          <w:b/>
          <w:sz w:val="28"/>
          <w:szCs w:val="28"/>
        </w:rPr>
        <w:t>История</w:t>
      </w:r>
    </w:p>
    <w:p w14:paraId="58C1EB48" w14:textId="77777777" w:rsidR="00D6709F" w:rsidRPr="005C5157" w:rsidRDefault="00D6709F" w:rsidP="00B553A4">
      <w:pPr>
        <w:tabs>
          <w:tab w:val="right" w:pos="9355"/>
        </w:tabs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5C51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5C51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515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Всеобщая и отечественная история</w:t>
      </w:r>
      <w:r w:rsidR="00B553A4" w:rsidRPr="005C515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</w:p>
    <w:p w14:paraId="226C0026" w14:textId="77777777" w:rsidR="00D6709F" w:rsidRPr="005C5157" w:rsidRDefault="00D6709F" w:rsidP="00D670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5157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244E873A" w14:textId="77777777" w:rsidR="00D6709F" w:rsidRPr="005C5157" w:rsidRDefault="00D6709F" w:rsidP="005C1674">
      <w:pPr>
        <w:spacing w:before="160" w:line="276" w:lineRule="auto"/>
        <w:rPr>
          <w:rFonts w:ascii="Times New Roman" w:hAnsi="Times New Roman"/>
          <w:b/>
          <w:sz w:val="28"/>
          <w:szCs w:val="28"/>
        </w:rPr>
      </w:pPr>
      <w:r w:rsidRPr="005C5157">
        <w:rPr>
          <w:rFonts w:ascii="Times New Roman" w:hAnsi="Times New Roman"/>
          <w:b/>
          <w:sz w:val="28"/>
          <w:szCs w:val="28"/>
        </w:rPr>
        <w:t>Зачеты</w:t>
      </w:r>
    </w:p>
    <w:p w14:paraId="73A6723E" w14:textId="77777777" w:rsidR="005C1674" w:rsidRPr="005C5157" w:rsidRDefault="005C1674" w:rsidP="005C1674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Методика преподавания гуманитарных наук в высшей школе</w:t>
      </w:r>
    </w:p>
    <w:p w14:paraId="53799AE0" w14:textId="77777777" w:rsidR="005C1674" w:rsidRPr="005C5157" w:rsidRDefault="005C1674" w:rsidP="005C1674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Профессионально-ориентирующий семинар</w:t>
      </w:r>
    </w:p>
    <w:p w14:paraId="7B376202" w14:textId="0925EE29" w:rsidR="005C1674" w:rsidRDefault="005C1674" w:rsidP="005C5157">
      <w:pPr>
        <w:spacing w:before="160" w:line="276" w:lineRule="auto"/>
        <w:jc w:val="both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 xml:space="preserve">Курс по выбору: Колониальная политика ведущих европейских стран в новое время; Российский либерализм: прошлое и настоящее (19-20 вв.); </w:t>
      </w:r>
      <w:r w:rsidR="005C5157" w:rsidRPr="005C5157">
        <w:rPr>
          <w:rFonts w:ascii="Times New Roman" w:hAnsi="Times New Roman"/>
          <w:sz w:val="28"/>
          <w:szCs w:val="28"/>
        </w:rPr>
        <w:t xml:space="preserve">Памятники античного </w:t>
      </w:r>
      <w:proofErr w:type="spellStart"/>
      <w:r w:rsidR="005C5157" w:rsidRPr="005C5157">
        <w:rPr>
          <w:rFonts w:ascii="Times New Roman" w:hAnsi="Times New Roman"/>
          <w:sz w:val="28"/>
          <w:szCs w:val="28"/>
        </w:rPr>
        <w:t>историописания</w:t>
      </w:r>
      <w:proofErr w:type="spellEnd"/>
      <w:r w:rsidR="005C5157" w:rsidRPr="005C5157">
        <w:rPr>
          <w:rFonts w:ascii="Times New Roman" w:hAnsi="Times New Roman"/>
          <w:sz w:val="28"/>
          <w:szCs w:val="28"/>
        </w:rPr>
        <w:t xml:space="preserve"> как исторический источник; </w:t>
      </w:r>
      <w:r w:rsidRPr="005C5157">
        <w:rPr>
          <w:rFonts w:ascii="Times New Roman" w:hAnsi="Times New Roman"/>
          <w:sz w:val="28"/>
          <w:szCs w:val="28"/>
        </w:rPr>
        <w:t>Гуманитарные аспекты цифровых технологий</w:t>
      </w:r>
    </w:p>
    <w:p w14:paraId="0F2E4276" w14:textId="29B16C05" w:rsidR="005C5157" w:rsidRPr="005C5157" w:rsidRDefault="005C5157" w:rsidP="005C5157">
      <w:pPr>
        <w:spacing w:before="16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Памятники античной литературы и историографии (факультатив)</w:t>
      </w:r>
    </w:p>
    <w:p w14:paraId="16B7D061" w14:textId="77777777" w:rsidR="005C1674" w:rsidRPr="005C5157" w:rsidRDefault="005C1674" w:rsidP="005C1674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lastRenderedPageBreak/>
        <w:t>Российский консерватизм: прошлое и настоящее</w:t>
      </w:r>
      <w:r w:rsidR="00E51393" w:rsidRPr="005C5157">
        <w:rPr>
          <w:rFonts w:ascii="Times New Roman" w:hAnsi="Times New Roman"/>
          <w:sz w:val="28"/>
          <w:szCs w:val="28"/>
        </w:rPr>
        <w:t xml:space="preserve"> (факультатив)</w:t>
      </w:r>
    </w:p>
    <w:p w14:paraId="4721C2AD" w14:textId="555F549A" w:rsidR="00F904D6" w:rsidRPr="005C5157" w:rsidRDefault="00F904D6" w:rsidP="00F904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Научно-исследовательская работа (</w:t>
      </w:r>
      <w:proofErr w:type="spellStart"/>
      <w:r w:rsidRPr="005C5157">
        <w:rPr>
          <w:rFonts w:ascii="Times New Roman" w:hAnsi="Times New Roman"/>
          <w:sz w:val="28"/>
          <w:szCs w:val="28"/>
        </w:rPr>
        <w:t>ЗаО</w:t>
      </w:r>
      <w:proofErr w:type="spellEnd"/>
      <w:r w:rsidRPr="005C5157">
        <w:rPr>
          <w:rFonts w:ascii="Times New Roman" w:hAnsi="Times New Roman"/>
          <w:sz w:val="28"/>
          <w:szCs w:val="28"/>
        </w:rPr>
        <w:t>)</w:t>
      </w:r>
    </w:p>
    <w:p w14:paraId="24C1D136" w14:textId="5E05AEEB" w:rsidR="00D6709F" w:rsidRPr="005C5157" w:rsidRDefault="00F904D6" w:rsidP="00F904D6">
      <w:pPr>
        <w:tabs>
          <w:tab w:val="center" w:pos="523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Учебно-методическая практика (</w:t>
      </w:r>
      <w:proofErr w:type="spellStart"/>
      <w:r w:rsidRPr="005C5157">
        <w:rPr>
          <w:rFonts w:ascii="Times New Roman" w:hAnsi="Times New Roman"/>
          <w:sz w:val="28"/>
          <w:szCs w:val="28"/>
        </w:rPr>
        <w:t>ЗаО</w:t>
      </w:r>
      <w:proofErr w:type="spellEnd"/>
      <w:r w:rsidRPr="005C5157">
        <w:rPr>
          <w:rFonts w:ascii="Times New Roman" w:hAnsi="Times New Roman"/>
          <w:sz w:val="28"/>
          <w:szCs w:val="28"/>
        </w:rPr>
        <w:t>)</w:t>
      </w:r>
      <w:r w:rsidRPr="005C5157">
        <w:rPr>
          <w:rFonts w:ascii="Times New Roman" w:hAnsi="Times New Roman"/>
          <w:sz w:val="28"/>
          <w:szCs w:val="28"/>
        </w:rPr>
        <w:tab/>
      </w:r>
    </w:p>
    <w:p w14:paraId="3A83D265" w14:textId="77777777" w:rsidR="00126176" w:rsidRPr="005C5157" w:rsidRDefault="00126176" w:rsidP="0005367E">
      <w:pPr>
        <w:spacing w:before="160" w:line="276" w:lineRule="auto"/>
        <w:rPr>
          <w:rFonts w:ascii="Times New Roman" w:hAnsi="Times New Roman"/>
          <w:b/>
          <w:sz w:val="28"/>
          <w:szCs w:val="24"/>
        </w:rPr>
      </w:pPr>
      <w:r w:rsidRPr="005C5157">
        <w:rPr>
          <w:rFonts w:ascii="Times New Roman" w:hAnsi="Times New Roman"/>
          <w:b/>
          <w:sz w:val="28"/>
          <w:szCs w:val="24"/>
        </w:rPr>
        <w:t>Экзамены</w:t>
      </w:r>
    </w:p>
    <w:p w14:paraId="6E2B34FF" w14:textId="77777777" w:rsidR="00126176" w:rsidRPr="005C5157" w:rsidRDefault="0005367E" w:rsidP="007B6926">
      <w:pPr>
        <w:spacing w:before="160" w:after="0"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История исторического знания</w:t>
      </w:r>
    </w:p>
    <w:p w14:paraId="6C3216E4" w14:textId="77777777" w:rsidR="007B6926" w:rsidRPr="005C5157" w:rsidRDefault="007B6926" w:rsidP="007B6926">
      <w:pPr>
        <w:spacing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Междисциплинарные подходы в современной исторической науке</w:t>
      </w:r>
    </w:p>
    <w:p w14:paraId="43FC8B3D" w14:textId="77777777" w:rsidR="005C1674" w:rsidRPr="005C5157" w:rsidRDefault="005C1674" w:rsidP="007B6926">
      <w:pPr>
        <w:spacing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 xml:space="preserve">Иностранный язык </w:t>
      </w:r>
    </w:p>
    <w:p w14:paraId="4A768CCF" w14:textId="5E7DE2A2" w:rsidR="0005367E" w:rsidRPr="005C5157" w:rsidRDefault="00D44C0A" w:rsidP="00D44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5157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1E6C440F" w14:textId="77777777" w:rsidR="00D44C0A" w:rsidRPr="005C5157" w:rsidRDefault="00D44C0A" w:rsidP="00D44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7BB9CF" w14:textId="444AD267" w:rsidR="00D44C0A" w:rsidRPr="005C5157" w:rsidRDefault="00D44C0A" w:rsidP="00D44C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5157">
        <w:rPr>
          <w:rFonts w:ascii="Times New Roman" w:hAnsi="Times New Roman"/>
          <w:b/>
          <w:sz w:val="28"/>
          <w:szCs w:val="28"/>
        </w:rPr>
        <w:t>Зачеты</w:t>
      </w:r>
    </w:p>
    <w:p w14:paraId="05769955" w14:textId="16E7D634" w:rsidR="00D44C0A" w:rsidRPr="005C5157" w:rsidRDefault="00D44C0A" w:rsidP="00D44C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Научно-исследовательская работа (</w:t>
      </w:r>
      <w:proofErr w:type="spellStart"/>
      <w:r w:rsidRPr="005C5157">
        <w:rPr>
          <w:rFonts w:ascii="Times New Roman" w:hAnsi="Times New Roman"/>
          <w:sz w:val="28"/>
          <w:szCs w:val="28"/>
        </w:rPr>
        <w:t>ЗаО</w:t>
      </w:r>
      <w:proofErr w:type="spellEnd"/>
      <w:r w:rsidRPr="005C5157">
        <w:rPr>
          <w:rFonts w:ascii="Times New Roman" w:hAnsi="Times New Roman"/>
          <w:sz w:val="28"/>
          <w:szCs w:val="28"/>
        </w:rPr>
        <w:t>)</w:t>
      </w:r>
    </w:p>
    <w:p w14:paraId="3F56DC97" w14:textId="4F76F3F9" w:rsidR="00D44C0A" w:rsidRDefault="00D44C0A" w:rsidP="00D44C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Преддипломная практика (</w:t>
      </w:r>
      <w:proofErr w:type="spellStart"/>
      <w:r w:rsidRPr="005C5157">
        <w:rPr>
          <w:rFonts w:ascii="Times New Roman" w:hAnsi="Times New Roman"/>
          <w:sz w:val="28"/>
          <w:szCs w:val="28"/>
        </w:rPr>
        <w:t>ЗаО</w:t>
      </w:r>
      <w:proofErr w:type="spellEnd"/>
      <w:r w:rsidRPr="005C5157">
        <w:rPr>
          <w:rFonts w:ascii="Times New Roman" w:hAnsi="Times New Roman"/>
          <w:sz w:val="28"/>
          <w:szCs w:val="28"/>
        </w:rPr>
        <w:t>)</w:t>
      </w:r>
    </w:p>
    <w:p w14:paraId="1BA8853D" w14:textId="77777777" w:rsidR="005C5157" w:rsidRPr="005C5157" w:rsidRDefault="005C5157" w:rsidP="00D44C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104BF62" w14:textId="77777777" w:rsidR="00D6709F" w:rsidRPr="00866A42" w:rsidRDefault="00D6709F" w:rsidP="00D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A42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866A42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66A42">
        <w:rPr>
          <w:rFonts w:ascii="Times New Roman" w:hAnsi="Times New Roman"/>
          <w:b/>
          <w:sz w:val="28"/>
          <w:szCs w:val="28"/>
        </w:rPr>
        <w:t>Политология</w:t>
      </w:r>
    </w:p>
    <w:p w14:paraId="6E2EF8CD" w14:textId="77777777" w:rsidR="00D6709F" w:rsidRPr="00866A42" w:rsidRDefault="00D6709F" w:rsidP="002E4943">
      <w:pPr>
        <w:spacing w:after="0" w:line="240" w:lineRule="auto"/>
        <w:ind w:firstLine="85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66A4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866A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4943" w:rsidRPr="00866A42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Политический менеджмент</w:t>
      </w:r>
    </w:p>
    <w:p w14:paraId="1B0BC763" w14:textId="77777777" w:rsidR="00D6709F" w:rsidRPr="00866A42" w:rsidRDefault="00D6709F" w:rsidP="00D670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6A42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2DECDEA2" w14:textId="77777777" w:rsidR="00D6709F" w:rsidRPr="00866A42" w:rsidRDefault="00D6709F" w:rsidP="00D670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6A42">
        <w:rPr>
          <w:rFonts w:ascii="Times New Roman" w:hAnsi="Times New Roman"/>
          <w:b/>
          <w:sz w:val="28"/>
          <w:szCs w:val="28"/>
        </w:rPr>
        <w:t>Зачеты</w:t>
      </w:r>
    </w:p>
    <w:p w14:paraId="7325B322" w14:textId="77777777" w:rsidR="001B071D" w:rsidRPr="00866A42" w:rsidRDefault="001B071D" w:rsidP="005948B7">
      <w:pPr>
        <w:spacing w:before="16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66A42">
        <w:rPr>
          <w:rFonts w:ascii="Times New Roman" w:hAnsi="Times New Roman"/>
          <w:bCs/>
          <w:sz w:val="28"/>
          <w:szCs w:val="28"/>
        </w:rPr>
        <w:t>Методика преподавания гуманитарных наук в высшей школе</w:t>
      </w:r>
    </w:p>
    <w:p w14:paraId="085607BB" w14:textId="77777777" w:rsidR="001B071D" w:rsidRPr="00866A42" w:rsidRDefault="001B071D" w:rsidP="005948B7">
      <w:pPr>
        <w:spacing w:before="160" w:line="276" w:lineRule="auto"/>
        <w:jc w:val="both"/>
        <w:rPr>
          <w:rFonts w:ascii="Times New Roman" w:hAnsi="Times New Roman"/>
          <w:sz w:val="28"/>
          <w:szCs w:val="28"/>
        </w:rPr>
      </w:pPr>
      <w:r w:rsidRPr="00866A42">
        <w:rPr>
          <w:rFonts w:ascii="Times New Roman" w:hAnsi="Times New Roman"/>
          <w:sz w:val="28"/>
          <w:szCs w:val="28"/>
        </w:rPr>
        <w:t>Сбор и верификация данных для политического анализа</w:t>
      </w:r>
    </w:p>
    <w:p w14:paraId="67734575" w14:textId="77777777" w:rsidR="001B071D" w:rsidRPr="00866A42" w:rsidRDefault="001B071D" w:rsidP="005948B7">
      <w:pPr>
        <w:spacing w:before="160" w:line="276" w:lineRule="auto"/>
        <w:jc w:val="both"/>
        <w:rPr>
          <w:rFonts w:ascii="Times New Roman" w:hAnsi="Times New Roman"/>
          <w:sz w:val="28"/>
          <w:szCs w:val="28"/>
        </w:rPr>
      </w:pPr>
      <w:r w:rsidRPr="00866A42">
        <w:rPr>
          <w:rFonts w:ascii="Times New Roman" w:hAnsi="Times New Roman"/>
          <w:sz w:val="28"/>
          <w:szCs w:val="28"/>
        </w:rPr>
        <w:t>Актуальные проблемы современного политического процесса: экспертный семинар</w:t>
      </w:r>
    </w:p>
    <w:p w14:paraId="4C3C8001" w14:textId="77777777" w:rsidR="001B071D" w:rsidRPr="00866A42" w:rsidRDefault="001B071D" w:rsidP="005948B7">
      <w:pPr>
        <w:spacing w:before="160" w:line="276" w:lineRule="auto"/>
        <w:jc w:val="both"/>
        <w:rPr>
          <w:rFonts w:ascii="Times New Roman" w:hAnsi="Times New Roman"/>
          <w:sz w:val="28"/>
          <w:szCs w:val="28"/>
        </w:rPr>
      </w:pPr>
      <w:r w:rsidRPr="00866A42">
        <w:rPr>
          <w:rFonts w:ascii="Times New Roman" w:hAnsi="Times New Roman"/>
          <w:sz w:val="28"/>
          <w:szCs w:val="28"/>
        </w:rPr>
        <w:t>Исследования медиапространства в политическом маркетинге</w:t>
      </w:r>
    </w:p>
    <w:p w14:paraId="480792C9" w14:textId="6CE25F1D" w:rsidR="001B071D" w:rsidRPr="00866A42" w:rsidRDefault="001B071D" w:rsidP="005948B7">
      <w:pPr>
        <w:spacing w:before="16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66A42">
        <w:rPr>
          <w:rFonts w:ascii="Times New Roman" w:hAnsi="Times New Roman"/>
          <w:sz w:val="28"/>
          <w:szCs w:val="28"/>
        </w:rPr>
        <w:t xml:space="preserve">Курс по выбору: </w:t>
      </w:r>
      <w:r w:rsidRPr="00866A42">
        <w:rPr>
          <w:rFonts w:ascii="Times New Roman" w:hAnsi="Times New Roman"/>
          <w:sz w:val="28"/>
          <w:szCs w:val="28"/>
          <w:lang w:val="en-US"/>
        </w:rPr>
        <w:t>Smm</w:t>
      </w:r>
      <w:r w:rsidRPr="00866A42">
        <w:rPr>
          <w:rFonts w:ascii="Times New Roman" w:hAnsi="Times New Roman"/>
          <w:sz w:val="28"/>
          <w:szCs w:val="28"/>
        </w:rPr>
        <w:t xml:space="preserve">-технологии и моделирование социальных медиа: политическая теория и практика; </w:t>
      </w:r>
      <w:r w:rsidRPr="00866A42">
        <w:rPr>
          <w:rFonts w:ascii="Times New Roman" w:hAnsi="Times New Roman"/>
          <w:bCs/>
          <w:sz w:val="28"/>
          <w:szCs w:val="28"/>
        </w:rPr>
        <w:t>Риск-менеджмент в системе государственного и политического управления РФ</w:t>
      </w:r>
    </w:p>
    <w:p w14:paraId="6596FC7D" w14:textId="77777777" w:rsidR="00046A64" w:rsidRPr="00866A42" w:rsidRDefault="00046A64" w:rsidP="005948B7">
      <w:pPr>
        <w:spacing w:before="16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66A42">
        <w:rPr>
          <w:rFonts w:ascii="Times New Roman" w:hAnsi="Times New Roman"/>
          <w:bCs/>
          <w:sz w:val="28"/>
          <w:szCs w:val="28"/>
        </w:rPr>
        <w:t>Политико-психологические аспекты коммуникационного процесса в современной России (факультатив)</w:t>
      </w:r>
    </w:p>
    <w:p w14:paraId="137776AF" w14:textId="77777777" w:rsidR="00F904D6" w:rsidRPr="00866A42" w:rsidRDefault="00F904D6" w:rsidP="00F9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A42">
        <w:rPr>
          <w:rFonts w:ascii="Times New Roman" w:hAnsi="Times New Roman"/>
          <w:sz w:val="28"/>
          <w:szCs w:val="28"/>
        </w:rPr>
        <w:t>Научно-исследовательская практика (</w:t>
      </w:r>
      <w:proofErr w:type="spellStart"/>
      <w:r w:rsidRPr="00866A42">
        <w:rPr>
          <w:rFonts w:ascii="Times New Roman" w:hAnsi="Times New Roman"/>
          <w:sz w:val="28"/>
          <w:szCs w:val="28"/>
        </w:rPr>
        <w:t>ЗаО</w:t>
      </w:r>
      <w:proofErr w:type="spellEnd"/>
      <w:r w:rsidRPr="00866A42">
        <w:rPr>
          <w:rFonts w:ascii="Times New Roman" w:hAnsi="Times New Roman"/>
          <w:sz w:val="28"/>
          <w:szCs w:val="28"/>
        </w:rPr>
        <w:t>)</w:t>
      </w:r>
    </w:p>
    <w:p w14:paraId="1B145A05" w14:textId="6C652383" w:rsidR="00F904D6" w:rsidRPr="00866A42" w:rsidRDefault="00F904D6" w:rsidP="005948B7">
      <w:pPr>
        <w:spacing w:before="16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66A42">
        <w:rPr>
          <w:rFonts w:ascii="Times New Roman" w:hAnsi="Times New Roman"/>
          <w:bCs/>
          <w:sz w:val="28"/>
          <w:szCs w:val="28"/>
        </w:rPr>
        <w:t>Профессиональная практика (</w:t>
      </w:r>
      <w:proofErr w:type="spellStart"/>
      <w:r w:rsidRPr="00866A42">
        <w:rPr>
          <w:rFonts w:ascii="Times New Roman" w:hAnsi="Times New Roman"/>
          <w:bCs/>
          <w:sz w:val="28"/>
          <w:szCs w:val="28"/>
        </w:rPr>
        <w:t>ЗаО</w:t>
      </w:r>
      <w:proofErr w:type="spellEnd"/>
      <w:r w:rsidRPr="00866A42">
        <w:rPr>
          <w:rFonts w:ascii="Times New Roman" w:hAnsi="Times New Roman"/>
          <w:bCs/>
          <w:sz w:val="28"/>
          <w:szCs w:val="28"/>
        </w:rPr>
        <w:t>)</w:t>
      </w:r>
    </w:p>
    <w:p w14:paraId="67450EE6" w14:textId="77777777" w:rsidR="00126176" w:rsidRPr="00866A42" w:rsidRDefault="00126176" w:rsidP="00126176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866A42">
        <w:rPr>
          <w:rFonts w:ascii="Times New Roman" w:hAnsi="Times New Roman"/>
          <w:b/>
          <w:sz w:val="28"/>
          <w:szCs w:val="24"/>
        </w:rPr>
        <w:t>Экзамены</w:t>
      </w:r>
    </w:p>
    <w:p w14:paraId="5F5988A9" w14:textId="77777777" w:rsidR="001B071D" w:rsidRPr="00866A42" w:rsidRDefault="001B071D" w:rsidP="005948B7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866A42">
        <w:rPr>
          <w:rFonts w:ascii="Times New Roman" w:hAnsi="Times New Roman"/>
          <w:sz w:val="28"/>
          <w:szCs w:val="28"/>
        </w:rPr>
        <w:t>Современная политическая социология</w:t>
      </w:r>
    </w:p>
    <w:p w14:paraId="08DCA5F2" w14:textId="77777777" w:rsidR="001B071D" w:rsidRPr="00866A42" w:rsidRDefault="001B071D" w:rsidP="005948B7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866A42">
        <w:rPr>
          <w:rFonts w:ascii="Times New Roman" w:hAnsi="Times New Roman"/>
          <w:sz w:val="28"/>
          <w:szCs w:val="28"/>
        </w:rPr>
        <w:t xml:space="preserve">Иностранный язык </w:t>
      </w:r>
    </w:p>
    <w:p w14:paraId="0888F71D" w14:textId="77777777" w:rsidR="00EF0022" w:rsidRPr="00476819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6819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097CC524" w14:textId="77777777" w:rsidR="00EF0022" w:rsidRPr="00476819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76819">
        <w:rPr>
          <w:rFonts w:ascii="Times New Roman" w:hAnsi="Times New Roman"/>
          <w:b/>
          <w:sz w:val="28"/>
          <w:szCs w:val="28"/>
          <w:u w:val="single"/>
        </w:rPr>
        <w:lastRenderedPageBreak/>
        <w:t>Зачеты</w:t>
      </w:r>
    </w:p>
    <w:p w14:paraId="12A3B2FF" w14:textId="77777777" w:rsidR="00EF0022" w:rsidRPr="00476819" w:rsidRDefault="00EF0022" w:rsidP="00EF002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76819">
        <w:rPr>
          <w:rFonts w:ascii="Times New Roman" w:hAnsi="Times New Roman"/>
          <w:sz w:val="28"/>
          <w:szCs w:val="28"/>
        </w:rPr>
        <w:t>Научно-исследовательская работа (по теме выпускной квалификационной работы) (</w:t>
      </w:r>
      <w:proofErr w:type="spellStart"/>
      <w:r w:rsidRPr="00476819">
        <w:rPr>
          <w:rFonts w:ascii="Times New Roman" w:hAnsi="Times New Roman"/>
          <w:sz w:val="28"/>
          <w:szCs w:val="28"/>
        </w:rPr>
        <w:t>ЗаО</w:t>
      </w:r>
      <w:proofErr w:type="spellEnd"/>
      <w:r w:rsidRPr="00476819">
        <w:rPr>
          <w:rFonts w:ascii="Times New Roman" w:hAnsi="Times New Roman"/>
          <w:sz w:val="28"/>
          <w:szCs w:val="28"/>
        </w:rPr>
        <w:t>)</w:t>
      </w:r>
    </w:p>
    <w:p w14:paraId="2D16ADF7" w14:textId="77777777" w:rsidR="00EF0022" w:rsidRPr="00476819" w:rsidRDefault="00EF0022" w:rsidP="00EF00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6819">
        <w:rPr>
          <w:rFonts w:ascii="Times New Roman" w:hAnsi="Times New Roman"/>
          <w:sz w:val="28"/>
          <w:szCs w:val="28"/>
        </w:rPr>
        <w:t>Преддипломная практика (</w:t>
      </w:r>
      <w:proofErr w:type="spellStart"/>
      <w:r w:rsidRPr="00476819">
        <w:rPr>
          <w:rFonts w:ascii="Times New Roman" w:hAnsi="Times New Roman"/>
          <w:sz w:val="28"/>
          <w:szCs w:val="28"/>
        </w:rPr>
        <w:t>ЗаО</w:t>
      </w:r>
      <w:proofErr w:type="spellEnd"/>
      <w:r w:rsidRPr="00476819">
        <w:rPr>
          <w:rFonts w:ascii="Times New Roman" w:hAnsi="Times New Roman"/>
          <w:sz w:val="28"/>
          <w:szCs w:val="28"/>
        </w:rPr>
        <w:t>)</w:t>
      </w:r>
    </w:p>
    <w:p w14:paraId="4A8E8A93" w14:textId="77777777" w:rsidR="00133E3C" w:rsidRPr="00A82CA6" w:rsidRDefault="00133E3C" w:rsidP="002E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84D429A" w14:textId="77777777" w:rsidR="002E4943" w:rsidRPr="00476819" w:rsidRDefault="002E4943" w:rsidP="002E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819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476819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476819">
        <w:rPr>
          <w:rFonts w:ascii="Times New Roman" w:hAnsi="Times New Roman"/>
          <w:b/>
          <w:sz w:val="28"/>
          <w:szCs w:val="28"/>
        </w:rPr>
        <w:t>Культурология</w:t>
      </w:r>
    </w:p>
    <w:p w14:paraId="0700E2FE" w14:textId="77777777" w:rsidR="002E4943" w:rsidRPr="00476819" w:rsidRDefault="002E4943" w:rsidP="002E494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7681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4768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6819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Культурное проектирование и межкультурное взаимодействие (культурная политика, туризм, выставочная деятельность)</w:t>
      </w:r>
    </w:p>
    <w:p w14:paraId="4810E3F8" w14:textId="77777777" w:rsidR="002E4943" w:rsidRPr="00476819" w:rsidRDefault="002E4943" w:rsidP="002E494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6819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51DDBD8C" w14:textId="77777777" w:rsidR="002E4943" w:rsidRPr="00476819" w:rsidRDefault="002E4943" w:rsidP="002E4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6819">
        <w:rPr>
          <w:rFonts w:ascii="Times New Roman" w:hAnsi="Times New Roman"/>
          <w:b/>
          <w:sz w:val="28"/>
          <w:szCs w:val="28"/>
        </w:rPr>
        <w:t>Зачеты</w:t>
      </w:r>
    </w:p>
    <w:p w14:paraId="3694E07B" w14:textId="47710828" w:rsidR="00E20443" w:rsidRDefault="0066223C" w:rsidP="0066223C">
      <w:pPr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Методика преподавания гуманитарных наук в высшей школе</w:t>
      </w:r>
    </w:p>
    <w:p w14:paraId="5652BA60" w14:textId="20B3A336" w:rsidR="00E20443" w:rsidRPr="00E20443" w:rsidRDefault="00E20443" w:rsidP="0066223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аспекты межкультурной коммуникации</w:t>
      </w:r>
    </w:p>
    <w:p w14:paraId="7D776C12" w14:textId="77777777" w:rsidR="00985156" w:rsidRPr="00E20443" w:rsidRDefault="00985156" w:rsidP="00985156">
      <w:pPr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Профессионально-ориентирующий семинар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6979F0FD" w14:textId="77777777" w:rsidR="00985156" w:rsidRPr="00E20443" w:rsidRDefault="00985156" w:rsidP="00985156">
      <w:pPr>
        <w:snapToGrid w:val="0"/>
        <w:rPr>
          <w:rFonts w:ascii="Times New Roman" w:hAnsi="Times New Roman"/>
          <w:bCs/>
          <w:sz w:val="28"/>
          <w:szCs w:val="28"/>
        </w:rPr>
      </w:pPr>
      <w:r w:rsidRPr="00E20443">
        <w:rPr>
          <w:rFonts w:ascii="Times New Roman" w:hAnsi="Times New Roman"/>
          <w:bCs/>
          <w:sz w:val="28"/>
          <w:szCs w:val="28"/>
        </w:rPr>
        <w:t>Организация экскурсионной деятельности</w:t>
      </w:r>
    </w:p>
    <w:p w14:paraId="061EFCE5" w14:textId="1A09CC4E" w:rsidR="00985156" w:rsidRDefault="00985156" w:rsidP="0066223C">
      <w:pPr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 xml:space="preserve">Туристические </w:t>
      </w:r>
      <w:proofErr w:type="spellStart"/>
      <w:r w:rsidRPr="00E20443">
        <w:rPr>
          <w:rFonts w:ascii="Times New Roman" w:hAnsi="Times New Roman"/>
          <w:sz w:val="28"/>
          <w:szCs w:val="28"/>
        </w:rPr>
        <w:t>дестинации</w:t>
      </w:r>
      <w:proofErr w:type="spellEnd"/>
      <w:r w:rsidRPr="00E20443">
        <w:rPr>
          <w:rFonts w:ascii="Times New Roman" w:hAnsi="Times New Roman"/>
          <w:sz w:val="28"/>
          <w:szCs w:val="28"/>
        </w:rPr>
        <w:t xml:space="preserve"> </w:t>
      </w:r>
      <w:r w:rsidR="00D17C93" w:rsidRPr="00E20443">
        <w:rPr>
          <w:rFonts w:ascii="Times New Roman" w:hAnsi="Times New Roman"/>
          <w:sz w:val="28"/>
          <w:szCs w:val="28"/>
        </w:rPr>
        <w:t xml:space="preserve">в </w:t>
      </w:r>
      <w:r w:rsidRPr="00E20443">
        <w:rPr>
          <w:rFonts w:ascii="Times New Roman" w:hAnsi="Times New Roman"/>
          <w:sz w:val="28"/>
          <w:szCs w:val="28"/>
        </w:rPr>
        <w:t>Нижегородской области</w:t>
      </w:r>
    </w:p>
    <w:p w14:paraId="194EDA97" w14:textId="7197A114" w:rsidR="00E20443" w:rsidRPr="00E20443" w:rsidRDefault="00E20443" w:rsidP="00662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обеспечение культурно-проектной деятельности (факультатив)</w:t>
      </w:r>
    </w:p>
    <w:p w14:paraId="1CD4372A" w14:textId="77777777" w:rsidR="00126176" w:rsidRPr="00E20443" w:rsidRDefault="00126176" w:rsidP="00126176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20443">
        <w:rPr>
          <w:rFonts w:ascii="Times New Roman" w:hAnsi="Times New Roman"/>
          <w:b/>
          <w:sz w:val="28"/>
          <w:szCs w:val="24"/>
        </w:rPr>
        <w:t>Экзамены</w:t>
      </w:r>
    </w:p>
    <w:p w14:paraId="14551157" w14:textId="77777777" w:rsidR="00126176" w:rsidRPr="00E20443" w:rsidRDefault="0066223C" w:rsidP="00985156">
      <w:pPr>
        <w:spacing w:before="160" w:after="0" w:line="276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Теория и история культуры</w:t>
      </w:r>
    </w:p>
    <w:p w14:paraId="1E86EA3C" w14:textId="77777777" w:rsidR="00985156" w:rsidRPr="00E20443" w:rsidRDefault="00985156" w:rsidP="00985156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Культурная антропология</w:t>
      </w:r>
    </w:p>
    <w:p w14:paraId="38D4B90B" w14:textId="77777777" w:rsidR="00985156" w:rsidRDefault="00985156" w:rsidP="00985156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 xml:space="preserve">Первый иностранный язык </w:t>
      </w:r>
    </w:p>
    <w:p w14:paraId="2689253C" w14:textId="3FCC3D0C" w:rsidR="00E20443" w:rsidRPr="00E20443" w:rsidRDefault="00E20443" w:rsidP="00985156">
      <w:pPr>
        <w:spacing w:before="1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музей и творческие индустрии</w:t>
      </w:r>
    </w:p>
    <w:p w14:paraId="7DB9D623" w14:textId="77777777" w:rsidR="00EF0022" w:rsidRPr="00E20443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0443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5D58F233" w14:textId="77777777" w:rsidR="00EF0022" w:rsidRPr="00E20443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850878A" w14:textId="77777777" w:rsidR="00EF0022" w:rsidRPr="00E20443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20443">
        <w:rPr>
          <w:rFonts w:ascii="Times New Roman" w:hAnsi="Times New Roman"/>
          <w:b/>
          <w:sz w:val="28"/>
          <w:szCs w:val="28"/>
        </w:rPr>
        <w:t>Зачеты</w:t>
      </w:r>
    </w:p>
    <w:p w14:paraId="6169BCC0" w14:textId="1BB54F7F" w:rsidR="00EF0022" w:rsidRPr="00E20443" w:rsidRDefault="00EF0022" w:rsidP="00E204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0AC509CA" w14:textId="452CC40B" w:rsidR="00EF0022" w:rsidRPr="00E20443" w:rsidRDefault="00EF0022" w:rsidP="00E204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Проектно-аналитическая практика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046C7A06" w14:textId="77777777" w:rsidR="00EF0022" w:rsidRPr="00E20443" w:rsidRDefault="00EF0022" w:rsidP="00E204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Научно-исследовательская работа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5091F732" w14:textId="77777777" w:rsidR="00EF0022" w:rsidRPr="00E20443" w:rsidRDefault="00EF0022" w:rsidP="00E204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Преддипломная практика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6C4EB556" w14:textId="77777777" w:rsidR="003C66F1" w:rsidRPr="00A82CA6" w:rsidRDefault="003C66F1" w:rsidP="002E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7098B95" w14:textId="77777777" w:rsidR="002E4943" w:rsidRPr="00476819" w:rsidRDefault="002E4943" w:rsidP="002E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819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807C7" w:rsidRPr="00476819">
        <w:rPr>
          <w:rFonts w:ascii="Times New Roman" w:hAnsi="Times New Roman"/>
          <w:b/>
          <w:i/>
          <w:sz w:val="28"/>
          <w:szCs w:val="28"/>
        </w:rPr>
        <w:t>–</w:t>
      </w:r>
      <w:r w:rsidRPr="004768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7C7" w:rsidRPr="00476819">
        <w:rPr>
          <w:rFonts w:ascii="Times New Roman" w:hAnsi="Times New Roman"/>
          <w:b/>
          <w:sz w:val="28"/>
          <w:szCs w:val="28"/>
        </w:rPr>
        <w:t xml:space="preserve">Реклама и связи с общественностью </w:t>
      </w:r>
    </w:p>
    <w:p w14:paraId="343C9C43" w14:textId="77777777" w:rsidR="002E4943" w:rsidRPr="00476819" w:rsidRDefault="002E4943" w:rsidP="002E4943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7681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4768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07C7" w:rsidRPr="00476819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Медиаменеджмент в политике и бизнесе</w:t>
      </w:r>
    </w:p>
    <w:p w14:paraId="1443749C" w14:textId="77777777" w:rsidR="002E4943" w:rsidRPr="00476819" w:rsidRDefault="002E4943" w:rsidP="002E494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6819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7ADD35F9" w14:textId="77777777" w:rsidR="002E4943" w:rsidRPr="00476819" w:rsidRDefault="002E4943" w:rsidP="002E4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6819">
        <w:rPr>
          <w:rFonts w:ascii="Times New Roman" w:hAnsi="Times New Roman"/>
          <w:b/>
          <w:sz w:val="28"/>
          <w:szCs w:val="28"/>
        </w:rPr>
        <w:t>Зачеты</w:t>
      </w:r>
    </w:p>
    <w:p w14:paraId="136C7F3B" w14:textId="77777777" w:rsidR="00957C2F" w:rsidRPr="00476819" w:rsidRDefault="00957C2F" w:rsidP="00957C2F">
      <w:pPr>
        <w:rPr>
          <w:rFonts w:ascii="Times New Roman" w:hAnsi="Times New Roman"/>
          <w:sz w:val="28"/>
          <w:szCs w:val="28"/>
        </w:rPr>
      </w:pPr>
      <w:r w:rsidRPr="00476819">
        <w:rPr>
          <w:rFonts w:ascii="Times New Roman" w:hAnsi="Times New Roman"/>
          <w:sz w:val="28"/>
          <w:szCs w:val="28"/>
        </w:rPr>
        <w:lastRenderedPageBreak/>
        <w:t xml:space="preserve">Теория и технология культурно-досуговой деятельности </w:t>
      </w:r>
    </w:p>
    <w:p w14:paraId="4459B1F5" w14:textId="77777777" w:rsidR="00957C2F" w:rsidRPr="00476819" w:rsidRDefault="00957C2F" w:rsidP="00957C2F">
      <w:pPr>
        <w:rPr>
          <w:rFonts w:ascii="Times New Roman" w:hAnsi="Times New Roman"/>
          <w:bCs/>
          <w:sz w:val="28"/>
          <w:szCs w:val="28"/>
        </w:rPr>
      </w:pPr>
      <w:r w:rsidRPr="00476819">
        <w:rPr>
          <w:rFonts w:ascii="Times New Roman" w:hAnsi="Times New Roman"/>
          <w:bCs/>
          <w:sz w:val="28"/>
          <w:szCs w:val="28"/>
        </w:rPr>
        <w:t xml:space="preserve">Большие данные </w:t>
      </w:r>
    </w:p>
    <w:p w14:paraId="6F7E9A4B" w14:textId="6BA79D04" w:rsidR="00476819" w:rsidRPr="00476819" w:rsidRDefault="00476819" w:rsidP="00476819">
      <w:pPr>
        <w:spacing w:line="276" w:lineRule="auto"/>
        <w:rPr>
          <w:rFonts w:ascii="Times New Roman" w:hAnsi="Times New Roman"/>
          <w:sz w:val="28"/>
          <w:szCs w:val="28"/>
        </w:rPr>
      </w:pPr>
      <w:r w:rsidRPr="00476819">
        <w:rPr>
          <w:rFonts w:ascii="Times New Roman" w:hAnsi="Times New Roman"/>
          <w:bCs/>
          <w:sz w:val="28"/>
          <w:szCs w:val="28"/>
        </w:rPr>
        <w:t>Курс по выбору (</w:t>
      </w:r>
      <w:r>
        <w:rPr>
          <w:rFonts w:ascii="Times New Roman" w:hAnsi="Times New Roman"/>
          <w:bCs/>
          <w:sz w:val="28"/>
          <w:szCs w:val="28"/>
        </w:rPr>
        <w:t>1</w:t>
      </w:r>
      <w:r w:rsidRPr="00476819">
        <w:rPr>
          <w:rFonts w:ascii="Times New Roman" w:hAnsi="Times New Roman"/>
          <w:bCs/>
          <w:sz w:val="28"/>
          <w:szCs w:val="28"/>
        </w:rPr>
        <w:t xml:space="preserve">): </w:t>
      </w:r>
      <w:proofErr w:type="spellStart"/>
      <w:r>
        <w:rPr>
          <w:rFonts w:ascii="Times New Roman" w:hAnsi="Times New Roman"/>
          <w:bCs/>
          <w:sz w:val="28"/>
          <w:szCs w:val="28"/>
        </w:rPr>
        <w:t>Фактчекинг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постправда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фейковые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новости; </w:t>
      </w:r>
      <w:r w:rsidRPr="00476819">
        <w:rPr>
          <w:rFonts w:ascii="Times New Roman" w:hAnsi="Times New Roman"/>
          <w:sz w:val="28"/>
          <w:szCs w:val="28"/>
        </w:rPr>
        <w:t>Эго-</w:t>
      </w:r>
      <w:proofErr w:type="spellStart"/>
      <w:r w:rsidRPr="00476819">
        <w:rPr>
          <w:rFonts w:ascii="Times New Roman" w:hAnsi="Times New Roman"/>
          <w:sz w:val="28"/>
          <w:szCs w:val="28"/>
        </w:rPr>
        <w:t>медийность</w:t>
      </w:r>
      <w:proofErr w:type="spellEnd"/>
      <w:r w:rsidRPr="004768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6819">
        <w:rPr>
          <w:rFonts w:ascii="Times New Roman" w:hAnsi="Times New Roman"/>
          <w:sz w:val="28"/>
          <w:szCs w:val="28"/>
        </w:rPr>
        <w:t>блогосфера</w:t>
      </w:r>
      <w:proofErr w:type="spellEnd"/>
      <w:r w:rsidRPr="00476819">
        <w:rPr>
          <w:rFonts w:ascii="Times New Roman" w:hAnsi="Times New Roman"/>
          <w:sz w:val="28"/>
          <w:szCs w:val="28"/>
        </w:rPr>
        <w:t>. Современные тенденции</w:t>
      </w:r>
      <w:r w:rsidRPr="00476819">
        <w:rPr>
          <w:rFonts w:ascii="Times New Roman" w:hAnsi="Times New Roman"/>
          <w:sz w:val="28"/>
          <w:szCs w:val="28"/>
        </w:rPr>
        <w:t xml:space="preserve">; </w:t>
      </w:r>
    </w:p>
    <w:p w14:paraId="400CCE55" w14:textId="183F8669" w:rsidR="00957C2F" w:rsidRPr="00A82CA6" w:rsidRDefault="00F77E29" w:rsidP="00F62490">
      <w:pPr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 w:rsidRPr="00476819">
        <w:rPr>
          <w:rFonts w:ascii="Times New Roman" w:hAnsi="Times New Roman"/>
          <w:bCs/>
          <w:sz w:val="28"/>
          <w:szCs w:val="28"/>
        </w:rPr>
        <w:t xml:space="preserve">Курс </w:t>
      </w:r>
      <w:r w:rsidR="00957C2F" w:rsidRPr="00476819">
        <w:rPr>
          <w:rFonts w:ascii="Times New Roman" w:hAnsi="Times New Roman"/>
          <w:bCs/>
          <w:sz w:val="28"/>
          <w:szCs w:val="28"/>
        </w:rPr>
        <w:t>по выбору</w:t>
      </w:r>
      <w:r w:rsidR="00476819" w:rsidRPr="00476819">
        <w:rPr>
          <w:rFonts w:ascii="Times New Roman" w:hAnsi="Times New Roman"/>
          <w:bCs/>
          <w:sz w:val="28"/>
          <w:szCs w:val="28"/>
        </w:rPr>
        <w:t xml:space="preserve"> (2)</w:t>
      </w:r>
      <w:r w:rsidR="00957C2F" w:rsidRPr="00476819">
        <w:rPr>
          <w:rFonts w:ascii="Times New Roman" w:hAnsi="Times New Roman"/>
          <w:bCs/>
          <w:sz w:val="28"/>
          <w:szCs w:val="28"/>
        </w:rPr>
        <w:t xml:space="preserve">: </w:t>
      </w:r>
      <w:r w:rsidR="00957C2F" w:rsidRPr="00476819">
        <w:rPr>
          <w:rFonts w:ascii="Times New Roman" w:hAnsi="Times New Roman"/>
          <w:sz w:val="28"/>
          <w:szCs w:val="28"/>
        </w:rPr>
        <w:t>Игровые техники в современной коммуникации;</w:t>
      </w:r>
      <w:r w:rsidR="00476819" w:rsidRPr="00476819">
        <w:rPr>
          <w:rFonts w:ascii="Times New Roman" w:hAnsi="Times New Roman"/>
          <w:sz w:val="28"/>
          <w:szCs w:val="28"/>
        </w:rPr>
        <w:t xml:space="preserve"> </w:t>
      </w:r>
      <w:r w:rsidR="00476819">
        <w:rPr>
          <w:rFonts w:ascii="Times New Roman" w:hAnsi="Times New Roman"/>
          <w:sz w:val="28"/>
          <w:szCs w:val="28"/>
        </w:rPr>
        <w:t>Бренд-менеджмент</w:t>
      </w:r>
      <w:r w:rsidR="00957C2F" w:rsidRPr="00A82CA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465473E9" w14:textId="77777777" w:rsidR="00957C2F" w:rsidRPr="00476819" w:rsidRDefault="00957C2F" w:rsidP="00957C2F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476819">
        <w:rPr>
          <w:rFonts w:ascii="Times New Roman" w:hAnsi="Times New Roman"/>
          <w:sz w:val="28"/>
          <w:szCs w:val="28"/>
        </w:rPr>
        <w:t>Клипмейкинг</w:t>
      </w:r>
      <w:proofErr w:type="spellEnd"/>
      <w:r w:rsidRPr="00476819">
        <w:rPr>
          <w:rFonts w:ascii="Times New Roman" w:hAnsi="Times New Roman"/>
          <w:sz w:val="28"/>
          <w:szCs w:val="28"/>
        </w:rPr>
        <w:t>. Теория и практика (факультатив)</w:t>
      </w:r>
    </w:p>
    <w:p w14:paraId="60DF4C6F" w14:textId="402FE880" w:rsidR="00F904D6" w:rsidRPr="00476819" w:rsidRDefault="00F904D6" w:rsidP="00F904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6819">
        <w:rPr>
          <w:rFonts w:ascii="Times New Roman" w:hAnsi="Times New Roman"/>
          <w:sz w:val="28"/>
          <w:szCs w:val="28"/>
        </w:rPr>
        <w:t>Научно-исследовательская практика (</w:t>
      </w:r>
      <w:proofErr w:type="spellStart"/>
      <w:r w:rsidRPr="00476819">
        <w:rPr>
          <w:rFonts w:ascii="Times New Roman" w:hAnsi="Times New Roman"/>
          <w:sz w:val="28"/>
          <w:szCs w:val="28"/>
        </w:rPr>
        <w:t>ЗаО</w:t>
      </w:r>
      <w:proofErr w:type="spellEnd"/>
      <w:r w:rsidRPr="00476819">
        <w:rPr>
          <w:rFonts w:ascii="Times New Roman" w:hAnsi="Times New Roman"/>
          <w:sz w:val="28"/>
          <w:szCs w:val="28"/>
        </w:rPr>
        <w:t>)</w:t>
      </w:r>
    </w:p>
    <w:p w14:paraId="30EF941A" w14:textId="25E5D324" w:rsidR="002E4943" w:rsidRPr="00476819" w:rsidRDefault="00F904D6" w:rsidP="00F904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6819">
        <w:rPr>
          <w:rFonts w:ascii="Times New Roman" w:hAnsi="Times New Roman"/>
          <w:sz w:val="28"/>
          <w:szCs w:val="28"/>
        </w:rPr>
        <w:t>Профессиональная практика (</w:t>
      </w:r>
      <w:proofErr w:type="spellStart"/>
      <w:r w:rsidRPr="00476819">
        <w:rPr>
          <w:rFonts w:ascii="Times New Roman" w:hAnsi="Times New Roman"/>
          <w:sz w:val="28"/>
          <w:szCs w:val="28"/>
        </w:rPr>
        <w:t>ЗаО</w:t>
      </w:r>
      <w:proofErr w:type="spellEnd"/>
      <w:r w:rsidRPr="00476819">
        <w:rPr>
          <w:rFonts w:ascii="Times New Roman" w:hAnsi="Times New Roman"/>
          <w:sz w:val="28"/>
          <w:szCs w:val="28"/>
        </w:rPr>
        <w:t>)</w:t>
      </w:r>
    </w:p>
    <w:p w14:paraId="721176D8" w14:textId="77777777" w:rsidR="00126176" w:rsidRPr="00476819" w:rsidRDefault="00126176" w:rsidP="00126176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476819">
        <w:rPr>
          <w:rFonts w:ascii="Times New Roman" w:hAnsi="Times New Roman"/>
          <w:b/>
          <w:sz w:val="28"/>
          <w:szCs w:val="24"/>
        </w:rPr>
        <w:t>Экзамены</w:t>
      </w:r>
    </w:p>
    <w:p w14:paraId="23092EA9" w14:textId="77777777" w:rsidR="00E51393" w:rsidRPr="00476819" w:rsidRDefault="00E51393" w:rsidP="00126176">
      <w:pPr>
        <w:spacing w:line="240" w:lineRule="auto"/>
        <w:rPr>
          <w:rFonts w:ascii="Times New Roman" w:hAnsi="Times New Roman"/>
          <w:sz w:val="28"/>
          <w:szCs w:val="28"/>
        </w:rPr>
      </w:pPr>
      <w:r w:rsidRPr="00476819">
        <w:rPr>
          <w:rFonts w:ascii="Times New Roman" w:hAnsi="Times New Roman"/>
          <w:sz w:val="28"/>
          <w:szCs w:val="28"/>
        </w:rPr>
        <w:t>Стратегический менеджмент в коммуникации</w:t>
      </w:r>
    </w:p>
    <w:p w14:paraId="324FDC57" w14:textId="77777777" w:rsidR="00957C2F" w:rsidRPr="00476819" w:rsidRDefault="00957C2F" w:rsidP="00957C2F">
      <w:pPr>
        <w:spacing w:line="276" w:lineRule="auto"/>
        <w:rPr>
          <w:rFonts w:ascii="Times New Roman" w:hAnsi="Times New Roman"/>
          <w:sz w:val="28"/>
          <w:szCs w:val="28"/>
        </w:rPr>
      </w:pPr>
      <w:r w:rsidRPr="00476819">
        <w:rPr>
          <w:rFonts w:ascii="Times New Roman" w:hAnsi="Times New Roman"/>
          <w:sz w:val="28"/>
          <w:szCs w:val="28"/>
        </w:rPr>
        <w:t xml:space="preserve">Иностранный язык </w:t>
      </w:r>
    </w:p>
    <w:p w14:paraId="3CC4D25E" w14:textId="77777777" w:rsidR="00957C2F" w:rsidRPr="00476819" w:rsidRDefault="00957C2F" w:rsidP="00957C2F">
      <w:pPr>
        <w:rPr>
          <w:rFonts w:ascii="Times New Roman" w:hAnsi="Times New Roman"/>
          <w:sz w:val="28"/>
          <w:szCs w:val="28"/>
        </w:rPr>
      </w:pPr>
      <w:r w:rsidRPr="00476819">
        <w:rPr>
          <w:rFonts w:ascii="Times New Roman" w:hAnsi="Times New Roman"/>
          <w:sz w:val="28"/>
          <w:szCs w:val="28"/>
        </w:rPr>
        <w:t>Инструменты и техники мультимедийной журналистики</w:t>
      </w:r>
    </w:p>
    <w:p w14:paraId="0D198A46" w14:textId="187D1807" w:rsidR="00476819" w:rsidRPr="00476819" w:rsidRDefault="00476819" w:rsidP="0047681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76819">
        <w:rPr>
          <w:rFonts w:ascii="Times New Roman" w:hAnsi="Times New Roman"/>
          <w:b/>
          <w:sz w:val="28"/>
          <w:szCs w:val="28"/>
          <w:u w:val="single"/>
        </w:rPr>
        <w:t xml:space="preserve"> курс</w:t>
      </w:r>
    </w:p>
    <w:p w14:paraId="27DA656A" w14:textId="77777777" w:rsidR="00476819" w:rsidRDefault="00476819" w:rsidP="004768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6819">
        <w:rPr>
          <w:rFonts w:ascii="Times New Roman" w:hAnsi="Times New Roman"/>
          <w:b/>
          <w:sz w:val="28"/>
          <w:szCs w:val="28"/>
        </w:rPr>
        <w:t>Зачеты</w:t>
      </w:r>
    </w:p>
    <w:p w14:paraId="46478562" w14:textId="77777777" w:rsidR="00476819" w:rsidRPr="005C5157" w:rsidRDefault="00476819" w:rsidP="004768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Научно-исследовательская работа (</w:t>
      </w:r>
      <w:proofErr w:type="spellStart"/>
      <w:r w:rsidRPr="005C5157">
        <w:rPr>
          <w:rFonts w:ascii="Times New Roman" w:hAnsi="Times New Roman"/>
          <w:sz w:val="28"/>
          <w:szCs w:val="28"/>
        </w:rPr>
        <w:t>ЗаО</w:t>
      </w:r>
      <w:proofErr w:type="spellEnd"/>
      <w:r w:rsidRPr="005C5157">
        <w:rPr>
          <w:rFonts w:ascii="Times New Roman" w:hAnsi="Times New Roman"/>
          <w:sz w:val="28"/>
          <w:szCs w:val="28"/>
        </w:rPr>
        <w:t>)</w:t>
      </w:r>
    </w:p>
    <w:p w14:paraId="40D4D160" w14:textId="77777777" w:rsidR="00476819" w:rsidRDefault="00476819" w:rsidP="004768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5157">
        <w:rPr>
          <w:rFonts w:ascii="Times New Roman" w:hAnsi="Times New Roman"/>
          <w:sz w:val="28"/>
          <w:szCs w:val="28"/>
        </w:rPr>
        <w:t>Преддипломная практика (</w:t>
      </w:r>
      <w:proofErr w:type="spellStart"/>
      <w:r w:rsidRPr="005C5157">
        <w:rPr>
          <w:rFonts w:ascii="Times New Roman" w:hAnsi="Times New Roman"/>
          <w:sz w:val="28"/>
          <w:szCs w:val="28"/>
        </w:rPr>
        <w:t>ЗаО</w:t>
      </w:r>
      <w:proofErr w:type="spellEnd"/>
      <w:r w:rsidRPr="005C5157">
        <w:rPr>
          <w:rFonts w:ascii="Times New Roman" w:hAnsi="Times New Roman"/>
          <w:sz w:val="28"/>
          <w:szCs w:val="28"/>
        </w:rPr>
        <w:t>)</w:t>
      </w:r>
    </w:p>
    <w:p w14:paraId="65C7350A" w14:textId="77777777" w:rsidR="00D6709F" w:rsidRPr="00476819" w:rsidRDefault="00D6709F" w:rsidP="00FC53F4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264AB91F" w14:textId="77777777" w:rsidR="001E5418" w:rsidRPr="00BB51AB" w:rsidRDefault="001E5418" w:rsidP="001E5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1A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BB51A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BB51AB">
        <w:rPr>
          <w:rFonts w:ascii="Times New Roman" w:hAnsi="Times New Roman"/>
          <w:b/>
          <w:sz w:val="28"/>
          <w:szCs w:val="28"/>
        </w:rPr>
        <w:t xml:space="preserve">Международные отношения </w:t>
      </w:r>
    </w:p>
    <w:p w14:paraId="1BAC90BD" w14:textId="77777777" w:rsidR="001E5418" w:rsidRPr="00BB51AB" w:rsidRDefault="00D91D83" w:rsidP="001E541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B51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</w:t>
      </w:r>
      <w:r w:rsidR="001E5418" w:rsidRPr="00BB51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1E5418" w:rsidRPr="00BB51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418" w:rsidRPr="00BB51AB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М</w:t>
      </w:r>
      <w:r w:rsidRPr="00BB51AB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ировая политика и международное право</w:t>
      </w:r>
    </w:p>
    <w:p w14:paraId="46395829" w14:textId="77777777" w:rsidR="001E5418" w:rsidRPr="00BB51AB" w:rsidRDefault="001E5418" w:rsidP="001E541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51AB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20F7EAE6" w14:textId="77777777" w:rsidR="001E5418" w:rsidRPr="00BB51AB" w:rsidRDefault="001E5418" w:rsidP="001E54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51AB">
        <w:rPr>
          <w:rFonts w:ascii="Times New Roman" w:hAnsi="Times New Roman"/>
          <w:b/>
          <w:sz w:val="28"/>
          <w:szCs w:val="28"/>
        </w:rPr>
        <w:t>Зачеты</w:t>
      </w:r>
    </w:p>
    <w:p w14:paraId="61FB3067" w14:textId="77777777" w:rsidR="00500817" w:rsidRPr="00BB51AB" w:rsidRDefault="00500817" w:rsidP="00500817">
      <w:pPr>
        <w:spacing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Иностранный язык (первый) (</w:t>
      </w:r>
      <w:proofErr w:type="spellStart"/>
      <w:r w:rsidRPr="00BB51AB">
        <w:rPr>
          <w:rFonts w:ascii="Times New Roman" w:hAnsi="Times New Roman"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sz w:val="28"/>
          <w:szCs w:val="28"/>
        </w:rPr>
        <w:t>)</w:t>
      </w:r>
    </w:p>
    <w:p w14:paraId="7C7CB7C1" w14:textId="77777777" w:rsidR="00500817" w:rsidRPr="00BB51AB" w:rsidRDefault="00500817" w:rsidP="00500817">
      <w:pPr>
        <w:spacing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Иностранный язык (второй) (</w:t>
      </w:r>
      <w:proofErr w:type="spellStart"/>
      <w:r w:rsidRPr="00BB51AB">
        <w:rPr>
          <w:rFonts w:ascii="Times New Roman" w:hAnsi="Times New Roman"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sz w:val="28"/>
          <w:szCs w:val="28"/>
        </w:rPr>
        <w:t>)</w:t>
      </w:r>
    </w:p>
    <w:p w14:paraId="57A26D3C" w14:textId="77777777" w:rsidR="00E807C7" w:rsidRPr="00BB51AB" w:rsidRDefault="00500817" w:rsidP="008518CD">
      <w:pPr>
        <w:spacing w:line="240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Методы прикладного анализа</w:t>
      </w:r>
    </w:p>
    <w:p w14:paraId="0D457609" w14:textId="77777777" w:rsidR="00500817" w:rsidRPr="00BB51AB" w:rsidRDefault="00500817" w:rsidP="00B553A4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B51AB">
        <w:rPr>
          <w:rFonts w:ascii="Times New Roman" w:hAnsi="Times New Roman"/>
          <w:bCs/>
          <w:sz w:val="28"/>
          <w:szCs w:val="28"/>
        </w:rPr>
        <w:t>Методика преподавания гуманитарных наук в высшей школе</w:t>
      </w:r>
    </w:p>
    <w:p w14:paraId="440ACFE6" w14:textId="77777777" w:rsidR="00F904D6" w:rsidRPr="00BB51AB" w:rsidRDefault="00F904D6" w:rsidP="00F904D6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B51AB">
        <w:rPr>
          <w:rFonts w:ascii="Times New Roman" w:hAnsi="Times New Roman"/>
          <w:bCs/>
          <w:sz w:val="28"/>
          <w:szCs w:val="28"/>
        </w:rPr>
        <w:t>Научно-исследовательская работа (получение навыков научно-исследовательской работы) (</w:t>
      </w:r>
      <w:proofErr w:type="spellStart"/>
      <w:r w:rsidRPr="00BB51AB">
        <w:rPr>
          <w:rFonts w:ascii="Times New Roman" w:hAnsi="Times New Roman"/>
          <w:bCs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bCs/>
          <w:sz w:val="28"/>
          <w:szCs w:val="28"/>
        </w:rPr>
        <w:t>)</w:t>
      </w:r>
    </w:p>
    <w:p w14:paraId="31FFF9B0" w14:textId="77777777" w:rsidR="00F904D6" w:rsidRPr="00BB51AB" w:rsidRDefault="00F904D6" w:rsidP="00F904D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Профессиональная практика (</w:t>
      </w:r>
      <w:proofErr w:type="spellStart"/>
      <w:r w:rsidRPr="00BB51AB">
        <w:rPr>
          <w:rFonts w:ascii="Times New Roman" w:hAnsi="Times New Roman"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sz w:val="28"/>
          <w:szCs w:val="28"/>
        </w:rPr>
        <w:t>)</w:t>
      </w:r>
    </w:p>
    <w:p w14:paraId="6F38B752" w14:textId="77777777" w:rsidR="000E2E97" w:rsidRPr="00BB51AB" w:rsidRDefault="000E2E97" w:rsidP="00B553A4">
      <w:pPr>
        <w:spacing w:line="276" w:lineRule="auto"/>
        <w:rPr>
          <w:rFonts w:ascii="Times New Roman" w:hAnsi="Times New Roman"/>
          <w:b/>
          <w:sz w:val="28"/>
          <w:szCs w:val="24"/>
          <w:highlight w:val="cyan"/>
        </w:rPr>
      </w:pPr>
    </w:p>
    <w:p w14:paraId="41ED1BFB" w14:textId="77777777" w:rsidR="001E5418" w:rsidRPr="00BB51AB" w:rsidRDefault="001E5418" w:rsidP="00B553A4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BB51AB">
        <w:rPr>
          <w:rFonts w:ascii="Times New Roman" w:hAnsi="Times New Roman"/>
          <w:b/>
          <w:sz w:val="28"/>
          <w:szCs w:val="24"/>
        </w:rPr>
        <w:t>Экзамены</w:t>
      </w:r>
    </w:p>
    <w:p w14:paraId="2D334308" w14:textId="563899C6" w:rsidR="00BB51AB" w:rsidRPr="00BB51AB" w:rsidRDefault="00BB51AB" w:rsidP="00B553A4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B51AB">
        <w:rPr>
          <w:rFonts w:ascii="Times New Roman" w:hAnsi="Times New Roman"/>
          <w:sz w:val="28"/>
          <w:szCs w:val="28"/>
          <w:lang w:eastAsia="ru-RU"/>
        </w:rPr>
        <w:t>Переговорный процесс и современная дипломатия</w:t>
      </w:r>
    </w:p>
    <w:p w14:paraId="71736B56" w14:textId="77777777" w:rsidR="00774B37" w:rsidRPr="00BB51AB" w:rsidRDefault="00774B37" w:rsidP="00774B37">
      <w:pPr>
        <w:spacing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lastRenderedPageBreak/>
        <w:t>Процесс формирования внешней политики Российской Федерации и зарубежных стран</w:t>
      </w:r>
    </w:p>
    <w:p w14:paraId="69A4836F" w14:textId="15B78CF6" w:rsidR="00B553A4" w:rsidRPr="00BB51AB" w:rsidRDefault="00EF0022" w:rsidP="00D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51AB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3DA77A55" w14:textId="504EEEC9" w:rsidR="00EF0022" w:rsidRPr="00BB51AB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B51AB">
        <w:rPr>
          <w:rFonts w:ascii="Times New Roman" w:hAnsi="Times New Roman"/>
          <w:b/>
          <w:sz w:val="28"/>
          <w:szCs w:val="28"/>
          <w:u w:val="single"/>
        </w:rPr>
        <w:t>Зачеты</w:t>
      </w:r>
    </w:p>
    <w:p w14:paraId="7F2B8050" w14:textId="2F0AC932" w:rsidR="00EF0022" w:rsidRPr="00BB51AB" w:rsidRDefault="00EF0022" w:rsidP="00EF002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Научно-исследовательская работа (по теме выпускной квалификационной работы) (</w:t>
      </w:r>
      <w:proofErr w:type="spellStart"/>
      <w:r w:rsidRPr="00BB51AB">
        <w:rPr>
          <w:rFonts w:ascii="Times New Roman" w:hAnsi="Times New Roman"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sz w:val="28"/>
          <w:szCs w:val="28"/>
        </w:rPr>
        <w:t>)</w:t>
      </w:r>
    </w:p>
    <w:p w14:paraId="4BD55BA7" w14:textId="654C4A6F" w:rsidR="00EF0022" w:rsidRPr="000E2E97" w:rsidRDefault="00EF0022" w:rsidP="00EF00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Преддипломная практика (</w:t>
      </w:r>
      <w:proofErr w:type="spellStart"/>
      <w:r w:rsidRPr="00BB51AB">
        <w:rPr>
          <w:rFonts w:ascii="Times New Roman" w:hAnsi="Times New Roman"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sz w:val="28"/>
          <w:szCs w:val="28"/>
        </w:rPr>
        <w:t>)</w:t>
      </w:r>
    </w:p>
    <w:p w14:paraId="419D5577" w14:textId="77777777" w:rsidR="00EF0022" w:rsidRPr="00A82CA6" w:rsidRDefault="00EF0022" w:rsidP="00EF002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67531A0E" w14:textId="77777777" w:rsidR="00D6709F" w:rsidRPr="00BB51AB" w:rsidRDefault="00D6709F" w:rsidP="00EF002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51A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BB51A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BB51AB">
        <w:rPr>
          <w:rFonts w:ascii="Times New Roman" w:hAnsi="Times New Roman"/>
          <w:b/>
          <w:sz w:val="28"/>
          <w:szCs w:val="28"/>
        </w:rPr>
        <w:t>Международные отношения</w:t>
      </w:r>
      <w:r w:rsidRPr="00BB51A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A1B7807" w14:textId="77777777" w:rsidR="00D6709F" w:rsidRPr="00BB51AB" w:rsidRDefault="00D6709F" w:rsidP="00D6709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B51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BB51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1AB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Экспертно-аналитическое обеспечение процесса принятия решений</w:t>
      </w:r>
    </w:p>
    <w:p w14:paraId="0AD8A8CC" w14:textId="77777777" w:rsidR="00D6709F" w:rsidRPr="00BB51AB" w:rsidRDefault="00D6709F" w:rsidP="00D670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51AB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34D03E27" w14:textId="77777777" w:rsidR="00D6709F" w:rsidRPr="00BB51AB" w:rsidRDefault="00D6709F" w:rsidP="00D670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51AB">
        <w:rPr>
          <w:rFonts w:ascii="Times New Roman" w:hAnsi="Times New Roman"/>
          <w:b/>
          <w:sz w:val="28"/>
          <w:szCs w:val="28"/>
        </w:rPr>
        <w:t>Зачеты</w:t>
      </w:r>
    </w:p>
    <w:p w14:paraId="33ED1FCE" w14:textId="77777777" w:rsidR="00361338" w:rsidRPr="00BB51AB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Иностранный язык (первый) (</w:t>
      </w:r>
      <w:proofErr w:type="spellStart"/>
      <w:r w:rsidRPr="00BB51AB">
        <w:rPr>
          <w:rFonts w:ascii="Times New Roman" w:hAnsi="Times New Roman"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sz w:val="28"/>
          <w:szCs w:val="28"/>
        </w:rPr>
        <w:t>)</w:t>
      </w:r>
    </w:p>
    <w:p w14:paraId="2AEA002C" w14:textId="77777777" w:rsidR="00361338" w:rsidRPr="00BB51AB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Иностранный язык (второй) (</w:t>
      </w:r>
      <w:proofErr w:type="spellStart"/>
      <w:r w:rsidRPr="00BB51AB">
        <w:rPr>
          <w:rFonts w:ascii="Times New Roman" w:hAnsi="Times New Roman"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sz w:val="28"/>
          <w:szCs w:val="28"/>
        </w:rPr>
        <w:t>)</w:t>
      </w:r>
    </w:p>
    <w:p w14:paraId="6E1565C2" w14:textId="77777777" w:rsidR="0082428F" w:rsidRPr="00BB51AB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Методы прикладного анализа</w:t>
      </w:r>
    </w:p>
    <w:p w14:paraId="45EDB225" w14:textId="6B1AABA1" w:rsidR="00361338" w:rsidRPr="00BB51AB" w:rsidRDefault="00361338" w:rsidP="00361338">
      <w:pPr>
        <w:spacing w:line="276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BB51AB">
        <w:rPr>
          <w:rFonts w:ascii="Times New Roman" w:hAnsi="Times New Roman"/>
          <w:bCs/>
          <w:sz w:val="28"/>
          <w:szCs w:val="28"/>
        </w:rPr>
        <w:t>Методика преподавания гуманитарных наук в высшей школе</w:t>
      </w:r>
    </w:p>
    <w:p w14:paraId="79374049" w14:textId="5831AFE2" w:rsidR="00AF1548" w:rsidRPr="00BB51AB" w:rsidRDefault="00AF1548" w:rsidP="00361338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B51AB">
        <w:rPr>
          <w:rFonts w:ascii="Times New Roman" w:hAnsi="Times New Roman"/>
          <w:bCs/>
          <w:sz w:val="28"/>
          <w:szCs w:val="28"/>
        </w:rPr>
        <w:t>Научно-исследовательская работа (получение навыков научно-исследовательской работы) (</w:t>
      </w:r>
      <w:proofErr w:type="spellStart"/>
      <w:r w:rsidRPr="00BB51AB">
        <w:rPr>
          <w:rFonts w:ascii="Times New Roman" w:hAnsi="Times New Roman"/>
          <w:bCs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bCs/>
          <w:sz w:val="28"/>
          <w:szCs w:val="28"/>
        </w:rPr>
        <w:t>)</w:t>
      </w:r>
    </w:p>
    <w:p w14:paraId="309A2C0B" w14:textId="3C012BE3" w:rsidR="00AF1548" w:rsidRPr="00BB51AB" w:rsidRDefault="00AF1548" w:rsidP="00361338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B51AB">
        <w:rPr>
          <w:rFonts w:ascii="Times New Roman" w:hAnsi="Times New Roman"/>
          <w:bCs/>
          <w:sz w:val="28"/>
          <w:szCs w:val="28"/>
        </w:rPr>
        <w:t>Профессиональная практика (</w:t>
      </w:r>
      <w:proofErr w:type="spellStart"/>
      <w:r w:rsidRPr="00BB51AB">
        <w:rPr>
          <w:rFonts w:ascii="Times New Roman" w:hAnsi="Times New Roman"/>
          <w:bCs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bCs/>
          <w:sz w:val="28"/>
          <w:szCs w:val="28"/>
        </w:rPr>
        <w:t>)</w:t>
      </w:r>
    </w:p>
    <w:p w14:paraId="4AD81A38" w14:textId="77777777" w:rsidR="00D6709F" w:rsidRPr="00BB51AB" w:rsidRDefault="00D6709F" w:rsidP="0036133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F72BBF2" w14:textId="77777777" w:rsidR="00126176" w:rsidRPr="00BB51AB" w:rsidRDefault="00126176" w:rsidP="00126176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BB51AB">
        <w:rPr>
          <w:rFonts w:ascii="Times New Roman" w:hAnsi="Times New Roman"/>
          <w:b/>
          <w:sz w:val="28"/>
          <w:szCs w:val="24"/>
        </w:rPr>
        <w:t>Экзамены</w:t>
      </w:r>
    </w:p>
    <w:p w14:paraId="4FA11871" w14:textId="77777777" w:rsidR="00361338" w:rsidRPr="00BB51AB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Россия в современной системе международных отношений</w:t>
      </w:r>
    </w:p>
    <w:p w14:paraId="7233859C" w14:textId="77777777" w:rsidR="00D6709F" w:rsidRPr="00BB51AB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Процесс формирования внешней политики Российской Федерации и зарубежных стран</w:t>
      </w:r>
    </w:p>
    <w:p w14:paraId="7655ADD9" w14:textId="77777777" w:rsidR="00EF0022" w:rsidRPr="00BB51AB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51AB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4FFB5D96" w14:textId="77777777" w:rsidR="00EF0022" w:rsidRPr="00BB51AB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B51AB">
        <w:rPr>
          <w:rFonts w:ascii="Times New Roman" w:hAnsi="Times New Roman"/>
          <w:b/>
          <w:sz w:val="28"/>
          <w:szCs w:val="28"/>
          <w:u w:val="single"/>
        </w:rPr>
        <w:t>Зачеты</w:t>
      </w:r>
    </w:p>
    <w:p w14:paraId="794211CA" w14:textId="77777777" w:rsidR="00EF0022" w:rsidRPr="00BB51AB" w:rsidRDefault="00EF0022" w:rsidP="00EF002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Научно-исследовательская работа (по теме выпускной квалификационной работы) (</w:t>
      </w:r>
      <w:proofErr w:type="spellStart"/>
      <w:r w:rsidRPr="00BB51AB">
        <w:rPr>
          <w:rFonts w:ascii="Times New Roman" w:hAnsi="Times New Roman"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sz w:val="28"/>
          <w:szCs w:val="28"/>
        </w:rPr>
        <w:t>)</w:t>
      </w:r>
    </w:p>
    <w:p w14:paraId="76B16B77" w14:textId="77777777" w:rsidR="00EF0022" w:rsidRPr="00BB51AB" w:rsidRDefault="00EF0022" w:rsidP="00EF00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51AB">
        <w:rPr>
          <w:rFonts w:ascii="Times New Roman" w:hAnsi="Times New Roman"/>
          <w:sz w:val="28"/>
          <w:szCs w:val="28"/>
        </w:rPr>
        <w:t>Преддипломная практика (</w:t>
      </w:r>
      <w:proofErr w:type="spellStart"/>
      <w:r w:rsidRPr="00BB51AB">
        <w:rPr>
          <w:rFonts w:ascii="Times New Roman" w:hAnsi="Times New Roman"/>
          <w:sz w:val="28"/>
          <w:szCs w:val="28"/>
        </w:rPr>
        <w:t>ЗаО</w:t>
      </w:r>
      <w:proofErr w:type="spellEnd"/>
      <w:r w:rsidRPr="00BB51AB">
        <w:rPr>
          <w:rFonts w:ascii="Times New Roman" w:hAnsi="Times New Roman"/>
          <w:sz w:val="28"/>
          <w:szCs w:val="28"/>
        </w:rPr>
        <w:t>)</w:t>
      </w:r>
    </w:p>
    <w:p w14:paraId="3D99945A" w14:textId="77777777" w:rsidR="00D6709F" w:rsidRPr="00A82CA6" w:rsidRDefault="00D6709F" w:rsidP="002228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47DD2313" w14:textId="77777777" w:rsidR="00222808" w:rsidRPr="00BB51AB" w:rsidRDefault="00222808" w:rsidP="00222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1A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BB51A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BB51AB">
        <w:rPr>
          <w:rFonts w:ascii="Times New Roman" w:hAnsi="Times New Roman"/>
          <w:b/>
          <w:sz w:val="28"/>
          <w:szCs w:val="28"/>
        </w:rPr>
        <w:t xml:space="preserve">Зарубежное регионоведение </w:t>
      </w:r>
    </w:p>
    <w:p w14:paraId="09977CB4" w14:textId="77777777" w:rsidR="00D6709F" w:rsidRPr="00BB51AB" w:rsidRDefault="00D6709F" w:rsidP="00222808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B51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BB51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1AB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Евроазиатские исследования</w:t>
      </w:r>
    </w:p>
    <w:p w14:paraId="1397AEFB" w14:textId="77777777" w:rsidR="00222808" w:rsidRPr="00BB51AB" w:rsidRDefault="00222808" w:rsidP="0022280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51AB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3D207F64" w14:textId="77777777" w:rsidR="00222808" w:rsidRPr="00BB51AB" w:rsidRDefault="00222808" w:rsidP="0022280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51AB">
        <w:rPr>
          <w:rFonts w:ascii="Times New Roman" w:hAnsi="Times New Roman"/>
          <w:b/>
          <w:sz w:val="28"/>
          <w:szCs w:val="28"/>
        </w:rPr>
        <w:t>Зачеты</w:t>
      </w:r>
    </w:p>
    <w:p w14:paraId="22C3FF9D" w14:textId="77777777" w:rsidR="00EE4935" w:rsidRPr="00E20443" w:rsidRDefault="00EE4935" w:rsidP="00EE4935">
      <w:pPr>
        <w:spacing w:line="276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lastRenderedPageBreak/>
        <w:t>Иностранный язык (первый)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5431ED2C" w14:textId="77777777" w:rsidR="00EE4935" w:rsidRPr="00E20443" w:rsidRDefault="00EE4935" w:rsidP="00EE4935">
      <w:pPr>
        <w:spacing w:line="276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Иностранный язык (второй)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1A64813C" w14:textId="77777777" w:rsidR="009E2EB1" w:rsidRPr="00E20443" w:rsidRDefault="009E2EB1" w:rsidP="00EE4935">
      <w:pPr>
        <w:spacing w:line="276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bCs/>
          <w:sz w:val="28"/>
          <w:szCs w:val="28"/>
          <w:lang w:eastAsia="zh-CN"/>
        </w:rPr>
        <w:t>Методика преподавания гуманитарных наук в высшей школе</w:t>
      </w:r>
    </w:p>
    <w:p w14:paraId="1CBEA2E1" w14:textId="77777777" w:rsidR="00EE4935" w:rsidRPr="00E20443" w:rsidRDefault="009E2EB1" w:rsidP="009E2EB1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20443">
        <w:rPr>
          <w:rFonts w:ascii="Times New Roman" w:hAnsi="Times New Roman"/>
          <w:bCs/>
          <w:sz w:val="28"/>
          <w:szCs w:val="28"/>
        </w:rPr>
        <w:t>Актуальные социально-экономические и политические проблемы в Европе и Азии: экспертный семинар</w:t>
      </w:r>
    </w:p>
    <w:p w14:paraId="587B6189" w14:textId="77777777" w:rsidR="00E807C7" w:rsidRPr="00E20443" w:rsidRDefault="00005BFD" w:rsidP="00222808">
      <w:pPr>
        <w:spacing w:line="240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Анализ и прогнозирование современных региональных конфликтов</w:t>
      </w:r>
    </w:p>
    <w:p w14:paraId="13FD8ACB" w14:textId="499609F0" w:rsidR="00F904D6" w:rsidRPr="00E20443" w:rsidRDefault="00F904D6" w:rsidP="00222808">
      <w:pPr>
        <w:spacing w:line="240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Научно-исследовательская практика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1C080BFD" w14:textId="169B5A2E" w:rsidR="00F904D6" w:rsidRPr="00E20443" w:rsidRDefault="00F904D6" w:rsidP="00222808">
      <w:pPr>
        <w:spacing w:line="240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Организационно-управленческая практика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1059AFC5" w14:textId="77777777" w:rsidR="00E807C7" w:rsidRPr="00A82CA6" w:rsidRDefault="00E807C7" w:rsidP="00222808">
      <w:pPr>
        <w:spacing w:line="240" w:lineRule="auto"/>
        <w:rPr>
          <w:rFonts w:ascii="Times New Roman" w:hAnsi="Times New Roman"/>
          <w:b/>
          <w:sz w:val="28"/>
          <w:szCs w:val="24"/>
          <w:highlight w:val="yellow"/>
        </w:rPr>
      </w:pPr>
    </w:p>
    <w:p w14:paraId="5BB8DABA" w14:textId="77777777" w:rsidR="00222808" w:rsidRPr="00E20443" w:rsidRDefault="00222808" w:rsidP="00222808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20443">
        <w:rPr>
          <w:rFonts w:ascii="Times New Roman" w:hAnsi="Times New Roman"/>
          <w:b/>
          <w:sz w:val="28"/>
          <w:szCs w:val="24"/>
        </w:rPr>
        <w:t>Экзамены</w:t>
      </w:r>
    </w:p>
    <w:p w14:paraId="5DABFA52" w14:textId="77777777" w:rsidR="00EE4935" w:rsidRPr="00E20443" w:rsidRDefault="00EE4935" w:rsidP="00222808">
      <w:pPr>
        <w:spacing w:line="240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История и методология зарубежного комплексного регионоведения</w:t>
      </w:r>
    </w:p>
    <w:p w14:paraId="29AEF315" w14:textId="77777777" w:rsidR="009E2EB1" w:rsidRPr="00E20443" w:rsidRDefault="009E2EB1" w:rsidP="009E2EB1">
      <w:pPr>
        <w:rPr>
          <w:rFonts w:ascii="Times New Roman" w:hAnsi="Times New Roman"/>
          <w:bCs/>
          <w:sz w:val="28"/>
          <w:szCs w:val="28"/>
        </w:rPr>
      </w:pPr>
      <w:r w:rsidRPr="00E20443">
        <w:rPr>
          <w:rFonts w:ascii="Times New Roman" w:hAnsi="Times New Roman"/>
          <w:bCs/>
          <w:sz w:val="28"/>
          <w:szCs w:val="28"/>
        </w:rPr>
        <w:t>Информационно-аналитическое обеспечение в политических процессах</w:t>
      </w:r>
    </w:p>
    <w:p w14:paraId="56C4D78A" w14:textId="77777777" w:rsidR="00D44C0A" w:rsidRPr="00E20443" w:rsidRDefault="00D44C0A" w:rsidP="009E2EB1">
      <w:pPr>
        <w:rPr>
          <w:rFonts w:ascii="Times New Roman" w:hAnsi="Times New Roman"/>
          <w:bCs/>
          <w:sz w:val="28"/>
          <w:szCs w:val="28"/>
        </w:rPr>
      </w:pPr>
    </w:p>
    <w:p w14:paraId="588DA512" w14:textId="4D027882" w:rsidR="00D44C0A" w:rsidRPr="00E20443" w:rsidRDefault="00D44C0A" w:rsidP="00D44C0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0443">
        <w:rPr>
          <w:rFonts w:ascii="Times New Roman" w:hAnsi="Times New Roman"/>
          <w:b/>
          <w:bCs/>
          <w:sz w:val="28"/>
          <w:szCs w:val="28"/>
          <w:u w:val="single"/>
        </w:rPr>
        <w:t>2 курс</w:t>
      </w:r>
    </w:p>
    <w:p w14:paraId="13D7B825" w14:textId="459802E8" w:rsidR="00D44C0A" w:rsidRPr="00E20443" w:rsidRDefault="00D44C0A" w:rsidP="00D44C0A">
      <w:pPr>
        <w:rPr>
          <w:rFonts w:ascii="Times New Roman" w:hAnsi="Times New Roman"/>
          <w:b/>
          <w:bCs/>
          <w:sz w:val="28"/>
          <w:szCs w:val="28"/>
        </w:rPr>
      </w:pPr>
      <w:r w:rsidRPr="00E20443">
        <w:rPr>
          <w:rFonts w:ascii="Times New Roman" w:hAnsi="Times New Roman"/>
          <w:b/>
          <w:bCs/>
          <w:sz w:val="28"/>
          <w:szCs w:val="28"/>
        </w:rPr>
        <w:t>Зачеты</w:t>
      </w:r>
    </w:p>
    <w:p w14:paraId="73B446E2" w14:textId="40313BBC" w:rsidR="00D44C0A" w:rsidRPr="00E20443" w:rsidRDefault="00D44C0A" w:rsidP="00D44C0A">
      <w:pPr>
        <w:rPr>
          <w:rFonts w:ascii="Times New Roman" w:hAnsi="Times New Roman"/>
          <w:bCs/>
          <w:sz w:val="28"/>
          <w:szCs w:val="28"/>
        </w:rPr>
      </w:pPr>
      <w:r w:rsidRPr="00E20443">
        <w:rPr>
          <w:rFonts w:ascii="Times New Roman" w:hAnsi="Times New Roman"/>
          <w:bCs/>
          <w:sz w:val="28"/>
          <w:szCs w:val="28"/>
        </w:rPr>
        <w:t>Научно-исследовательская работа (по теме выпускной квалификационной работы) (</w:t>
      </w:r>
      <w:proofErr w:type="spellStart"/>
      <w:r w:rsidRPr="00E20443">
        <w:rPr>
          <w:rFonts w:ascii="Times New Roman" w:hAnsi="Times New Roman"/>
          <w:bCs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bCs/>
          <w:sz w:val="28"/>
          <w:szCs w:val="28"/>
        </w:rPr>
        <w:t>)</w:t>
      </w:r>
    </w:p>
    <w:p w14:paraId="37B0378F" w14:textId="4F85E3B8" w:rsidR="009E2EB1" w:rsidRPr="00120DD7" w:rsidRDefault="00D44C0A" w:rsidP="00222808">
      <w:pPr>
        <w:spacing w:line="240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Преддипломная практика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7E5034FF" w14:textId="77777777" w:rsidR="00EE4935" w:rsidRDefault="00EE4935" w:rsidP="0022280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5F8FF0" w14:textId="77777777" w:rsidR="00E20443" w:rsidRPr="00BB51AB" w:rsidRDefault="00E20443" w:rsidP="00E20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1A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BB51A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BB51AB">
        <w:rPr>
          <w:rFonts w:ascii="Times New Roman" w:hAnsi="Times New Roman"/>
          <w:b/>
          <w:sz w:val="28"/>
          <w:szCs w:val="28"/>
        </w:rPr>
        <w:t xml:space="preserve">Зарубежное регионоведение </w:t>
      </w:r>
    </w:p>
    <w:p w14:paraId="7221C406" w14:textId="5CEE33E4" w:rsidR="00E20443" w:rsidRPr="00BB51AB" w:rsidRDefault="00E20443" w:rsidP="00E20443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B51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BB51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Исламские </w:t>
      </w:r>
      <w:r w:rsidRPr="00BB51AB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исследования</w:t>
      </w:r>
    </w:p>
    <w:p w14:paraId="146A1238" w14:textId="77777777" w:rsidR="00E20443" w:rsidRPr="00BB51AB" w:rsidRDefault="00E20443" w:rsidP="00E2044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51AB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4449A185" w14:textId="77777777" w:rsidR="00E20443" w:rsidRDefault="00E20443" w:rsidP="00E204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51AB">
        <w:rPr>
          <w:rFonts w:ascii="Times New Roman" w:hAnsi="Times New Roman"/>
          <w:b/>
          <w:sz w:val="28"/>
          <w:szCs w:val="28"/>
        </w:rPr>
        <w:t>Зачеты</w:t>
      </w:r>
    </w:p>
    <w:p w14:paraId="258E0F40" w14:textId="0B5EA2D2" w:rsidR="00AB4F70" w:rsidRDefault="00AB4F70" w:rsidP="00AB4F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F70">
        <w:rPr>
          <w:rFonts w:ascii="Times New Roman" w:hAnsi="Times New Roman"/>
          <w:sz w:val="28"/>
          <w:szCs w:val="28"/>
        </w:rPr>
        <w:t>Иностранный язык (арабский) (</w:t>
      </w:r>
      <w:proofErr w:type="spellStart"/>
      <w:r w:rsidRPr="00AB4F70">
        <w:rPr>
          <w:rFonts w:ascii="Times New Roman" w:hAnsi="Times New Roman"/>
          <w:sz w:val="28"/>
          <w:szCs w:val="28"/>
        </w:rPr>
        <w:t>ЗаО</w:t>
      </w:r>
      <w:proofErr w:type="spellEnd"/>
      <w:r w:rsidRPr="00AB4F70">
        <w:rPr>
          <w:rFonts w:ascii="Times New Roman" w:hAnsi="Times New Roman"/>
          <w:sz w:val="28"/>
          <w:szCs w:val="28"/>
        </w:rPr>
        <w:t>)</w:t>
      </w:r>
    </w:p>
    <w:p w14:paraId="489913A0" w14:textId="74609525" w:rsidR="00AB4F70" w:rsidRPr="00AB4F70" w:rsidRDefault="00AB4F70" w:rsidP="00AB4F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преподавания гуманитарных наук в высшей школе</w:t>
      </w:r>
    </w:p>
    <w:p w14:paraId="39498BAB" w14:textId="0878BCB8" w:rsidR="00E20443" w:rsidRDefault="00AB4F70" w:rsidP="00AB4F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социально-экономические и политические проблемы в Европе и Азии: экспертный семинар</w:t>
      </w:r>
    </w:p>
    <w:p w14:paraId="102BEFDF" w14:textId="343E9849" w:rsidR="00AB4F70" w:rsidRDefault="00AB4F70" w:rsidP="00AB4F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Общественно-политические организации мусульман в России: история и современность</w:t>
      </w:r>
    </w:p>
    <w:p w14:paraId="65B12476" w14:textId="310C9226" w:rsidR="00AB4F70" w:rsidRDefault="00AB4F70" w:rsidP="00AB4F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Научно-исследовательская практика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A4F8083" w14:textId="1D4975E2" w:rsidR="00AB4F70" w:rsidRDefault="00AB4F70" w:rsidP="00AB4F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(второй)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63C2742" w14:textId="03589389" w:rsidR="00AB4F70" w:rsidRPr="00E20443" w:rsidRDefault="00AB4F70" w:rsidP="00AB4F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Организационно-управленческая практика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9539BF2" w14:textId="77777777" w:rsidR="00AB4F70" w:rsidRPr="00E20443" w:rsidRDefault="00AB4F70" w:rsidP="00AB4F70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20443">
        <w:rPr>
          <w:rFonts w:ascii="Times New Roman" w:hAnsi="Times New Roman"/>
          <w:b/>
          <w:sz w:val="28"/>
          <w:szCs w:val="24"/>
        </w:rPr>
        <w:t>Экзамены</w:t>
      </w:r>
    </w:p>
    <w:p w14:paraId="5C3070AD" w14:textId="4696E2F8" w:rsidR="00E20443" w:rsidRDefault="00AB4F70" w:rsidP="0022280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История и методология зарубежного комплексного регионоведения</w:t>
      </w:r>
    </w:p>
    <w:p w14:paraId="3392C9F3" w14:textId="205D6DF1" w:rsidR="00AB4F70" w:rsidRDefault="00AB4F70" w:rsidP="0022280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в политических процессах</w:t>
      </w:r>
    </w:p>
    <w:p w14:paraId="684669ED" w14:textId="77777777" w:rsidR="00E37334" w:rsidRDefault="00E37334" w:rsidP="00E373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4E7761" w14:textId="5D778AAD" w:rsidR="00E37334" w:rsidRDefault="00E37334" w:rsidP="00E373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B51AB">
        <w:rPr>
          <w:rFonts w:ascii="Times New Roman" w:hAnsi="Times New Roman"/>
          <w:b/>
          <w:sz w:val="28"/>
          <w:szCs w:val="28"/>
          <w:u w:val="single"/>
        </w:rPr>
        <w:t xml:space="preserve"> курс</w:t>
      </w:r>
    </w:p>
    <w:p w14:paraId="049E8EA0" w14:textId="08FCCDB1" w:rsidR="00E37334" w:rsidRPr="00BB51AB" w:rsidRDefault="00E37334" w:rsidP="00E3733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B51AB">
        <w:rPr>
          <w:rFonts w:ascii="Times New Roman" w:hAnsi="Times New Roman"/>
          <w:b/>
          <w:sz w:val="28"/>
          <w:szCs w:val="28"/>
        </w:rPr>
        <w:t>Зачеты</w:t>
      </w:r>
    </w:p>
    <w:p w14:paraId="60AB8087" w14:textId="70AD82D7" w:rsidR="00E37334" w:rsidRPr="00E20443" w:rsidRDefault="00E37334" w:rsidP="00E37334">
      <w:pPr>
        <w:rPr>
          <w:rFonts w:ascii="Times New Roman" w:hAnsi="Times New Roman"/>
          <w:bCs/>
          <w:sz w:val="28"/>
          <w:szCs w:val="28"/>
        </w:rPr>
      </w:pPr>
      <w:r w:rsidRPr="00E20443">
        <w:rPr>
          <w:rFonts w:ascii="Times New Roman" w:hAnsi="Times New Roman"/>
          <w:bCs/>
          <w:sz w:val="28"/>
          <w:szCs w:val="28"/>
        </w:rPr>
        <w:t xml:space="preserve">Научно-исследовательская работа (по теме выпускной квалификационной работы) </w:t>
      </w:r>
      <w:r>
        <w:rPr>
          <w:rFonts w:ascii="Times New Roman" w:hAnsi="Times New Roman"/>
          <w:bCs/>
          <w:sz w:val="28"/>
          <w:szCs w:val="28"/>
        </w:rPr>
        <w:t>(</w:t>
      </w:r>
      <w:bookmarkStart w:id="0" w:name="_GoBack"/>
      <w:bookmarkEnd w:id="0"/>
      <w:proofErr w:type="spellStart"/>
      <w:r w:rsidRPr="00E20443">
        <w:rPr>
          <w:rFonts w:ascii="Times New Roman" w:hAnsi="Times New Roman"/>
          <w:bCs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bCs/>
          <w:sz w:val="28"/>
          <w:szCs w:val="28"/>
        </w:rPr>
        <w:t>)</w:t>
      </w:r>
    </w:p>
    <w:p w14:paraId="2E6E9CE7" w14:textId="77777777" w:rsidR="00E37334" w:rsidRPr="00120DD7" w:rsidRDefault="00E37334" w:rsidP="00E37334">
      <w:pPr>
        <w:spacing w:line="240" w:lineRule="auto"/>
        <w:rPr>
          <w:rFonts w:ascii="Times New Roman" w:hAnsi="Times New Roman"/>
          <w:sz w:val="28"/>
          <w:szCs w:val="28"/>
        </w:rPr>
      </w:pPr>
      <w:r w:rsidRPr="00E20443">
        <w:rPr>
          <w:rFonts w:ascii="Times New Roman" w:hAnsi="Times New Roman"/>
          <w:sz w:val="28"/>
          <w:szCs w:val="28"/>
        </w:rPr>
        <w:t>Преддипломная практика (</w:t>
      </w:r>
      <w:proofErr w:type="spellStart"/>
      <w:r w:rsidRPr="00E20443">
        <w:rPr>
          <w:rFonts w:ascii="Times New Roman" w:hAnsi="Times New Roman"/>
          <w:sz w:val="28"/>
          <w:szCs w:val="28"/>
        </w:rPr>
        <w:t>ЗаО</w:t>
      </w:r>
      <w:proofErr w:type="spellEnd"/>
      <w:r w:rsidRPr="00E20443">
        <w:rPr>
          <w:rFonts w:ascii="Times New Roman" w:hAnsi="Times New Roman"/>
          <w:sz w:val="28"/>
          <w:szCs w:val="28"/>
        </w:rPr>
        <w:t>)</w:t>
      </w:r>
    </w:p>
    <w:p w14:paraId="52EA7319" w14:textId="77777777" w:rsidR="00E37334" w:rsidRPr="00120DD7" w:rsidRDefault="00E37334" w:rsidP="0022280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37334" w:rsidRPr="00120DD7" w:rsidSect="00B55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18"/>
    <w:rsid w:val="00005BFD"/>
    <w:rsid w:val="00010DE3"/>
    <w:rsid w:val="00046A64"/>
    <w:rsid w:val="0005367E"/>
    <w:rsid w:val="00082DC6"/>
    <w:rsid w:val="000E2E97"/>
    <w:rsid w:val="00120DD7"/>
    <w:rsid w:val="00120EA2"/>
    <w:rsid w:val="00126176"/>
    <w:rsid w:val="00133E3C"/>
    <w:rsid w:val="001B071D"/>
    <w:rsid w:val="001C2B59"/>
    <w:rsid w:val="001D7D92"/>
    <w:rsid w:val="001E5418"/>
    <w:rsid w:val="001F0BFB"/>
    <w:rsid w:val="00200F14"/>
    <w:rsid w:val="002079A2"/>
    <w:rsid w:val="00222808"/>
    <w:rsid w:val="002674D9"/>
    <w:rsid w:val="00275721"/>
    <w:rsid w:val="002E4943"/>
    <w:rsid w:val="00313AF1"/>
    <w:rsid w:val="00360FE4"/>
    <w:rsid w:val="00361338"/>
    <w:rsid w:val="003666FA"/>
    <w:rsid w:val="0038408B"/>
    <w:rsid w:val="003A0E55"/>
    <w:rsid w:val="003C66F1"/>
    <w:rsid w:val="003D56A9"/>
    <w:rsid w:val="00435887"/>
    <w:rsid w:val="00476819"/>
    <w:rsid w:val="00496808"/>
    <w:rsid w:val="004B4F9F"/>
    <w:rsid w:val="00500817"/>
    <w:rsid w:val="00513875"/>
    <w:rsid w:val="00537DF6"/>
    <w:rsid w:val="005948B7"/>
    <w:rsid w:val="005B2B22"/>
    <w:rsid w:val="005C1674"/>
    <w:rsid w:val="005C5157"/>
    <w:rsid w:val="005E51DE"/>
    <w:rsid w:val="006318FB"/>
    <w:rsid w:val="0066223C"/>
    <w:rsid w:val="006E6671"/>
    <w:rsid w:val="00774B37"/>
    <w:rsid w:val="00780C69"/>
    <w:rsid w:val="007930F7"/>
    <w:rsid w:val="007947CA"/>
    <w:rsid w:val="007B6926"/>
    <w:rsid w:val="007C1EF6"/>
    <w:rsid w:val="007D056B"/>
    <w:rsid w:val="0082428F"/>
    <w:rsid w:val="00850878"/>
    <w:rsid w:val="008518CD"/>
    <w:rsid w:val="00866A42"/>
    <w:rsid w:val="00893676"/>
    <w:rsid w:val="0090067E"/>
    <w:rsid w:val="00957C2F"/>
    <w:rsid w:val="00972296"/>
    <w:rsid w:val="009740EA"/>
    <w:rsid w:val="00985156"/>
    <w:rsid w:val="00986518"/>
    <w:rsid w:val="009B253C"/>
    <w:rsid w:val="009C4236"/>
    <w:rsid w:val="009E2EB1"/>
    <w:rsid w:val="00A323E8"/>
    <w:rsid w:val="00A82CA6"/>
    <w:rsid w:val="00AA366B"/>
    <w:rsid w:val="00AB4F70"/>
    <w:rsid w:val="00AF1548"/>
    <w:rsid w:val="00B454BC"/>
    <w:rsid w:val="00B553A4"/>
    <w:rsid w:val="00B7395D"/>
    <w:rsid w:val="00B949D5"/>
    <w:rsid w:val="00BB51AB"/>
    <w:rsid w:val="00BC2306"/>
    <w:rsid w:val="00CE5711"/>
    <w:rsid w:val="00CF291F"/>
    <w:rsid w:val="00D17C93"/>
    <w:rsid w:val="00D25DAD"/>
    <w:rsid w:val="00D44C0A"/>
    <w:rsid w:val="00D6709F"/>
    <w:rsid w:val="00D91D83"/>
    <w:rsid w:val="00DA63E8"/>
    <w:rsid w:val="00DD6C77"/>
    <w:rsid w:val="00DE649E"/>
    <w:rsid w:val="00E20443"/>
    <w:rsid w:val="00E37334"/>
    <w:rsid w:val="00E40418"/>
    <w:rsid w:val="00E51393"/>
    <w:rsid w:val="00E64FF4"/>
    <w:rsid w:val="00E807C7"/>
    <w:rsid w:val="00EB2254"/>
    <w:rsid w:val="00ED0923"/>
    <w:rsid w:val="00EE4935"/>
    <w:rsid w:val="00EF0022"/>
    <w:rsid w:val="00EF69EF"/>
    <w:rsid w:val="00F302D2"/>
    <w:rsid w:val="00F62490"/>
    <w:rsid w:val="00F77E29"/>
    <w:rsid w:val="00F904D6"/>
    <w:rsid w:val="00FC53F4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03BE"/>
  <w15:chartTrackingRefBased/>
  <w15:docId w15:val="{31DF1455-CF2A-4172-866F-CC506DA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0AC3-594A-4AE0-BCD6-5750986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6</cp:revision>
  <dcterms:created xsi:type="dcterms:W3CDTF">2022-12-15T09:12:00Z</dcterms:created>
  <dcterms:modified xsi:type="dcterms:W3CDTF">2022-12-19T09:17:00Z</dcterms:modified>
</cp:coreProperties>
</file>